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AEAD" w14:textId="77777777" w:rsidR="00216F3D" w:rsidRPr="00E826D8" w:rsidRDefault="00216F3D" w:rsidP="00216F3D">
      <w:pPr>
        <w:pStyle w:val="Absender1Z"/>
        <w:ind w:right="-567"/>
      </w:pPr>
      <w:r>
        <w:t xml:space="preserve">Land </w:t>
      </w:r>
      <w:r w:rsidRPr="00AC4FCA">
        <w:rPr>
          <w:rStyle w:val="fett"/>
        </w:rPr>
        <w:t>B</w:t>
      </w:r>
      <w:r>
        <w:rPr>
          <w:rStyle w:val="fett"/>
        </w:rPr>
        <w:t>urgenland</w:t>
      </w:r>
    </w:p>
    <w:p w14:paraId="368D1DCC" w14:textId="7AEA2AAB" w:rsidR="005E5BF1" w:rsidRDefault="005E5BF1" w:rsidP="00634E2F">
      <w:pPr>
        <w:keepNext/>
        <w:spacing w:before="240" w:after="60" w:line="240" w:lineRule="auto"/>
        <w:jc w:val="center"/>
        <w:outlineLvl w:val="0"/>
        <w:rPr>
          <w:b/>
          <w:kern w:val="28"/>
          <w:sz w:val="32"/>
          <w:u w:val="double"/>
        </w:rPr>
      </w:pPr>
    </w:p>
    <w:p w14:paraId="0EBDE61B" w14:textId="77777777" w:rsidR="005E5BF1" w:rsidRDefault="005E5BF1" w:rsidP="00634E2F">
      <w:pPr>
        <w:keepNext/>
        <w:spacing w:before="240" w:after="60" w:line="240" w:lineRule="auto"/>
        <w:jc w:val="center"/>
        <w:outlineLvl w:val="0"/>
        <w:rPr>
          <w:b/>
          <w:kern w:val="28"/>
          <w:sz w:val="32"/>
          <w:u w:val="double"/>
        </w:rPr>
      </w:pPr>
    </w:p>
    <w:p w14:paraId="4EE325C9" w14:textId="2B99A639" w:rsidR="00634E2F" w:rsidRPr="00634E2F" w:rsidRDefault="00634E2F" w:rsidP="00634E2F">
      <w:pPr>
        <w:keepNext/>
        <w:spacing w:before="240" w:after="60" w:line="240" w:lineRule="auto"/>
        <w:jc w:val="center"/>
        <w:outlineLvl w:val="0"/>
        <w:rPr>
          <w:b/>
          <w:kern w:val="28"/>
          <w:sz w:val="32"/>
          <w:u w:val="double"/>
        </w:rPr>
      </w:pPr>
      <w:r w:rsidRPr="00634E2F">
        <w:rPr>
          <w:b/>
          <w:kern w:val="28"/>
          <w:sz w:val="32"/>
          <w:u w:val="double"/>
        </w:rPr>
        <w:t xml:space="preserve">Haltung von Tieren </w:t>
      </w:r>
      <w:r w:rsidR="005A689A">
        <w:rPr>
          <w:b/>
          <w:kern w:val="28"/>
          <w:sz w:val="32"/>
          <w:u w:val="double"/>
        </w:rPr>
        <w:t xml:space="preserve">im Rahmen einer sonstigen </w:t>
      </w:r>
      <w:r w:rsidR="000D4A62">
        <w:rPr>
          <w:b/>
          <w:kern w:val="28"/>
          <w:sz w:val="32"/>
          <w:u w:val="double"/>
        </w:rPr>
        <w:t>wirtschaftlichen</w:t>
      </w:r>
      <w:r w:rsidR="005A689A">
        <w:rPr>
          <w:b/>
          <w:kern w:val="28"/>
          <w:sz w:val="32"/>
          <w:u w:val="double"/>
        </w:rPr>
        <w:t xml:space="preserve"> Tätigkeit</w:t>
      </w:r>
    </w:p>
    <w:p w14:paraId="7B2D825B" w14:textId="77777777" w:rsidR="00634E2F" w:rsidRPr="00634E2F" w:rsidRDefault="00EC43AF" w:rsidP="00634E2F">
      <w:pPr>
        <w:jc w:val="center"/>
      </w:pPr>
      <w:r>
        <w:t>Antrag auf Bewilligung</w:t>
      </w:r>
      <w:r w:rsidR="00634E2F" w:rsidRPr="00634E2F">
        <w:t xml:space="preserve"> gemäß</w:t>
      </w:r>
      <w:r w:rsidR="000D4A62">
        <w:t xml:space="preserve"> § 23</w:t>
      </w:r>
      <w:r>
        <w:t xml:space="preserve"> und</w:t>
      </w:r>
      <w:r w:rsidR="00634E2F" w:rsidRPr="00634E2F">
        <w:t xml:space="preserve"> § 31 (</w:t>
      </w:r>
      <w:r w:rsidR="005A689A">
        <w:t>1</w:t>
      </w:r>
      <w:r w:rsidR="00634E2F" w:rsidRPr="00634E2F">
        <w:t>) Tierschutzgesetz</w:t>
      </w:r>
    </w:p>
    <w:p w14:paraId="1BEEE44F" w14:textId="77777777" w:rsidR="00634E2F" w:rsidRPr="00634E2F" w:rsidRDefault="00634E2F" w:rsidP="00634E2F"/>
    <w:p w14:paraId="36B958EE" w14:textId="77777777" w:rsidR="00634E2F" w:rsidRPr="00634E2F" w:rsidRDefault="00634E2F" w:rsidP="00634E2F">
      <w:r w:rsidRPr="00634E2F">
        <w:t>An die Bezirkshauptmannschaft</w:t>
      </w:r>
    </w:p>
    <w:p w14:paraId="7F957F12" w14:textId="77777777" w:rsidR="00634E2F" w:rsidRPr="00634E2F" w:rsidRDefault="00634E2F" w:rsidP="00634E2F">
      <w:r w:rsidRPr="00634E2F">
        <w:t>…………………………………….</w:t>
      </w:r>
    </w:p>
    <w:p w14:paraId="2538C2DD" w14:textId="77777777" w:rsidR="00634E2F" w:rsidRPr="00634E2F" w:rsidRDefault="00634E2F" w:rsidP="00634E2F"/>
    <w:p w14:paraId="0D984C5D" w14:textId="77777777" w:rsidR="00634E2F" w:rsidRPr="00634E2F" w:rsidRDefault="00634E2F" w:rsidP="00634E2F">
      <w:pPr>
        <w:keepNext/>
        <w:spacing w:before="240" w:after="60" w:line="240" w:lineRule="auto"/>
        <w:outlineLvl w:val="1"/>
        <w:rPr>
          <w:b/>
          <w:u w:val="single"/>
        </w:rPr>
      </w:pPr>
      <w:r w:rsidRPr="00634E2F">
        <w:rPr>
          <w:b/>
          <w:u w:val="single"/>
        </w:rPr>
        <w:t>Angaben zum Tierhalter/zur Tierhalterin</w:t>
      </w:r>
    </w:p>
    <w:tbl>
      <w:tblPr>
        <w:tblStyle w:val="Tabellenraster"/>
        <w:tblW w:w="9265" w:type="dxa"/>
        <w:tblLook w:val="04A0" w:firstRow="1" w:lastRow="0" w:firstColumn="1" w:lastColumn="0" w:noHBand="0" w:noVBand="1"/>
      </w:tblPr>
      <w:tblGrid>
        <w:gridCol w:w="1191"/>
        <w:gridCol w:w="3175"/>
        <w:gridCol w:w="1724"/>
        <w:gridCol w:w="3175"/>
      </w:tblGrid>
      <w:tr w:rsidR="00634E2F" w:rsidRPr="00634E2F" w14:paraId="0FB963C9" w14:textId="77777777" w:rsidTr="00B21E5A">
        <w:tc>
          <w:tcPr>
            <w:tcW w:w="1191" w:type="dxa"/>
          </w:tcPr>
          <w:p w14:paraId="26B6487B" w14:textId="77777777" w:rsidR="00634E2F" w:rsidRPr="00634E2F" w:rsidRDefault="00634E2F" w:rsidP="00634E2F">
            <w:r w:rsidRPr="00634E2F">
              <w:t>Anrede</w:t>
            </w:r>
          </w:p>
        </w:tc>
        <w:tc>
          <w:tcPr>
            <w:tcW w:w="3175" w:type="dxa"/>
          </w:tcPr>
          <w:p w14:paraId="3A074F1B" w14:textId="77777777" w:rsidR="00634E2F" w:rsidRPr="00634E2F" w:rsidRDefault="00634E2F" w:rsidP="00634E2F"/>
        </w:tc>
        <w:tc>
          <w:tcPr>
            <w:tcW w:w="1724" w:type="dxa"/>
          </w:tcPr>
          <w:p w14:paraId="45729008" w14:textId="77777777" w:rsidR="00634E2F" w:rsidRPr="00634E2F" w:rsidRDefault="00634E2F" w:rsidP="00634E2F">
            <w:r w:rsidRPr="00634E2F">
              <w:t>Titel</w:t>
            </w:r>
          </w:p>
        </w:tc>
        <w:tc>
          <w:tcPr>
            <w:tcW w:w="3175" w:type="dxa"/>
          </w:tcPr>
          <w:p w14:paraId="570C58D9" w14:textId="77777777" w:rsidR="00634E2F" w:rsidRPr="00634E2F" w:rsidRDefault="00634E2F" w:rsidP="00634E2F"/>
        </w:tc>
      </w:tr>
      <w:tr w:rsidR="00634E2F" w:rsidRPr="00634E2F" w14:paraId="1A6A1EBD" w14:textId="77777777" w:rsidTr="00B21E5A">
        <w:tc>
          <w:tcPr>
            <w:tcW w:w="1191" w:type="dxa"/>
          </w:tcPr>
          <w:p w14:paraId="5635DF86" w14:textId="77777777" w:rsidR="00634E2F" w:rsidRPr="00634E2F" w:rsidRDefault="00634E2F" w:rsidP="00634E2F">
            <w:r w:rsidRPr="00634E2F">
              <w:t>Vorname</w:t>
            </w:r>
          </w:p>
        </w:tc>
        <w:tc>
          <w:tcPr>
            <w:tcW w:w="3175" w:type="dxa"/>
          </w:tcPr>
          <w:p w14:paraId="6BCCF8C9" w14:textId="77777777" w:rsidR="00634E2F" w:rsidRPr="00634E2F" w:rsidRDefault="00634E2F" w:rsidP="00634E2F"/>
        </w:tc>
        <w:tc>
          <w:tcPr>
            <w:tcW w:w="1724" w:type="dxa"/>
          </w:tcPr>
          <w:p w14:paraId="31712072" w14:textId="77777777" w:rsidR="00634E2F" w:rsidRPr="00634E2F" w:rsidRDefault="00634E2F" w:rsidP="00634E2F">
            <w:r w:rsidRPr="00634E2F">
              <w:t>Familienname</w:t>
            </w:r>
          </w:p>
        </w:tc>
        <w:tc>
          <w:tcPr>
            <w:tcW w:w="3175" w:type="dxa"/>
          </w:tcPr>
          <w:p w14:paraId="5BF67EC4" w14:textId="77777777" w:rsidR="00634E2F" w:rsidRPr="00634E2F" w:rsidRDefault="00634E2F" w:rsidP="00634E2F"/>
        </w:tc>
      </w:tr>
      <w:tr w:rsidR="00634E2F" w:rsidRPr="00634E2F" w14:paraId="6E3BB39C" w14:textId="77777777" w:rsidTr="00B21E5A">
        <w:tc>
          <w:tcPr>
            <w:tcW w:w="1191" w:type="dxa"/>
          </w:tcPr>
          <w:p w14:paraId="742A03F6" w14:textId="77777777" w:rsidR="00634E2F" w:rsidRPr="00634E2F" w:rsidRDefault="00634E2F" w:rsidP="00634E2F">
            <w:r w:rsidRPr="00634E2F">
              <w:t>PLZ</w:t>
            </w:r>
          </w:p>
        </w:tc>
        <w:tc>
          <w:tcPr>
            <w:tcW w:w="3175" w:type="dxa"/>
          </w:tcPr>
          <w:p w14:paraId="0AE6E344" w14:textId="77777777" w:rsidR="00634E2F" w:rsidRPr="00634E2F" w:rsidRDefault="00634E2F" w:rsidP="00634E2F"/>
        </w:tc>
        <w:tc>
          <w:tcPr>
            <w:tcW w:w="1724" w:type="dxa"/>
          </w:tcPr>
          <w:p w14:paraId="56A95496" w14:textId="77777777" w:rsidR="00634E2F" w:rsidRPr="00634E2F" w:rsidRDefault="00634E2F" w:rsidP="00634E2F">
            <w:r w:rsidRPr="00634E2F">
              <w:t>Ort</w:t>
            </w:r>
          </w:p>
        </w:tc>
        <w:tc>
          <w:tcPr>
            <w:tcW w:w="3175" w:type="dxa"/>
          </w:tcPr>
          <w:p w14:paraId="391ED0C4" w14:textId="77777777" w:rsidR="00634E2F" w:rsidRPr="00634E2F" w:rsidRDefault="00634E2F" w:rsidP="00634E2F"/>
        </w:tc>
      </w:tr>
      <w:tr w:rsidR="00634E2F" w:rsidRPr="00634E2F" w14:paraId="609468F2" w14:textId="77777777" w:rsidTr="00B21E5A">
        <w:tc>
          <w:tcPr>
            <w:tcW w:w="1191" w:type="dxa"/>
          </w:tcPr>
          <w:p w14:paraId="036661A9" w14:textId="77777777" w:rsidR="00634E2F" w:rsidRPr="00634E2F" w:rsidRDefault="00634E2F" w:rsidP="00634E2F">
            <w:r w:rsidRPr="00634E2F">
              <w:t>Straße</w:t>
            </w:r>
          </w:p>
        </w:tc>
        <w:tc>
          <w:tcPr>
            <w:tcW w:w="3175" w:type="dxa"/>
          </w:tcPr>
          <w:p w14:paraId="09BD38C9" w14:textId="77777777" w:rsidR="00634E2F" w:rsidRPr="00634E2F" w:rsidRDefault="00634E2F" w:rsidP="00634E2F"/>
        </w:tc>
        <w:tc>
          <w:tcPr>
            <w:tcW w:w="1724" w:type="dxa"/>
          </w:tcPr>
          <w:p w14:paraId="3B3826D3" w14:textId="77777777" w:rsidR="00634E2F" w:rsidRPr="00634E2F" w:rsidRDefault="00634E2F" w:rsidP="00634E2F">
            <w:r w:rsidRPr="00634E2F">
              <w:t>Hausnummer</w:t>
            </w:r>
          </w:p>
        </w:tc>
        <w:tc>
          <w:tcPr>
            <w:tcW w:w="3175" w:type="dxa"/>
          </w:tcPr>
          <w:p w14:paraId="74364225" w14:textId="77777777" w:rsidR="00634E2F" w:rsidRPr="00634E2F" w:rsidRDefault="00634E2F" w:rsidP="00634E2F"/>
        </w:tc>
      </w:tr>
      <w:tr w:rsidR="00634E2F" w:rsidRPr="00634E2F" w14:paraId="4328C198" w14:textId="77777777" w:rsidTr="00B21E5A">
        <w:tc>
          <w:tcPr>
            <w:tcW w:w="1191" w:type="dxa"/>
          </w:tcPr>
          <w:p w14:paraId="388AEE25" w14:textId="77777777" w:rsidR="00634E2F" w:rsidRPr="00634E2F" w:rsidRDefault="00634E2F" w:rsidP="00634E2F">
            <w:r w:rsidRPr="00634E2F">
              <w:t>Telefon</w:t>
            </w:r>
          </w:p>
        </w:tc>
        <w:tc>
          <w:tcPr>
            <w:tcW w:w="3175" w:type="dxa"/>
          </w:tcPr>
          <w:p w14:paraId="44DEE04D" w14:textId="77777777" w:rsidR="00634E2F" w:rsidRPr="00634E2F" w:rsidRDefault="00634E2F" w:rsidP="00634E2F"/>
        </w:tc>
        <w:tc>
          <w:tcPr>
            <w:tcW w:w="1724" w:type="dxa"/>
          </w:tcPr>
          <w:p w14:paraId="354FC22A" w14:textId="77777777" w:rsidR="00634E2F" w:rsidRPr="00634E2F" w:rsidRDefault="00634E2F" w:rsidP="00634E2F">
            <w:r w:rsidRPr="00634E2F">
              <w:t>E-Mail</w:t>
            </w:r>
          </w:p>
        </w:tc>
        <w:tc>
          <w:tcPr>
            <w:tcW w:w="3175" w:type="dxa"/>
          </w:tcPr>
          <w:p w14:paraId="4FD89714" w14:textId="77777777" w:rsidR="00634E2F" w:rsidRPr="00634E2F" w:rsidRDefault="00634E2F" w:rsidP="00634E2F"/>
        </w:tc>
      </w:tr>
    </w:tbl>
    <w:p w14:paraId="0D97AA35" w14:textId="77777777" w:rsidR="000B43EC" w:rsidRDefault="000B43EC" w:rsidP="000B43EC">
      <w:r>
        <w:t>Für die Betreuung der Tiere zuständige Person mi</w:t>
      </w:r>
      <w:r w:rsidR="007A244A">
        <w:t>t ausreichend Kenntnissen über t</w:t>
      </w:r>
      <w:r>
        <w:t>iergerechte Haltung, die dauernd und regelmäßig an der Betriebsstätte tätig ist:</w:t>
      </w:r>
    </w:p>
    <w:p w14:paraId="0E695965" w14:textId="7EFCCA67" w:rsidR="000B43EC" w:rsidRDefault="000B43EC" w:rsidP="000B43EC">
      <w:r>
        <w:t>…………………………………………………………………………………………………</w:t>
      </w:r>
    </w:p>
    <w:p w14:paraId="7A973C9F" w14:textId="77777777" w:rsidR="00634E2F" w:rsidRDefault="000B43EC" w:rsidP="00634E2F">
      <w:pPr>
        <w:keepNext/>
        <w:spacing w:before="240" w:after="60" w:line="240" w:lineRule="auto"/>
        <w:outlineLvl w:val="2"/>
        <w:rPr>
          <w:u w:val="single"/>
        </w:rPr>
      </w:pPr>
      <w:r>
        <w:rPr>
          <w:u w:val="single"/>
        </w:rPr>
        <w:t>Weitere Betreuungspersonen</w:t>
      </w:r>
    </w:p>
    <w:p w14:paraId="16FDA42A" w14:textId="77777777" w:rsidR="000B43EC" w:rsidRPr="00634E2F" w:rsidRDefault="000B43EC" w:rsidP="000B43EC">
      <w:pPr>
        <w:spacing w:before="240"/>
      </w:pPr>
      <w:r w:rsidRPr="00634E2F">
        <w:t>Weitere Personen zur Betreuung der Tiere</w:t>
      </w:r>
      <w:r w:rsidRPr="00634E2F">
        <w:tab/>
      </w:r>
      <w:r w:rsidRPr="00634E2F">
        <w:tab/>
      </w:r>
      <w:r w:rsidRPr="00634E2F">
        <w:rPr>
          <w:b/>
        </w:rPr>
        <w:t>O</w:t>
      </w:r>
      <w:r w:rsidRPr="00634E2F">
        <w:t xml:space="preserve"> ja</w:t>
      </w:r>
      <w:r w:rsidRPr="00634E2F">
        <w:tab/>
      </w:r>
      <w:r w:rsidRPr="00634E2F">
        <w:tab/>
      </w:r>
      <w:r w:rsidRPr="00634E2F">
        <w:rPr>
          <w:b/>
        </w:rPr>
        <w:t>O</w:t>
      </w:r>
      <w:r w:rsidRPr="00634E2F">
        <w:t xml:space="preserve"> nein</w:t>
      </w:r>
    </w:p>
    <w:p w14:paraId="1B8F913D" w14:textId="77777777" w:rsidR="000B43EC" w:rsidRPr="00634E2F" w:rsidRDefault="000B43EC" w:rsidP="000B43EC">
      <w:r w:rsidRPr="00634E2F">
        <w:t>Wen</w:t>
      </w:r>
      <w:r w:rsidR="00981A61">
        <w:t>n ja: ……………………………………………………………</w:t>
      </w:r>
      <w:proofErr w:type="gramStart"/>
      <w:r w:rsidR="00981A61">
        <w:t>…….</w:t>
      </w:r>
      <w:proofErr w:type="gramEnd"/>
      <w:r w:rsidRPr="00634E2F">
        <w:t>…………………..</w:t>
      </w:r>
    </w:p>
    <w:p w14:paraId="6DC38A8E" w14:textId="77777777" w:rsidR="00634E2F" w:rsidRPr="00634E2F" w:rsidRDefault="000B43EC" w:rsidP="005A09F3">
      <w:r w:rsidRPr="00634E2F">
        <w:t>…………………………………………………………………………………………………</w:t>
      </w:r>
      <w:r w:rsidR="00981A61">
        <w:t>…………………………………………………………………………………………………</w:t>
      </w:r>
    </w:p>
    <w:p w14:paraId="01A748AD" w14:textId="77777777" w:rsidR="00634E2F" w:rsidRPr="00634E2F" w:rsidRDefault="00634E2F" w:rsidP="00634E2F">
      <w:pPr>
        <w:keepNext/>
        <w:spacing w:before="240" w:after="60" w:line="240" w:lineRule="auto"/>
        <w:outlineLvl w:val="1"/>
        <w:rPr>
          <w:b/>
          <w:u w:val="single"/>
        </w:rPr>
      </w:pPr>
      <w:r w:rsidRPr="00634E2F">
        <w:rPr>
          <w:b/>
          <w:u w:val="single"/>
        </w:rPr>
        <w:t>Ort der Tierhaltung</w:t>
      </w:r>
    </w:p>
    <w:tbl>
      <w:tblPr>
        <w:tblStyle w:val="Tabellenraster"/>
        <w:tblW w:w="9265" w:type="dxa"/>
        <w:tblLook w:val="04A0" w:firstRow="1" w:lastRow="0" w:firstColumn="1" w:lastColumn="0" w:noHBand="0" w:noVBand="1"/>
      </w:tblPr>
      <w:tblGrid>
        <w:gridCol w:w="1191"/>
        <w:gridCol w:w="3175"/>
        <w:gridCol w:w="1724"/>
        <w:gridCol w:w="3175"/>
      </w:tblGrid>
      <w:tr w:rsidR="00634E2F" w:rsidRPr="00634E2F" w14:paraId="2DA07DE3" w14:textId="77777777" w:rsidTr="00B21E5A">
        <w:tc>
          <w:tcPr>
            <w:tcW w:w="1191" w:type="dxa"/>
          </w:tcPr>
          <w:p w14:paraId="099BB54C" w14:textId="77777777" w:rsidR="00634E2F" w:rsidRPr="00634E2F" w:rsidRDefault="00634E2F" w:rsidP="00634E2F">
            <w:r w:rsidRPr="00634E2F">
              <w:t>PLZ</w:t>
            </w:r>
          </w:p>
        </w:tc>
        <w:tc>
          <w:tcPr>
            <w:tcW w:w="3175" w:type="dxa"/>
          </w:tcPr>
          <w:p w14:paraId="3586CAAD" w14:textId="77777777" w:rsidR="00634E2F" w:rsidRPr="00634E2F" w:rsidRDefault="00634E2F" w:rsidP="00634E2F"/>
        </w:tc>
        <w:tc>
          <w:tcPr>
            <w:tcW w:w="1724" w:type="dxa"/>
          </w:tcPr>
          <w:p w14:paraId="0F1A1851" w14:textId="77777777" w:rsidR="00634E2F" w:rsidRPr="00634E2F" w:rsidRDefault="00634E2F" w:rsidP="00634E2F">
            <w:r w:rsidRPr="00634E2F">
              <w:t>Ort</w:t>
            </w:r>
          </w:p>
        </w:tc>
        <w:tc>
          <w:tcPr>
            <w:tcW w:w="3175" w:type="dxa"/>
          </w:tcPr>
          <w:p w14:paraId="7723A5E7" w14:textId="77777777" w:rsidR="00634E2F" w:rsidRPr="00634E2F" w:rsidRDefault="00634E2F" w:rsidP="00634E2F"/>
        </w:tc>
      </w:tr>
      <w:tr w:rsidR="00634E2F" w:rsidRPr="00634E2F" w14:paraId="26A718C0" w14:textId="77777777" w:rsidTr="00B21E5A">
        <w:tc>
          <w:tcPr>
            <w:tcW w:w="1191" w:type="dxa"/>
          </w:tcPr>
          <w:p w14:paraId="010A47C2" w14:textId="77777777" w:rsidR="00634E2F" w:rsidRPr="00634E2F" w:rsidRDefault="00634E2F" w:rsidP="00634E2F">
            <w:r w:rsidRPr="00634E2F">
              <w:t>Straße</w:t>
            </w:r>
          </w:p>
        </w:tc>
        <w:tc>
          <w:tcPr>
            <w:tcW w:w="3175" w:type="dxa"/>
          </w:tcPr>
          <w:p w14:paraId="026F8C3C" w14:textId="77777777" w:rsidR="00634E2F" w:rsidRPr="00634E2F" w:rsidRDefault="00634E2F" w:rsidP="00634E2F"/>
        </w:tc>
        <w:tc>
          <w:tcPr>
            <w:tcW w:w="1724" w:type="dxa"/>
          </w:tcPr>
          <w:p w14:paraId="0C639A77" w14:textId="77777777" w:rsidR="00634E2F" w:rsidRPr="00634E2F" w:rsidRDefault="00634E2F" w:rsidP="00634E2F">
            <w:r w:rsidRPr="00634E2F">
              <w:t>Hausnummer</w:t>
            </w:r>
          </w:p>
        </w:tc>
        <w:tc>
          <w:tcPr>
            <w:tcW w:w="3175" w:type="dxa"/>
          </w:tcPr>
          <w:p w14:paraId="64297CD6" w14:textId="77777777" w:rsidR="00634E2F" w:rsidRPr="00634E2F" w:rsidRDefault="00634E2F" w:rsidP="00634E2F"/>
        </w:tc>
      </w:tr>
    </w:tbl>
    <w:p w14:paraId="736D338C" w14:textId="77777777" w:rsidR="000B43EC" w:rsidRDefault="000B43EC">
      <w:pPr>
        <w:spacing w:line="240" w:lineRule="auto"/>
        <w:rPr>
          <w:b/>
          <w:u w:val="single"/>
        </w:rPr>
      </w:pPr>
    </w:p>
    <w:p w14:paraId="3F5F6BBC" w14:textId="77777777" w:rsidR="004249CE" w:rsidRDefault="004249CE">
      <w:pPr>
        <w:spacing w:line="240" w:lineRule="auto"/>
        <w:rPr>
          <w:b/>
          <w:u w:val="single"/>
        </w:rPr>
      </w:pPr>
    </w:p>
    <w:p w14:paraId="4AB4D819" w14:textId="77777777" w:rsidR="00B83417" w:rsidRDefault="005A09F3" w:rsidP="00B83417">
      <w:r>
        <w:t>Getrennte Unterkünfte für Hunde, Katzen, andere Tiere</w:t>
      </w:r>
      <w:r w:rsidRPr="005A09F3">
        <w:rPr>
          <w:b/>
        </w:rPr>
        <w:t xml:space="preserve"> </w:t>
      </w:r>
      <w:r>
        <w:rPr>
          <w:b/>
        </w:rPr>
        <w:tab/>
      </w:r>
      <w:r w:rsidRPr="00634E2F">
        <w:rPr>
          <w:b/>
        </w:rPr>
        <w:t>O</w:t>
      </w:r>
      <w:r w:rsidRPr="00634E2F">
        <w:t xml:space="preserve"> ja</w:t>
      </w:r>
      <w:r w:rsidRPr="00634E2F">
        <w:tab/>
      </w:r>
      <w:r w:rsidRPr="00634E2F">
        <w:tab/>
      </w:r>
      <w:r w:rsidRPr="00634E2F">
        <w:rPr>
          <w:b/>
        </w:rPr>
        <w:t>O</w:t>
      </w:r>
      <w:r w:rsidRPr="00634E2F">
        <w:t xml:space="preserve"> nein</w:t>
      </w:r>
    </w:p>
    <w:p w14:paraId="16D317E4" w14:textId="77777777" w:rsidR="005A09F3" w:rsidRDefault="005A09F3" w:rsidP="00B83417">
      <w:r>
        <w:t>Getrennte Unterbringung von kranken Tieren</w:t>
      </w:r>
      <w:r>
        <w:tab/>
      </w:r>
      <w:r>
        <w:tab/>
      </w:r>
      <w:r>
        <w:tab/>
      </w:r>
      <w:r w:rsidRPr="00634E2F">
        <w:rPr>
          <w:b/>
        </w:rPr>
        <w:t>O</w:t>
      </w:r>
      <w:r w:rsidRPr="00634E2F">
        <w:t xml:space="preserve"> ja</w:t>
      </w:r>
      <w:r w:rsidRPr="00634E2F">
        <w:tab/>
      </w:r>
      <w:r w:rsidRPr="00634E2F">
        <w:tab/>
      </w:r>
      <w:r w:rsidRPr="00634E2F">
        <w:rPr>
          <w:b/>
        </w:rPr>
        <w:t>O</w:t>
      </w:r>
      <w:r w:rsidRPr="00634E2F">
        <w:t xml:space="preserve"> nein</w:t>
      </w:r>
    </w:p>
    <w:p w14:paraId="60B38A00" w14:textId="6C6B7839" w:rsidR="00495377" w:rsidRDefault="005A09F3" w:rsidP="00495377">
      <w:pPr>
        <w:rPr>
          <w:b/>
          <w:u w:val="single"/>
        </w:rPr>
      </w:pPr>
      <w:r>
        <w:t>Getrennte Unterbringung von unverträglichen Tieren</w:t>
      </w:r>
      <w:r>
        <w:tab/>
      </w:r>
      <w:r>
        <w:tab/>
      </w:r>
      <w:r w:rsidRPr="00634E2F">
        <w:rPr>
          <w:b/>
        </w:rPr>
        <w:t>O</w:t>
      </w:r>
      <w:r w:rsidRPr="00634E2F">
        <w:t xml:space="preserve"> ja</w:t>
      </w:r>
      <w:r w:rsidRPr="00634E2F">
        <w:tab/>
      </w:r>
      <w:r w:rsidRPr="00634E2F">
        <w:tab/>
      </w:r>
      <w:r w:rsidRPr="00634E2F">
        <w:rPr>
          <w:b/>
        </w:rPr>
        <w:t>O</w:t>
      </w:r>
      <w:r w:rsidRPr="00634E2F">
        <w:t xml:space="preserve"> nein</w:t>
      </w:r>
    </w:p>
    <w:p w14:paraId="62C21311" w14:textId="77777777" w:rsidR="00634E2F" w:rsidRPr="00634E2F" w:rsidRDefault="00634E2F" w:rsidP="00634E2F">
      <w:pPr>
        <w:keepNext/>
        <w:spacing w:before="240" w:after="60" w:line="240" w:lineRule="auto"/>
        <w:outlineLvl w:val="1"/>
        <w:rPr>
          <w:b/>
          <w:u w:val="single"/>
        </w:rPr>
      </w:pPr>
      <w:r w:rsidRPr="00634E2F">
        <w:rPr>
          <w:b/>
          <w:u w:val="single"/>
        </w:rPr>
        <w:lastRenderedPageBreak/>
        <w:t xml:space="preserve">Angaben zu </w:t>
      </w:r>
      <w:r w:rsidR="000B43EC">
        <w:rPr>
          <w:b/>
          <w:u w:val="single"/>
        </w:rPr>
        <w:t>gehaltenen Tieren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634E2F" w:rsidRPr="00634E2F" w14:paraId="75553DA7" w14:textId="77777777" w:rsidTr="000B43EC">
        <w:tc>
          <w:tcPr>
            <w:tcW w:w="1696" w:type="dxa"/>
          </w:tcPr>
          <w:p w14:paraId="4A6250B0" w14:textId="77777777" w:rsidR="00634E2F" w:rsidRPr="00634E2F" w:rsidRDefault="000B43EC" w:rsidP="00634E2F">
            <w:r>
              <w:t>Höchstanzahl</w:t>
            </w:r>
          </w:p>
        </w:tc>
        <w:tc>
          <w:tcPr>
            <w:tcW w:w="7366" w:type="dxa"/>
          </w:tcPr>
          <w:p w14:paraId="38BE3DCA" w14:textId="77777777" w:rsidR="00634E2F" w:rsidRPr="00634E2F" w:rsidRDefault="000B43EC" w:rsidP="00634E2F">
            <w:r>
              <w:t>Art</w:t>
            </w:r>
          </w:p>
        </w:tc>
      </w:tr>
      <w:tr w:rsidR="00634E2F" w:rsidRPr="00634E2F" w14:paraId="2339DFFF" w14:textId="77777777" w:rsidTr="000B43EC">
        <w:tc>
          <w:tcPr>
            <w:tcW w:w="1696" w:type="dxa"/>
          </w:tcPr>
          <w:p w14:paraId="622B369D" w14:textId="77777777" w:rsidR="00634E2F" w:rsidRPr="00634E2F" w:rsidRDefault="00634E2F" w:rsidP="00634E2F"/>
        </w:tc>
        <w:tc>
          <w:tcPr>
            <w:tcW w:w="7366" w:type="dxa"/>
          </w:tcPr>
          <w:p w14:paraId="2EDB041F" w14:textId="77777777" w:rsidR="00634E2F" w:rsidRPr="00634E2F" w:rsidRDefault="00634E2F" w:rsidP="000B43EC"/>
        </w:tc>
      </w:tr>
      <w:tr w:rsidR="00634E2F" w:rsidRPr="00634E2F" w14:paraId="19A5678E" w14:textId="77777777" w:rsidTr="000B43EC">
        <w:tc>
          <w:tcPr>
            <w:tcW w:w="1696" w:type="dxa"/>
          </w:tcPr>
          <w:p w14:paraId="7E52FF17" w14:textId="77777777" w:rsidR="00634E2F" w:rsidRPr="00634E2F" w:rsidRDefault="00634E2F" w:rsidP="00634E2F"/>
        </w:tc>
        <w:tc>
          <w:tcPr>
            <w:tcW w:w="7366" w:type="dxa"/>
          </w:tcPr>
          <w:p w14:paraId="5111242B" w14:textId="77777777" w:rsidR="00634E2F" w:rsidRPr="00634E2F" w:rsidRDefault="00634E2F" w:rsidP="00634E2F"/>
        </w:tc>
      </w:tr>
      <w:tr w:rsidR="000B43EC" w:rsidRPr="00634E2F" w14:paraId="23701EE1" w14:textId="77777777" w:rsidTr="000B43EC">
        <w:tc>
          <w:tcPr>
            <w:tcW w:w="1696" w:type="dxa"/>
          </w:tcPr>
          <w:p w14:paraId="79827592" w14:textId="77777777" w:rsidR="000B43EC" w:rsidRPr="00634E2F" w:rsidRDefault="000B43EC" w:rsidP="00634E2F"/>
        </w:tc>
        <w:tc>
          <w:tcPr>
            <w:tcW w:w="7366" w:type="dxa"/>
          </w:tcPr>
          <w:p w14:paraId="1CE54AB7" w14:textId="77777777" w:rsidR="000B43EC" w:rsidRPr="00634E2F" w:rsidRDefault="000B43EC" w:rsidP="00634E2F"/>
        </w:tc>
      </w:tr>
      <w:tr w:rsidR="000B43EC" w:rsidRPr="00634E2F" w14:paraId="1AE49BA8" w14:textId="77777777" w:rsidTr="000B43EC">
        <w:tc>
          <w:tcPr>
            <w:tcW w:w="1696" w:type="dxa"/>
          </w:tcPr>
          <w:p w14:paraId="1F5D73C2" w14:textId="77777777" w:rsidR="000B43EC" w:rsidRPr="00634E2F" w:rsidRDefault="000B43EC" w:rsidP="00634E2F"/>
        </w:tc>
        <w:tc>
          <w:tcPr>
            <w:tcW w:w="7366" w:type="dxa"/>
          </w:tcPr>
          <w:p w14:paraId="5F2EA108" w14:textId="77777777" w:rsidR="000B43EC" w:rsidRPr="00634E2F" w:rsidRDefault="000B43EC" w:rsidP="00634E2F"/>
        </w:tc>
      </w:tr>
      <w:tr w:rsidR="000B43EC" w:rsidRPr="00634E2F" w14:paraId="78ED04CA" w14:textId="77777777" w:rsidTr="000B43EC">
        <w:tc>
          <w:tcPr>
            <w:tcW w:w="1696" w:type="dxa"/>
          </w:tcPr>
          <w:p w14:paraId="4F343726" w14:textId="77777777" w:rsidR="000B43EC" w:rsidRPr="00634E2F" w:rsidRDefault="000B43EC" w:rsidP="00634E2F"/>
        </w:tc>
        <w:tc>
          <w:tcPr>
            <w:tcW w:w="7366" w:type="dxa"/>
          </w:tcPr>
          <w:p w14:paraId="213492B6" w14:textId="77777777" w:rsidR="000B43EC" w:rsidRPr="00634E2F" w:rsidRDefault="000B43EC" w:rsidP="00634E2F"/>
        </w:tc>
      </w:tr>
    </w:tbl>
    <w:p w14:paraId="37DDADD2" w14:textId="77777777" w:rsidR="00981A61" w:rsidRDefault="00981A61" w:rsidP="007A244A"/>
    <w:p w14:paraId="4E62359E" w14:textId="77777777" w:rsidR="007A244A" w:rsidRDefault="007A244A" w:rsidP="007A244A">
      <w:r>
        <w:t xml:space="preserve">Tiere aus dem Ausland in die Haltung eingebracht </w:t>
      </w:r>
      <w:r>
        <w:tab/>
      </w:r>
      <w:r>
        <w:tab/>
      </w:r>
      <w:r w:rsidRPr="00634E2F">
        <w:rPr>
          <w:b/>
        </w:rPr>
        <w:t>O</w:t>
      </w:r>
      <w:r w:rsidRPr="00634E2F">
        <w:t xml:space="preserve"> ja</w:t>
      </w:r>
      <w:r w:rsidRPr="00634E2F">
        <w:tab/>
      </w:r>
      <w:r w:rsidRPr="00634E2F">
        <w:tab/>
      </w:r>
      <w:r w:rsidRPr="00634E2F">
        <w:rPr>
          <w:b/>
        </w:rPr>
        <w:t>O</w:t>
      </w:r>
      <w:r w:rsidRPr="00634E2F">
        <w:t xml:space="preserve"> nein</w:t>
      </w:r>
    </w:p>
    <w:p w14:paraId="28AFD08E" w14:textId="77777777" w:rsidR="00981A61" w:rsidRDefault="00981A61" w:rsidP="00981A61">
      <w:pPr>
        <w:pStyle w:val="berschrift2"/>
      </w:pPr>
      <w:r>
        <w:t>Angaben zu Pflegestellen</w:t>
      </w:r>
    </w:p>
    <w:p w14:paraId="7BE0AF79" w14:textId="77777777" w:rsidR="00981A61" w:rsidRDefault="00981A61" w:rsidP="00981A61">
      <w:r>
        <w:t>Pflegestellen vorhanden</w:t>
      </w:r>
      <w:r>
        <w:tab/>
      </w:r>
      <w:r>
        <w:tab/>
      </w:r>
      <w:r w:rsidRPr="00634E2F">
        <w:tab/>
      </w:r>
      <w:r w:rsidRPr="00634E2F">
        <w:tab/>
      </w:r>
      <w:r w:rsidRPr="00634E2F">
        <w:tab/>
      </w:r>
      <w:r w:rsidR="005570FD">
        <w:tab/>
      </w:r>
      <w:r w:rsidRPr="00634E2F">
        <w:rPr>
          <w:b/>
        </w:rPr>
        <w:t>O</w:t>
      </w:r>
      <w:r w:rsidRPr="00634E2F">
        <w:t xml:space="preserve"> ja</w:t>
      </w:r>
      <w:r w:rsidRPr="00634E2F">
        <w:tab/>
      </w:r>
      <w:r w:rsidRPr="00634E2F">
        <w:tab/>
      </w:r>
      <w:r w:rsidRPr="00634E2F">
        <w:rPr>
          <w:b/>
        </w:rPr>
        <w:t>O</w:t>
      </w:r>
      <w:r w:rsidRPr="00634E2F">
        <w:t xml:space="preserve"> nein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81A61" w:rsidRPr="00634E2F" w14:paraId="19F503F7" w14:textId="77777777" w:rsidTr="004B57F1">
        <w:tc>
          <w:tcPr>
            <w:tcW w:w="3020" w:type="dxa"/>
          </w:tcPr>
          <w:p w14:paraId="75B8B7A1" w14:textId="77777777" w:rsidR="00981A61" w:rsidRPr="00634E2F" w:rsidRDefault="00981A61" w:rsidP="004B57F1">
            <w:r>
              <w:t>Verantwortliche(r)</w:t>
            </w:r>
          </w:p>
        </w:tc>
        <w:tc>
          <w:tcPr>
            <w:tcW w:w="3021" w:type="dxa"/>
          </w:tcPr>
          <w:p w14:paraId="4A69934C" w14:textId="77777777" w:rsidR="00981A61" w:rsidRPr="00634E2F" w:rsidRDefault="00981A61" w:rsidP="004B57F1">
            <w:r>
              <w:t>Anschrift</w:t>
            </w:r>
          </w:p>
        </w:tc>
        <w:tc>
          <w:tcPr>
            <w:tcW w:w="3021" w:type="dxa"/>
          </w:tcPr>
          <w:p w14:paraId="4F44B588" w14:textId="77777777" w:rsidR="00981A61" w:rsidRPr="00634E2F" w:rsidRDefault="00981A61" w:rsidP="004B57F1">
            <w:r>
              <w:t>Tierarten und Höchstzahl</w:t>
            </w:r>
          </w:p>
        </w:tc>
      </w:tr>
      <w:tr w:rsidR="00981A61" w:rsidRPr="00634E2F" w14:paraId="615EAAD7" w14:textId="77777777" w:rsidTr="004B57F1">
        <w:tc>
          <w:tcPr>
            <w:tcW w:w="3020" w:type="dxa"/>
          </w:tcPr>
          <w:p w14:paraId="67A5E13C" w14:textId="77777777" w:rsidR="00981A61" w:rsidRDefault="00981A61" w:rsidP="004B57F1"/>
          <w:p w14:paraId="61BEB813" w14:textId="77777777" w:rsidR="00981A61" w:rsidRPr="00634E2F" w:rsidRDefault="00981A61" w:rsidP="004B57F1"/>
        </w:tc>
        <w:tc>
          <w:tcPr>
            <w:tcW w:w="3021" w:type="dxa"/>
          </w:tcPr>
          <w:p w14:paraId="6CA8A5B7" w14:textId="77777777" w:rsidR="00981A61" w:rsidRPr="00634E2F" w:rsidRDefault="00981A61" w:rsidP="004B57F1"/>
        </w:tc>
        <w:tc>
          <w:tcPr>
            <w:tcW w:w="3021" w:type="dxa"/>
          </w:tcPr>
          <w:p w14:paraId="1CEA3E24" w14:textId="77777777" w:rsidR="00981A61" w:rsidRPr="00634E2F" w:rsidRDefault="00981A61" w:rsidP="004B57F1"/>
        </w:tc>
      </w:tr>
      <w:tr w:rsidR="00981A61" w:rsidRPr="00634E2F" w14:paraId="326BE31F" w14:textId="77777777" w:rsidTr="004B57F1">
        <w:tc>
          <w:tcPr>
            <w:tcW w:w="3020" w:type="dxa"/>
          </w:tcPr>
          <w:p w14:paraId="07CCEA0D" w14:textId="77777777" w:rsidR="00981A61" w:rsidRDefault="00981A61" w:rsidP="004B57F1"/>
          <w:p w14:paraId="5B3BB66F" w14:textId="77777777" w:rsidR="00981A61" w:rsidRPr="00634E2F" w:rsidRDefault="00981A61" w:rsidP="004B57F1"/>
        </w:tc>
        <w:tc>
          <w:tcPr>
            <w:tcW w:w="3021" w:type="dxa"/>
          </w:tcPr>
          <w:p w14:paraId="1CD2A5A1" w14:textId="77777777" w:rsidR="00981A61" w:rsidRPr="00634E2F" w:rsidRDefault="00981A61" w:rsidP="004B57F1"/>
        </w:tc>
        <w:tc>
          <w:tcPr>
            <w:tcW w:w="3021" w:type="dxa"/>
          </w:tcPr>
          <w:p w14:paraId="5828DB24" w14:textId="77777777" w:rsidR="00981A61" w:rsidRPr="00634E2F" w:rsidRDefault="00981A61" w:rsidP="004B57F1"/>
        </w:tc>
      </w:tr>
      <w:tr w:rsidR="00981A61" w:rsidRPr="00634E2F" w14:paraId="6028223C" w14:textId="77777777" w:rsidTr="004B57F1">
        <w:tc>
          <w:tcPr>
            <w:tcW w:w="3020" w:type="dxa"/>
          </w:tcPr>
          <w:p w14:paraId="6FF4FD71" w14:textId="77777777" w:rsidR="00981A61" w:rsidRDefault="00981A61" w:rsidP="004B57F1"/>
          <w:p w14:paraId="24ABC872" w14:textId="77777777" w:rsidR="00981A61" w:rsidRPr="00634E2F" w:rsidRDefault="00981A61" w:rsidP="004B57F1"/>
        </w:tc>
        <w:tc>
          <w:tcPr>
            <w:tcW w:w="3021" w:type="dxa"/>
          </w:tcPr>
          <w:p w14:paraId="6D358292" w14:textId="77777777" w:rsidR="00981A61" w:rsidRPr="00634E2F" w:rsidRDefault="00981A61" w:rsidP="004B57F1"/>
        </w:tc>
        <w:tc>
          <w:tcPr>
            <w:tcW w:w="3021" w:type="dxa"/>
          </w:tcPr>
          <w:p w14:paraId="38DF0DFB" w14:textId="77777777" w:rsidR="00981A61" w:rsidRPr="00634E2F" w:rsidRDefault="00981A61" w:rsidP="004B57F1"/>
        </w:tc>
      </w:tr>
      <w:tr w:rsidR="00981A61" w:rsidRPr="00634E2F" w14:paraId="74AF25A9" w14:textId="77777777" w:rsidTr="004B57F1">
        <w:tc>
          <w:tcPr>
            <w:tcW w:w="3020" w:type="dxa"/>
          </w:tcPr>
          <w:p w14:paraId="7EB63FA5" w14:textId="77777777" w:rsidR="00981A61" w:rsidRDefault="00981A61" w:rsidP="004B57F1"/>
        </w:tc>
        <w:tc>
          <w:tcPr>
            <w:tcW w:w="3021" w:type="dxa"/>
          </w:tcPr>
          <w:p w14:paraId="30B493B4" w14:textId="77777777" w:rsidR="00981A61" w:rsidRDefault="00981A61" w:rsidP="004B57F1"/>
          <w:p w14:paraId="1A93367C" w14:textId="77777777" w:rsidR="00981A61" w:rsidRPr="00634E2F" w:rsidRDefault="00981A61" w:rsidP="004B57F1"/>
        </w:tc>
        <w:tc>
          <w:tcPr>
            <w:tcW w:w="3021" w:type="dxa"/>
          </w:tcPr>
          <w:p w14:paraId="1C9E0193" w14:textId="77777777" w:rsidR="00981A61" w:rsidRPr="00634E2F" w:rsidRDefault="00981A61" w:rsidP="004B57F1"/>
        </w:tc>
      </w:tr>
      <w:tr w:rsidR="00981A61" w:rsidRPr="00634E2F" w14:paraId="534B6D63" w14:textId="77777777" w:rsidTr="004B57F1">
        <w:tc>
          <w:tcPr>
            <w:tcW w:w="3020" w:type="dxa"/>
          </w:tcPr>
          <w:p w14:paraId="7E44CC9C" w14:textId="77777777" w:rsidR="00981A61" w:rsidRDefault="00981A61" w:rsidP="004B57F1"/>
        </w:tc>
        <w:tc>
          <w:tcPr>
            <w:tcW w:w="3021" w:type="dxa"/>
          </w:tcPr>
          <w:p w14:paraId="306A8591" w14:textId="77777777" w:rsidR="00981A61" w:rsidRDefault="00981A61" w:rsidP="004B57F1"/>
        </w:tc>
        <w:tc>
          <w:tcPr>
            <w:tcW w:w="3021" w:type="dxa"/>
          </w:tcPr>
          <w:p w14:paraId="0192E020" w14:textId="77777777" w:rsidR="00981A61" w:rsidRDefault="00981A61" w:rsidP="004B57F1"/>
          <w:p w14:paraId="7AACD3EF" w14:textId="77777777" w:rsidR="00981A61" w:rsidRPr="00634E2F" w:rsidRDefault="00981A61" w:rsidP="004B57F1"/>
        </w:tc>
      </w:tr>
      <w:tr w:rsidR="00981A61" w:rsidRPr="00634E2F" w14:paraId="1CCD60D7" w14:textId="77777777" w:rsidTr="004B57F1">
        <w:tc>
          <w:tcPr>
            <w:tcW w:w="3020" w:type="dxa"/>
          </w:tcPr>
          <w:p w14:paraId="0FB05432" w14:textId="77777777" w:rsidR="00981A61" w:rsidRDefault="00981A61" w:rsidP="004B57F1"/>
        </w:tc>
        <w:tc>
          <w:tcPr>
            <w:tcW w:w="3021" w:type="dxa"/>
          </w:tcPr>
          <w:p w14:paraId="7A9AC4D9" w14:textId="77777777" w:rsidR="00981A61" w:rsidRDefault="00981A61" w:rsidP="004B57F1"/>
        </w:tc>
        <w:tc>
          <w:tcPr>
            <w:tcW w:w="3021" w:type="dxa"/>
          </w:tcPr>
          <w:p w14:paraId="1E7EAC00" w14:textId="77777777" w:rsidR="00981A61" w:rsidRDefault="00981A61" w:rsidP="004B57F1"/>
          <w:p w14:paraId="7C993684" w14:textId="77777777" w:rsidR="00981A61" w:rsidRDefault="00981A61" w:rsidP="004B57F1"/>
        </w:tc>
      </w:tr>
    </w:tbl>
    <w:p w14:paraId="0E08C763" w14:textId="77777777" w:rsidR="00981A61" w:rsidRPr="00FD2768" w:rsidRDefault="00981A61" w:rsidP="00981A61">
      <w:pPr>
        <w:rPr>
          <w:sz w:val="22"/>
        </w:rPr>
      </w:pPr>
      <w:r w:rsidRPr="00FD2768">
        <w:rPr>
          <w:sz w:val="22"/>
        </w:rPr>
        <w:t xml:space="preserve">Alle mit Pflegestellen verbundenen Angaben sind der Behörde </w:t>
      </w:r>
      <w:r w:rsidRPr="00FD2768">
        <w:rPr>
          <w:b/>
          <w:sz w:val="22"/>
          <w:u w:val="single"/>
        </w:rPr>
        <w:t>jährlich</w:t>
      </w:r>
      <w:r w:rsidRPr="00FD2768">
        <w:rPr>
          <w:sz w:val="22"/>
        </w:rPr>
        <w:t xml:space="preserve"> bekanntzugeben.</w:t>
      </w:r>
    </w:p>
    <w:p w14:paraId="01D5EC0C" w14:textId="77777777" w:rsidR="000B43EC" w:rsidRDefault="00B83417" w:rsidP="00B83417">
      <w:pPr>
        <w:pStyle w:val="berschrift2"/>
      </w:pPr>
      <w:r>
        <w:t>Betreuungstierarzt/Betreuungstierärztin</w:t>
      </w:r>
    </w:p>
    <w:tbl>
      <w:tblPr>
        <w:tblStyle w:val="Tabellenraster"/>
        <w:tblW w:w="9265" w:type="dxa"/>
        <w:tblLook w:val="04A0" w:firstRow="1" w:lastRow="0" w:firstColumn="1" w:lastColumn="0" w:noHBand="0" w:noVBand="1"/>
      </w:tblPr>
      <w:tblGrid>
        <w:gridCol w:w="1191"/>
        <w:gridCol w:w="3175"/>
        <w:gridCol w:w="1724"/>
        <w:gridCol w:w="3175"/>
      </w:tblGrid>
      <w:tr w:rsidR="00B83417" w:rsidRPr="00634E2F" w14:paraId="749F205A" w14:textId="77777777" w:rsidTr="00B21E5A">
        <w:tc>
          <w:tcPr>
            <w:tcW w:w="1191" w:type="dxa"/>
          </w:tcPr>
          <w:p w14:paraId="06CD3BFD" w14:textId="77777777" w:rsidR="00B83417" w:rsidRPr="00634E2F" w:rsidRDefault="00B83417" w:rsidP="00B21E5A">
            <w:r w:rsidRPr="00634E2F">
              <w:t>Anrede</w:t>
            </w:r>
          </w:p>
        </w:tc>
        <w:tc>
          <w:tcPr>
            <w:tcW w:w="3175" w:type="dxa"/>
          </w:tcPr>
          <w:p w14:paraId="0A831229" w14:textId="77777777" w:rsidR="00B83417" w:rsidRPr="00634E2F" w:rsidRDefault="00B83417" w:rsidP="00B21E5A"/>
        </w:tc>
        <w:tc>
          <w:tcPr>
            <w:tcW w:w="1724" w:type="dxa"/>
          </w:tcPr>
          <w:p w14:paraId="615C70AC" w14:textId="77777777" w:rsidR="00B83417" w:rsidRPr="00634E2F" w:rsidRDefault="00B83417" w:rsidP="00B21E5A">
            <w:r w:rsidRPr="00634E2F">
              <w:t>Titel</w:t>
            </w:r>
          </w:p>
        </w:tc>
        <w:tc>
          <w:tcPr>
            <w:tcW w:w="3175" w:type="dxa"/>
          </w:tcPr>
          <w:p w14:paraId="325B5380" w14:textId="77777777" w:rsidR="00B83417" w:rsidRPr="00634E2F" w:rsidRDefault="00B83417" w:rsidP="00B21E5A"/>
        </w:tc>
      </w:tr>
      <w:tr w:rsidR="00B83417" w:rsidRPr="00634E2F" w14:paraId="765507BD" w14:textId="77777777" w:rsidTr="00B21E5A">
        <w:tc>
          <w:tcPr>
            <w:tcW w:w="1191" w:type="dxa"/>
          </w:tcPr>
          <w:p w14:paraId="17A90825" w14:textId="77777777" w:rsidR="00B83417" w:rsidRPr="00634E2F" w:rsidRDefault="00B83417" w:rsidP="00B21E5A">
            <w:r w:rsidRPr="00634E2F">
              <w:t>Vorname</w:t>
            </w:r>
          </w:p>
        </w:tc>
        <w:tc>
          <w:tcPr>
            <w:tcW w:w="3175" w:type="dxa"/>
          </w:tcPr>
          <w:p w14:paraId="4AAA3933" w14:textId="77777777" w:rsidR="00B83417" w:rsidRPr="00634E2F" w:rsidRDefault="00B83417" w:rsidP="00B21E5A"/>
        </w:tc>
        <w:tc>
          <w:tcPr>
            <w:tcW w:w="1724" w:type="dxa"/>
          </w:tcPr>
          <w:p w14:paraId="7F61377C" w14:textId="77777777" w:rsidR="00B83417" w:rsidRPr="00634E2F" w:rsidRDefault="00B83417" w:rsidP="00B21E5A">
            <w:r w:rsidRPr="00634E2F">
              <w:t>Familienname</w:t>
            </w:r>
          </w:p>
        </w:tc>
        <w:tc>
          <w:tcPr>
            <w:tcW w:w="3175" w:type="dxa"/>
          </w:tcPr>
          <w:p w14:paraId="4F9A87B5" w14:textId="77777777" w:rsidR="00B83417" w:rsidRPr="00634E2F" w:rsidRDefault="00B83417" w:rsidP="00B21E5A"/>
        </w:tc>
      </w:tr>
      <w:tr w:rsidR="00B83417" w:rsidRPr="00634E2F" w14:paraId="718D8F88" w14:textId="77777777" w:rsidTr="00B21E5A">
        <w:tc>
          <w:tcPr>
            <w:tcW w:w="1191" w:type="dxa"/>
          </w:tcPr>
          <w:p w14:paraId="3716C776" w14:textId="77777777" w:rsidR="00B83417" w:rsidRPr="00634E2F" w:rsidRDefault="00B83417" w:rsidP="00B21E5A">
            <w:r w:rsidRPr="00634E2F">
              <w:t>PLZ</w:t>
            </w:r>
          </w:p>
        </w:tc>
        <w:tc>
          <w:tcPr>
            <w:tcW w:w="3175" w:type="dxa"/>
          </w:tcPr>
          <w:p w14:paraId="7FEEBF9F" w14:textId="77777777" w:rsidR="00B83417" w:rsidRPr="00634E2F" w:rsidRDefault="00B83417" w:rsidP="00B21E5A"/>
        </w:tc>
        <w:tc>
          <w:tcPr>
            <w:tcW w:w="1724" w:type="dxa"/>
          </w:tcPr>
          <w:p w14:paraId="053A3B17" w14:textId="77777777" w:rsidR="00B83417" w:rsidRPr="00634E2F" w:rsidRDefault="00B83417" w:rsidP="00B21E5A">
            <w:r w:rsidRPr="00634E2F">
              <w:t>Ort</w:t>
            </w:r>
          </w:p>
        </w:tc>
        <w:tc>
          <w:tcPr>
            <w:tcW w:w="3175" w:type="dxa"/>
          </w:tcPr>
          <w:p w14:paraId="25F98C71" w14:textId="77777777" w:rsidR="00B83417" w:rsidRPr="00634E2F" w:rsidRDefault="00B83417" w:rsidP="00B21E5A"/>
        </w:tc>
      </w:tr>
      <w:tr w:rsidR="00B83417" w:rsidRPr="00634E2F" w14:paraId="6300DFF3" w14:textId="77777777" w:rsidTr="00B21E5A">
        <w:tc>
          <w:tcPr>
            <w:tcW w:w="1191" w:type="dxa"/>
          </w:tcPr>
          <w:p w14:paraId="5EC8555B" w14:textId="77777777" w:rsidR="00B83417" w:rsidRPr="00634E2F" w:rsidRDefault="00B83417" w:rsidP="00B21E5A">
            <w:r w:rsidRPr="00634E2F">
              <w:t>Straße</w:t>
            </w:r>
          </w:p>
        </w:tc>
        <w:tc>
          <w:tcPr>
            <w:tcW w:w="3175" w:type="dxa"/>
          </w:tcPr>
          <w:p w14:paraId="467F7520" w14:textId="77777777" w:rsidR="00B83417" w:rsidRPr="00634E2F" w:rsidRDefault="00B83417" w:rsidP="00B21E5A"/>
        </w:tc>
        <w:tc>
          <w:tcPr>
            <w:tcW w:w="1724" w:type="dxa"/>
          </w:tcPr>
          <w:p w14:paraId="22BD2A23" w14:textId="77777777" w:rsidR="00B83417" w:rsidRPr="00634E2F" w:rsidRDefault="00B83417" w:rsidP="00B21E5A">
            <w:r w:rsidRPr="00634E2F">
              <w:t>Hausnummer</w:t>
            </w:r>
          </w:p>
        </w:tc>
        <w:tc>
          <w:tcPr>
            <w:tcW w:w="3175" w:type="dxa"/>
          </w:tcPr>
          <w:p w14:paraId="4E064E91" w14:textId="77777777" w:rsidR="00B83417" w:rsidRPr="00634E2F" w:rsidRDefault="00B83417" w:rsidP="00B21E5A"/>
        </w:tc>
      </w:tr>
    </w:tbl>
    <w:p w14:paraId="339C4DDC" w14:textId="77777777" w:rsidR="004249CE" w:rsidRDefault="004249CE" w:rsidP="00B83417"/>
    <w:p w14:paraId="262CC397" w14:textId="42EDD49E" w:rsidR="00B83417" w:rsidRDefault="00B83417" w:rsidP="00495377">
      <w:r>
        <w:lastRenderedPageBreak/>
        <w:t>Ein schriftlicher Betreuungsvertrag liegt vor</w:t>
      </w:r>
      <w:r>
        <w:tab/>
      </w:r>
      <w:r>
        <w:tab/>
      </w:r>
      <w:r>
        <w:tab/>
      </w:r>
      <w:r w:rsidRPr="00634E2F">
        <w:rPr>
          <w:b/>
        </w:rPr>
        <w:t>O</w:t>
      </w:r>
      <w:r w:rsidRPr="00634E2F">
        <w:t xml:space="preserve"> ja</w:t>
      </w:r>
      <w:r w:rsidRPr="00634E2F">
        <w:tab/>
      </w:r>
      <w:r w:rsidRPr="00634E2F">
        <w:tab/>
      </w:r>
      <w:r w:rsidRPr="00634E2F">
        <w:rPr>
          <w:b/>
        </w:rPr>
        <w:t>O</w:t>
      </w:r>
      <w:r w:rsidRPr="00634E2F">
        <w:t xml:space="preserve"> nein</w:t>
      </w:r>
      <w:r>
        <w:br w:type="page"/>
      </w:r>
    </w:p>
    <w:p w14:paraId="1E584170" w14:textId="77777777" w:rsidR="00634E2F" w:rsidRPr="00634E2F" w:rsidRDefault="00634E2F" w:rsidP="00634E2F">
      <w:r w:rsidRPr="00634E2F">
        <w:lastRenderedPageBreak/>
        <w:t xml:space="preserve">Der Tierhalter/die Tierhalterin bestätigt mit seiner/ihrer Unterschrift, dass er/sie </w:t>
      </w:r>
      <w:r w:rsidR="00B83417">
        <w:t>die Erfordernisse für die Haltung von Tieren im Rahmen einer sonstigen wirtschaftlichen Tätigkeit gemäß Tierschutz-Sonderhaltungsverordnung 2018 kennt.</w:t>
      </w:r>
      <w:r w:rsidR="000D4A62" w:rsidRPr="000D4A62">
        <w:rPr>
          <w:szCs w:val="24"/>
        </w:rPr>
        <w:t xml:space="preserve"> </w:t>
      </w:r>
    </w:p>
    <w:p w14:paraId="3AD32766" w14:textId="77777777" w:rsidR="00634E2F" w:rsidRPr="00634E2F" w:rsidRDefault="00634E2F" w:rsidP="00634E2F"/>
    <w:p w14:paraId="519B595B" w14:textId="77777777" w:rsidR="00634E2F" w:rsidRPr="00634E2F" w:rsidRDefault="00634E2F" w:rsidP="00634E2F">
      <w:r w:rsidRPr="00634E2F">
        <w:t>Es gibt kein bestehendes Tierhalteverbot.</w:t>
      </w:r>
    </w:p>
    <w:p w14:paraId="4FBFE813" w14:textId="77777777" w:rsidR="00634E2F" w:rsidRPr="00634E2F" w:rsidRDefault="00634E2F" w:rsidP="00634E2F"/>
    <w:p w14:paraId="10370FF3" w14:textId="77777777" w:rsidR="00634E2F" w:rsidRDefault="00634E2F" w:rsidP="00634E2F">
      <w:r w:rsidRPr="00634E2F">
        <w:t>Die Behörde ist über allfällige Änderungen der oben angeführten Angaben zu Tierhalter/Tierhalterin, Ort der Tierhaltung</w:t>
      </w:r>
      <w:r w:rsidR="00AD4C6C">
        <w:t xml:space="preserve"> und Betreuungstierarzt/-tierärztin in Kenntnis zu setzen.</w:t>
      </w:r>
    </w:p>
    <w:p w14:paraId="2B6B9819" w14:textId="77777777" w:rsidR="000D4A62" w:rsidRDefault="000D4A62" w:rsidP="00634E2F"/>
    <w:p w14:paraId="59B6C11C" w14:textId="77777777" w:rsidR="00634E2F" w:rsidRPr="00634E2F" w:rsidRDefault="00634E2F" w:rsidP="00634E2F"/>
    <w:p w14:paraId="531B3AB1" w14:textId="77777777" w:rsidR="00634E2F" w:rsidRPr="00634E2F" w:rsidRDefault="00634E2F" w:rsidP="00634E2F"/>
    <w:p w14:paraId="56A78B3D" w14:textId="77777777" w:rsidR="00634E2F" w:rsidRPr="00634E2F" w:rsidRDefault="00634E2F" w:rsidP="00634E2F"/>
    <w:p w14:paraId="7495956C" w14:textId="77777777" w:rsidR="00634E2F" w:rsidRPr="00634E2F" w:rsidRDefault="00634E2F" w:rsidP="00634E2F">
      <w:r w:rsidRPr="00634E2F">
        <w:t>_________________________</w:t>
      </w:r>
      <w:r w:rsidRPr="00634E2F">
        <w:tab/>
      </w:r>
      <w:r w:rsidRPr="00634E2F">
        <w:tab/>
      </w:r>
      <w:r w:rsidRPr="00634E2F">
        <w:tab/>
        <w:t>_____________________________</w:t>
      </w:r>
    </w:p>
    <w:p w14:paraId="29925083" w14:textId="77777777" w:rsidR="00634E2F" w:rsidRPr="00634E2F" w:rsidRDefault="00634E2F" w:rsidP="00634E2F">
      <w:r w:rsidRPr="00634E2F">
        <w:t>Ort, Datum</w:t>
      </w:r>
      <w:r w:rsidRPr="00634E2F">
        <w:tab/>
      </w:r>
      <w:r w:rsidRPr="00634E2F">
        <w:tab/>
      </w:r>
      <w:r w:rsidRPr="00634E2F">
        <w:tab/>
      </w:r>
      <w:r w:rsidRPr="00634E2F">
        <w:tab/>
      </w:r>
      <w:r w:rsidRPr="00634E2F">
        <w:tab/>
      </w:r>
      <w:r w:rsidRPr="00634E2F">
        <w:tab/>
        <w:t>Unterschrift des Tierhalters</w:t>
      </w:r>
    </w:p>
    <w:p w14:paraId="6D278A3A" w14:textId="77777777" w:rsidR="00634E2F" w:rsidRPr="00634E2F" w:rsidRDefault="00634E2F" w:rsidP="00634E2F"/>
    <w:p w14:paraId="20EECEB4" w14:textId="77777777" w:rsidR="00634E2F" w:rsidRPr="00634E2F" w:rsidRDefault="00634E2F" w:rsidP="00634E2F"/>
    <w:p w14:paraId="047C9E25" w14:textId="77777777" w:rsidR="00634E2F" w:rsidRDefault="00634E2F" w:rsidP="00634E2F"/>
    <w:p w14:paraId="3BCBA13F" w14:textId="77777777" w:rsidR="00AD4C6C" w:rsidRDefault="00AD4C6C" w:rsidP="00634E2F"/>
    <w:p w14:paraId="0DF5C362" w14:textId="77777777" w:rsidR="00AD4C6C" w:rsidRDefault="00AD4C6C" w:rsidP="00634E2F"/>
    <w:p w14:paraId="285543BF" w14:textId="77777777" w:rsidR="00FD2768" w:rsidRPr="00634E2F" w:rsidRDefault="00FD2768" w:rsidP="00634E2F"/>
    <w:p w14:paraId="6A14B241" w14:textId="77777777" w:rsidR="00634E2F" w:rsidRPr="00634E2F" w:rsidRDefault="00634E2F" w:rsidP="00634E2F"/>
    <w:p w14:paraId="37074679" w14:textId="77777777" w:rsidR="00634E2F" w:rsidRPr="00634E2F" w:rsidRDefault="00634E2F" w:rsidP="00634E2F">
      <w:pPr>
        <w:rPr>
          <w:sz w:val="16"/>
          <w:szCs w:val="16"/>
        </w:rPr>
      </w:pPr>
      <w:r w:rsidRPr="00634E2F">
        <w:rPr>
          <w:sz w:val="16"/>
          <w:szCs w:val="16"/>
        </w:rPr>
        <w:t>Nur von der Behörde auszufüllen</w:t>
      </w:r>
    </w:p>
    <w:p w14:paraId="2D276826" w14:textId="77777777" w:rsidR="00634E2F" w:rsidRPr="00634E2F" w:rsidRDefault="00634E2F" w:rsidP="0063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F">
        <w:t>Eingangsstempel der Behörde:</w:t>
      </w:r>
    </w:p>
    <w:p w14:paraId="5BD34BA0" w14:textId="77777777" w:rsidR="00634E2F" w:rsidRPr="00634E2F" w:rsidRDefault="00634E2F" w:rsidP="0063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092073" w14:textId="77777777" w:rsidR="00634E2F" w:rsidRPr="00634E2F" w:rsidRDefault="00634E2F" w:rsidP="0063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2EC81F" w14:textId="77777777" w:rsidR="00634E2F" w:rsidRPr="00634E2F" w:rsidRDefault="00634E2F" w:rsidP="0063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C04021" w14:textId="77777777" w:rsidR="00634E2F" w:rsidRPr="00634E2F" w:rsidRDefault="000D4A62" w:rsidP="0063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Der Antrag</w:t>
      </w:r>
      <w:r w:rsidR="00634E2F" w:rsidRPr="00634E2F">
        <w:t xml:space="preserve"> wurde mit Zahl …</w:t>
      </w:r>
      <w:proofErr w:type="gramStart"/>
      <w:r w:rsidR="00634E2F" w:rsidRPr="00634E2F">
        <w:t>……</w:t>
      </w:r>
      <w:r>
        <w:t>.</w:t>
      </w:r>
      <w:proofErr w:type="gramEnd"/>
      <w:r>
        <w:t>.</w:t>
      </w:r>
      <w:r w:rsidR="00634E2F" w:rsidRPr="00634E2F">
        <w:t>……………………...……………………registriert.</w:t>
      </w:r>
    </w:p>
    <w:p w14:paraId="1868F700" w14:textId="77777777" w:rsidR="00634E2F" w:rsidRPr="00634E2F" w:rsidRDefault="00634E2F" w:rsidP="0063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D879A5" w14:textId="77777777" w:rsidR="00634E2F" w:rsidRPr="00634E2F" w:rsidRDefault="000D4A62" w:rsidP="0063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o.a. Tierhaltung wurde mit Bescheid</w:t>
      </w:r>
      <w:r w:rsidR="00634E2F" w:rsidRPr="00634E2F">
        <w:t xml:space="preserve"> </w:t>
      </w:r>
      <w:r>
        <w:t>………………………………</w:t>
      </w:r>
      <w:r w:rsidR="00634E2F" w:rsidRPr="00634E2F">
        <w:t>………</w:t>
      </w:r>
      <w:r>
        <w:t>bewilligt</w:t>
      </w:r>
      <w:r w:rsidR="00634E2F" w:rsidRPr="00634E2F">
        <w:t>.</w:t>
      </w:r>
    </w:p>
    <w:p w14:paraId="44BF5CB9" w14:textId="77777777" w:rsidR="00634E2F" w:rsidRPr="00634E2F" w:rsidRDefault="00634E2F" w:rsidP="0063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4FE5E" w14:textId="77777777" w:rsidR="00634E2F" w:rsidRPr="00634E2F" w:rsidRDefault="00634E2F" w:rsidP="0063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F">
        <w:t>_________________________</w:t>
      </w:r>
      <w:r w:rsidRPr="00634E2F">
        <w:tab/>
      </w:r>
      <w:r w:rsidRPr="00634E2F">
        <w:tab/>
      </w:r>
      <w:r w:rsidRPr="00634E2F">
        <w:tab/>
        <w:t>_____________________________</w:t>
      </w:r>
    </w:p>
    <w:p w14:paraId="63AF6231" w14:textId="77777777" w:rsidR="00634E2F" w:rsidRPr="00634E2F" w:rsidRDefault="00634E2F" w:rsidP="00634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34E2F">
        <w:t>Ort, Datum</w:t>
      </w:r>
      <w:r w:rsidRPr="00634E2F">
        <w:tab/>
      </w:r>
      <w:r w:rsidRPr="00634E2F">
        <w:tab/>
      </w:r>
      <w:r w:rsidRPr="00634E2F">
        <w:tab/>
      </w:r>
      <w:r w:rsidRPr="00634E2F">
        <w:tab/>
      </w:r>
      <w:r w:rsidRPr="00634E2F">
        <w:tab/>
      </w:r>
      <w:r w:rsidRPr="00634E2F">
        <w:tab/>
        <w:t>Amtstierarzt</w:t>
      </w:r>
    </w:p>
    <w:p w14:paraId="5A56F05A" w14:textId="77777777" w:rsidR="00513B94" w:rsidRPr="00FA01CA" w:rsidRDefault="00513B94">
      <w:pPr>
        <w:rPr>
          <w:sz w:val="22"/>
          <w:szCs w:val="22"/>
        </w:rPr>
      </w:pPr>
    </w:p>
    <w:sectPr w:rsidR="00513B94" w:rsidRPr="00FA01CA" w:rsidSect="00216F3D">
      <w:footerReference w:type="default" r:id="rId6"/>
      <w:headerReference w:type="first" r:id="rId7"/>
      <w:pgSz w:w="11906" w:h="16838" w:code="9"/>
      <w:pgMar w:top="1531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7A2E" w14:textId="77777777" w:rsidR="000D4A62" w:rsidRDefault="000D4A62" w:rsidP="000D4A62">
      <w:pPr>
        <w:spacing w:line="240" w:lineRule="auto"/>
      </w:pPr>
      <w:r>
        <w:separator/>
      </w:r>
    </w:p>
  </w:endnote>
  <w:endnote w:type="continuationSeparator" w:id="0">
    <w:p w14:paraId="752A84B4" w14:textId="77777777" w:rsidR="000D4A62" w:rsidRDefault="000D4A62" w:rsidP="000D4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7171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895397" w14:textId="77777777" w:rsidR="000D4A62" w:rsidRDefault="000D4A6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570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570F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58A598" w14:textId="77777777" w:rsidR="000D4A62" w:rsidRDefault="000D4A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D929" w14:textId="77777777" w:rsidR="000D4A62" w:rsidRDefault="000D4A62" w:rsidP="000D4A62">
      <w:pPr>
        <w:spacing w:line="240" w:lineRule="auto"/>
      </w:pPr>
      <w:r>
        <w:separator/>
      </w:r>
    </w:p>
  </w:footnote>
  <w:footnote w:type="continuationSeparator" w:id="0">
    <w:p w14:paraId="5E76FBFD" w14:textId="77777777" w:rsidR="000D4A62" w:rsidRDefault="000D4A62" w:rsidP="000D4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5C45" w14:textId="317CBFEB" w:rsidR="005E5BF1" w:rsidRDefault="00216F3D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DB6B12" wp14:editId="11A75D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</wpg:grpSpPr>
                    <pic:pic xmlns:pic="http://schemas.openxmlformats.org/drawingml/2006/picture">
                      <pic:nvPicPr>
                        <pic:cNvPr id="4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2CE6D1" id="Gruppieren 1" o:spid="_x0000_s1026" alt="Titel: Layoutelement - Beschreibung: Layoutelement&#10;" style="position:absolute;margin-left:0;margin-top:0;width:481.65pt;height:56.7pt;z-index:251659264" coordsize="61169,72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QEsAAAAAQABOEJJ&#10;TQQmAAAAAAAOAAAAAAAAAAAAAD+AAAA4QklNBA0AAAAAAAQAAAC0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BoAAAAAFJnaHRsb25nAAAAZ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Bs4QklNBAwAAAAAA8gA&#10;AAABAAAAGAAAABkAAABIAAAHCAAAA6wAGAAB/9j/7QAMQWRvYmVfQ00AAf/uAA5BZG9iZQBkgAAA&#10;AAH/2wCEAAwICAgJCAwJCQwRCwoLERUPDAwPFRgTExUTExgRDAwMDAwMEQwMDAwMDAwMDAwMDAwM&#10;DAwMDAwMDAwMDAwMDAwBDQsLDQ4NEA4OEBQODg4UFA4ODg4UEQwMDAwMEREMDAwMDAwRDAwMDAwM&#10;DAwMDAwMDAwMDAwMDAwMDAwMDAwMDP/AABEIABkAGAMBIgACEQEDEQH/3QAEAAL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BoAGQDAREAAhEBAxEB/90ABAAN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">
                <v:imagedata r:id="rId2" o:title="Logo Land Burgenland&#10;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2F"/>
    <w:rsid w:val="000B43EC"/>
    <w:rsid w:val="000D4A62"/>
    <w:rsid w:val="00216F3D"/>
    <w:rsid w:val="002C579A"/>
    <w:rsid w:val="004249CE"/>
    <w:rsid w:val="00495377"/>
    <w:rsid w:val="00513B94"/>
    <w:rsid w:val="00537CED"/>
    <w:rsid w:val="005570FD"/>
    <w:rsid w:val="005A09F3"/>
    <w:rsid w:val="005A689A"/>
    <w:rsid w:val="005E5BF1"/>
    <w:rsid w:val="00634E2F"/>
    <w:rsid w:val="00743FB2"/>
    <w:rsid w:val="007A244A"/>
    <w:rsid w:val="008F41E6"/>
    <w:rsid w:val="00981A61"/>
    <w:rsid w:val="009C0082"/>
    <w:rsid w:val="00AD4C6C"/>
    <w:rsid w:val="00B83417"/>
    <w:rsid w:val="00C01A03"/>
    <w:rsid w:val="00DC59E1"/>
    <w:rsid w:val="00EC43AF"/>
    <w:rsid w:val="00FA01CA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4A7F03"/>
  <w15:chartTrackingRefBased/>
  <w15:docId w15:val="{9E4D07C6-6C6E-4358-BFD0-0D33E723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4A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A62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D4A6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A62"/>
    <w:rPr>
      <w:rFonts w:ascii="Arial" w:hAnsi="Arial"/>
      <w:sz w:val="24"/>
      <w:lang w:val="de-DE" w:eastAsia="de-DE"/>
    </w:rPr>
  </w:style>
  <w:style w:type="paragraph" w:customStyle="1" w:styleId="Absender1Z">
    <w:name w:val="Absender1Z"/>
    <w:aliases w:val="Land Burgenland"/>
    <w:basedOn w:val="Standard"/>
    <w:next w:val="Standard"/>
    <w:uiPriority w:val="19"/>
    <w:qFormat/>
    <w:rsid w:val="005E5BF1"/>
    <w:pPr>
      <w:spacing w:line="240" w:lineRule="auto"/>
      <w:jc w:val="right"/>
    </w:pPr>
    <w:rPr>
      <w:rFonts w:eastAsia="Calibri" w:cs="Arial"/>
      <w:color w:val="333333"/>
      <w:spacing w:val="20"/>
      <w:sz w:val="28"/>
      <w:szCs w:val="24"/>
      <w:lang w:val="de-AT" w:eastAsia="en-US"/>
    </w:rPr>
  </w:style>
  <w:style w:type="character" w:customStyle="1" w:styleId="fett">
    <w:name w:val="fett"/>
    <w:basedOn w:val="Absatz-Standardschriftart"/>
    <w:uiPriority w:val="9"/>
    <w:qFormat/>
    <w:rsid w:val="005E5BF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Haltung vonTieren im Rahmen einer sonstigen Tätigkeit</vt:lpstr>
    </vt:vector>
  </TitlesOfParts>
  <Company>Land Burgenland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Haltung vonTieren im Rahmen einer sonstigen Tätigkeit</dc:title>
  <dc:subject/>
  <dc:creator>Billes Judith</dc:creator>
  <cp:keywords/>
  <dc:description/>
  <cp:lastModifiedBy>Hamm Andrea Maria</cp:lastModifiedBy>
  <cp:revision>7</cp:revision>
  <cp:lastPrinted>2023-04-18T12:47:00Z</cp:lastPrinted>
  <dcterms:created xsi:type="dcterms:W3CDTF">2023-04-17T12:38:00Z</dcterms:created>
  <dcterms:modified xsi:type="dcterms:W3CDTF">2023-04-18T12:47:00Z</dcterms:modified>
</cp:coreProperties>
</file>