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9F" w:rsidRPr="0061209F" w:rsidRDefault="0061209F" w:rsidP="0061209F">
      <w:pPr>
        <w:rPr>
          <w:rFonts w:cs="Arial"/>
          <w:b/>
          <w:sz w:val="20"/>
        </w:rPr>
      </w:pPr>
      <w:r w:rsidRPr="0061209F">
        <w:rPr>
          <w:rFonts w:cs="Arial"/>
          <w:b/>
          <w:sz w:val="20"/>
        </w:rPr>
        <w:t xml:space="preserve">Amt der </w:t>
      </w:r>
      <w:proofErr w:type="spellStart"/>
      <w:r w:rsidRPr="0061209F">
        <w:rPr>
          <w:rFonts w:cs="Arial"/>
          <w:b/>
          <w:sz w:val="20"/>
        </w:rPr>
        <w:t>Bgld</w:t>
      </w:r>
      <w:proofErr w:type="spellEnd"/>
      <w:r>
        <w:rPr>
          <w:rFonts w:cs="Arial"/>
          <w:b/>
          <w:sz w:val="20"/>
        </w:rPr>
        <w:t>.</w:t>
      </w:r>
      <w:r w:rsidRPr="0061209F">
        <w:rPr>
          <w:rFonts w:cs="Arial"/>
          <w:b/>
          <w:sz w:val="20"/>
        </w:rPr>
        <w:t xml:space="preserve"> Landesregierung</w:t>
      </w:r>
    </w:p>
    <w:p w:rsidR="0061209F" w:rsidRPr="0061209F" w:rsidRDefault="0061209F" w:rsidP="0061209F">
      <w:pPr>
        <w:rPr>
          <w:rFonts w:cs="Arial"/>
          <w:b/>
          <w:sz w:val="20"/>
        </w:rPr>
      </w:pPr>
      <w:r w:rsidRPr="0061209F">
        <w:rPr>
          <w:rFonts w:cs="Arial"/>
          <w:b/>
          <w:sz w:val="20"/>
        </w:rPr>
        <w:t>Abteilung 9 – EU, Gesellschaft und Förderwesen</w:t>
      </w:r>
    </w:p>
    <w:p w:rsidR="0061209F" w:rsidRPr="0061209F" w:rsidRDefault="0061209F" w:rsidP="0061209F">
      <w:pPr>
        <w:rPr>
          <w:rFonts w:cs="Arial"/>
          <w:b/>
          <w:sz w:val="20"/>
        </w:rPr>
      </w:pPr>
      <w:r w:rsidRPr="0061209F">
        <w:rPr>
          <w:rFonts w:cs="Arial"/>
          <w:b/>
          <w:sz w:val="20"/>
        </w:rPr>
        <w:t>Hauptreferat Wohnbauförderung</w:t>
      </w:r>
    </w:p>
    <w:p w:rsidR="0061209F" w:rsidRPr="0061209F" w:rsidRDefault="0061209F" w:rsidP="0061209F">
      <w:pPr>
        <w:rPr>
          <w:rFonts w:cs="Arial"/>
          <w:b/>
          <w:sz w:val="20"/>
        </w:rPr>
      </w:pPr>
      <w:r w:rsidRPr="0061209F">
        <w:rPr>
          <w:rFonts w:cs="Arial"/>
          <w:b/>
          <w:sz w:val="20"/>
        </w:rPr>
        <w:t>Europaplatz 1</w:t>
      </w:r>
    </w:p>
    <w:p w:rsidR="0061209F" w:rsidRPr="0061209F" w:rsidRDefault="0061209F" w:rsidP="0061209F">
      <w:pPr>
        <w:rPr>
          <w:rFonts w:cs="Arial"/>
        </w:rPr>
      </w:pPr>
      <w:r w:rsidRPr="0061209F">
        <w:rPr>
          <w:rFonts w:cs="Arial"/>
          <w:b/>
          <w:sz w:val="20"/>
        </w:rPr>
        <w:t>7000 Eisenstadt</w:t>
      </w:r>
      <w:r w:rsidR="00045ECD" w:rsidRPr="0061209F">
        <w:rPr>
          <w:rFonts w:cs="Arial"/>
          <w:b/>
          <w:sz w:val="20"/>
        </w:rPr>
        <w:t xml:space="preserve">  </w:t>
      </w:r>
    </w:p>
    <w:p w:rsidR="00045ECD" w:rsidRDefault="00045ECD" w:rsidP="00045ECD">
      <w:pPr>
        <w:rPr>
          <w:rFonts w:ascii="Helv" w:eastAsiaTheme="minorHAnsi" w:hAnsi="Helv" w:cs="Helv"/>
          <w:b/>
          <w:bCs/>
          <w:color w:val="000000"/>
          <w:sz w:val="26"/>
          <w:szCs w:val="28"/>
          <w:u w:val="single"/>
          <w:lang w:eastAsia="en-US"/>
        </w:rPr>
      </w:pPr>
    </w:p>
    <w:p w:rsidR="00045ECD" w:rsidRPr="00AA046F" w:rsidRDefault="00045ECD" w:rsidP="00045ECD">
      <w:pPr>
        <w:jc w:val="center"/>
        <w:rPr>
          <w:rFonts w:ascii="Helv" w:eastAsiaTheme="minorHAnsi" w:hAnsi="Helv" w:cs="Helv"/>
          <w:b/>
          <w:bCs/>
          <w:color w:val="000000"/>
          <w:sz w:val="26"/>
          <w:szCs w:val="28"/>
          <w:u w:val="single"/>
          <w:lang w:eastAsia="en-US"/>
        </w:rPr>
      </w:pPr>
      <w:r w:rsidRPr="00A658F9">
        <w:rPr>
          <w:rFonts w:ascii="Helv" w:eastAsiaTheme="minorHAnsi" w:hAnsi="Helv" w:cs="Helv"/>
          <w:b/>
          <w:bCs/>
          <w:color w:val="000000"/>
          <w:sz w:val="26"/>
          <w:szCs w:val="28"/>
          <w:u w:val="single"/>
          <w:lang w:eastAsia="en-US"/>
        </w:rPr>
        <w:t>Bürgschaftserklärung</w:t>
      </w:r>
    </w:p>
    <w:p w:rsidR="00045ECD" w:rsidRDefault="00045ECD" w:rsidP="00045ECD">
      <w:pPr>
        <w:rPr>
          <w:rFonts w:cs="Arial"/>
          <w:sz w:val="20"/>
        </w:rPr>
      </w:pPr>
    </w:p>
    <w:p w:rsidR="00045ECD" w:rsidRDefault="00045ECD" w:rsidP="00045ECD">
      <w:pPr>
        <w:rPr>
          <w:rFonts w:cs="Arial"/>
          <w:sz w:val="20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 xml:space="preserve">Sie beabsichtigen, Herrn/Frau </w:t>
      </w:r>
      <w:sdt>
        <w:sdtPr>
          <w:rPr>
            <w:rFonts w:ascii="Helvetica" w:hAnsi="Helvetica" w:cs="Helv"/>
            <w:i/>
            <w:iCs/>
            <w:color w:val="000000"/>
          </w:rPr>
          <w:alias w:val="&lt;&lt;FOERDERUNGSWERBER&gt;&gt;"/>
          <w:tag w:val="&lt;&lt;FOERDERUNGSWERBER&gt;&gt;"/>
          <w:id w:val="1492985323"/>
          <w:placeholder>
            <w:docPart w:val="2CA151F82A5548F3AB6C38F94C674389"/>
          </w:placeholder>
          <w:showingPlcHdr/>
          <w:text w:multiLine="1"/>
        </w:sdtPr>
        <w:sdtEndPr/>
        <w:sdtContent>
          <w:r w:rsidRPr="00AA046F">
            <w:rPr>
              <w:rStyle w:val="Platzhaltertext"/>
              <w:rFonts w:ascii="Helvetica" w:hAnsi="Helvetica"/>
              <w:vanish/>
            </w:rPr>
            <w:t>Klicken Sie hier, um Text einzugeben.</w:t>
          </w:r>
        </w:sdtContent>
      </w:sdt>
      <w:r w:rsidRPr="00AA046F">
        <w:rPr>
          <w:rFonts w:cs="Arial"/>
        </w:rPr>
        <w:t xml:space="preserve"> ein Wohnbaudarlehen in der Höhe </w:t>
      </w:r>
      <w:r>
        <w:rPr>
          <w:rFonts w:cs="Arial"/>
        </w:rPr>
        <w:t>von</w:t>
      </w:r>
      <w:r w:rsidRPr="00AA046F">
        <w:rPr>
          <w:rFonts w:cs="Arial"/>
        </w:rPr>
        <w:t xml:space="preserve"> E</w:t>
      </w:r>
      <w:r>
        <w:rPr>
          <w:rFonts w:cs="Arial"/>
        </w:rPr>
        <w:t>URO</w:t>
      </w:r>
      <w:r w:rsidRPr="00AA046F">
        <w:rPr>
          <w:rFonts w:cs="Arial"/>
        </w:rPr>
        <w:t xml:space="preserve"> </w:t>
      </w:r>
      <w:r>
        <w:rPr>
          <w:rFonts w:cs="Arial"/>
        </w:rPr>
        <w:t>…………………………………</w:t>
      </w:r>
      <w:r w:rsidRPr="00AA046F">
        <w:rPr>
          <w:rFonts w:cs="Arial"/>
        </w:rPr>
        <w:t xml:space="preserve"> mit einer Laufzeit von </w:t>
      </w:r>
      <w:r w:rsidR="008B441A">
        <w:rPr>
          <w:rFonts w:cs="Arial"/>
        </w:rPr>
        <w:t>30</w:t>
      </w:r>
      <w:r w:rsidRPr="00AA046F">
        <w:rPr>
          <w:rFonts w:cs="Arial"/>
        </w:rPr>
        <w:t xml:space="preserve"> Jahren zu gewähren.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Zur Sicherstellung sämtlicher sich aus diesem Darlehensvertrag ergebender Forderungen übernehme(n) ich/wir die Haftung als Bürge und Zahler gemäß § 1357 ABGB.</w:t>
      </w: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Mehrere Bürgen die sich in dieser Erklärung verpflichten, haften zur ungeteilten Hand.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 xml:space="preserve">Es ist mir/uns bewusst, dass das Amt der </w:t>
      </w:r>
      <w:proofErr w:type="spellStart"/>
      <w:r w:rsidRPr="00AA046F">
        <w:rPr>
          <w:rFonts w:cs="Arial"/>
        </w:rPr>
        <w:t>Bgld</w:t>
      </w:r>
      <w:proofErr w:type="spellEnd"/>
      <w:r w:rsidRPr="00AA046F">
        <w:rPr>
          <w:rFonts w:cs="Arial"/>
        </w:rPr>
        <w:t xml:space="preserve">. Landesregierung oder die vom Amt der </w:t>
      </w:r>
      <w:proofErr w:type="spellStart"/>
      <w:r w:rsidRPr="00AA046F">
        <w:rPr>
          <w:rFonts w:cs="Arial"/>
        </w:rPr>
        <w:t>Bgld</w:t>
      </w:r>
      <w:proofErr w:type="spellEnd"/>
      <w:r w:rsidRPr="00AA046F">
        <w:rPr>
          <w:rFonts w:cs="Arial"/>
        </w:rPr>
        <w:t>. Landesregierung Beauftragten mich/uns jederzeit zur Zahlung auffordern können, wenn der/die Darlehensnehmer seinen/ihren Zahlungsverpflichtungen nicht nachkommt/nachkommen.</w:t>
      </w: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Die Bürgschaft erstreckt sich somit u.a. auch auf bei Fälligkeit nicht bezahlte Zinsen und Verzugszinsen und umfasst auch sämtliche Mahnkosten.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Der Bürge/die Bürgen ist/sind verpflichtet, jede Änderung des Namens oder des Wohnsitzes bekanntzugeben.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Mündliche Vereinbarungen zu dieser Bürgschaftserklärung bestehen nicht.</w:t>
      </w: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Änderungen bedürfen zu ihrer Gültigkeit der Schriftform.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Ich/wir verzichte(n) auf die Geltendmachung der mir/uns als Bürge(n) nach dem Gesetz zustehenden Einreden, insbes. auf die Einrede der Aufrechnung.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 xml:space="preserve">Soweit keine besonderen gesetzlichen Verpflichtungen bestehen, ist das Amt der </w:t>
      </w:r>
      <w:proofErr w:type="spellStart"/>
      <w:r w:rsidRPr="00AA046F">
        <w:rPr>
          <w:rFonts w:cs="Arial"/>
        </w:rPr>
        <w:t>Bgld</w:t>
      </w:r>
      <w:proofErr w:type="spellEnd"/>
      <w:r w:rsidRPr="00AA046F">
        <w:rPr>
          <w:rFonts w:cs="Arial"/>
        </w:rPr>
        <w:t>. Landesregierung nicht verpflichtet, mich/uns über den jeweiligen Schuldenstand zu informieren.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Die Bürgschaftserklärung erfolgt in dem Wissen, dass die wirtschaftliche Situation des/</w:t>
      </w:r>
      <w:proofErr w:type="gramStart"/>
      <w:r w:rsidRPr="00AA046F">
        <w:rPr>
          <w:rFonts w:cs="Arial"/>
        </w:rPr>
        <w:t>der Darlehensnehmers</w:t>
      </w:r>
      <w:proofErr w:type="gramEnd"/>
      <w:r w:rsidRPr="00AA046F">
        <w:rPr>
          <w:rFonts w:cs="Arial"/>
        </w:rPr>
        <w:t>/Darlehensnehmer die Darlehensrückzahlung gefährdet erscheinen lässt.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Ich/wir bestätigen, dass über mein/unser Vermögen bisher nicht das Ausgleichs- oder Konkursverfahren beantragt bzw. eröffnet wurde und bezüglich meines/unseres Vermögens nicht Exekution geführt wird.</w:t>
      </w:r>
    </w:p>
    <w:p w:rsidR="00045ECD" w:rsidRPr="00045ECD" w:rsidRDefault="00045ECD" w:rsidP="00045ECD">
      <w:pPr>
        <w:rPr>
          <w:rFonts w:cs="Arial"/>
          <w:sz w:val="16"/>
        </w:rPr>
      </w:pP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Es gilt österreichisches Recht.</w:t>
      </w:r>
    </w:p>
    <w:p w:rsidR="00045ECD" w:rsidRPr="00AA046F" w:rsidRDefault="00045ECD" w:rsidP="00045ECD">
      <w:pPr>
        <w:rPr>
          <w:rFonts w:cs="Arial"/>
        </w:rPr>
      </w:pPr>
      <w:r w:rsidRPr="00AA046F">
        <w:rPr>
          <w:rFonts w:cs="Arial"/>
        </w:rPr>
        <w:t>Für allfällige Rechtsstreitigkeiten gilt das zuständige Gericht in Eisenstadt.</w:t>
      </w:r>
    </w:p>
    <w:p w:rsidR="00045ECD" w:rsidRPr="00AA046F" w:rsidRDefault="00045ECD" w:rsidP="00045ECD">
      <w:pPr>
        <w:rPr>
          <w:rFonts w:cs="Arial"/>
          <w:sz w:val="22"/>
          <w:szCs w:val="22"/>
        </w:rPr>
      </w:pPr>
    </w:p>
    <w:p w:rsidR="00045ECD" w:rsidRPr="00A658F9" w:rsidRDefault="00045ECD" w:rsidP="00045ECD">
      <w:pPr>
        <w:rPr>
          <w:rFonts w:cs="Arial"/>
          <w:sz w:val="20"/>
        </w:rPr>
      </w:pPr>
    </w:p>
    <w:p w:rsidR="00045ECD" w:rsidRPr="00A658F9" w:rsidRDefault="00045ECD" w:rsidP="00045ECD">
      <w:pPr>
        <w:jc w:val="center"/>
        <w:rPr>
          <w:rFonts w:cs="Arial"/>
          <w:sz w:val="20"/>
        </w:rPr>
      </w:pPr>
      <w:r w:rsidRPr="00A658F9">
        <w:rPr>
          <w:rFonts w:cs="Arial"/>
          <w:sz w:val="20"/>
        </w:rPr>
        <w:lastRenderedPageBreak/>
        <w:t>………………..………………………………………………………….</w:t>
      </w:r>
    </w:p>
    <w:p w:rsidR="00045ECD" w:rsidRDefault="00045ECD" w:rsidP="00045ECD">
      <w:pPr>
        <w:jc w:val="center"/>
        <w:rPr>
          <w:rFonts w:cs="Arial"/>
          <w:sz w:val="20"/>
        </w:rPr>
      </w:pPr>
      <w:r w:rsidRPr="00A658F9">
        <w:rPr>
          <w:rFonts w:cs="Arial"/>
          <w:sz w:val="20"/>
        </w:rPr>
        <w:t>Datum, Unterschrift (Vorname, Nachname, Geburtsdatum des/der Bürgen)</w:t>
      </w:r>
    </w:p>
    <w:p w:rsidR="00045ECD" w:rsidRPr="00AA046F" w:rsidRDefault="00045ECD" w:rsidP="00045ECD">
      <w:pPr>
        <w:spacing w:after="200" w:line="276" w:lineRule="auto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br w:type="page"/>
      </w:r>
      <w:r w:rsidRPr="00A658F9">
        <w:rPr>
          <w:rFonts w:cs="Arial"/>
          <w:b/>
        </w:rPr>
        <w:lastRenderedPageBreak/>
        <w:t>Auskunftsblatt</w:t>
      </w:r>
      <w:r w:rsidRPr="00A658F9">
        <w:rPr>
          <w:rFonts w:cs="Arial"/>
        </w:rPr>
        <w:t xml:space="preserve"> von Bürgen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86"/>
        <w:gridCol w:w="4127"/>
      </w:tblGrid>
      <w:tr w:rsidR="00045ECD" w:rsidRPr="00A658F9" w:rsidTr="00045ECD">
        <w:trPr>
          <w:trHeight w:val="328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Vorname, Nachname, Geburtsdatum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420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PLZ, Ort, Straße/Gasse/Nr.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342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045ECD">
              <w:rPr>
                <w:rFonts w:cs="Arial"/>
                <w:sz w:val="22"/>
              </w:rPr>
              <w:t>Tel.Nr</w:t>
            </w:r>
            <w:proofErr w:type="spellEnd"/>
            <w:r w:rsidRPr="00045ECD">
              <w:rPr>
                <w:rFonts w:cs="Arial"/>
                <w:sz w:val="22"/>
              </w:rPr>
              <w:t>.: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463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Staatsbürgerschaft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457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Familienstand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451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Beruf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459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beschäftigt seit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609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045ECD">
              <w:rPr>
                <w:rFonts w:cs="Arial"/>
                <w:sz w:val="22"/>
              </w:rPr>
              <w:t>durchschnittl</w:t>
            </w:r>
            <w:proofErr w:type="spellEnd"/>
            <w:r w:rsidRPr="00045ECD">
              <w:rPr>
                <w:rFonts w:cs="Arial"/>
                <w:sz w:val="22"/>
              </w:rPr>
              <w:t xml:space="preserve">. </w:t>
            </w:r>
            <w:proofErr w:type="spellStart"/>
            <w:r w:rsidRPr="00045ECD">
              <w:rPr>
                <w:rFonts w:cs="Arial"/>
                <w:sz w:val="22"/>
              </w:rPr>
              <w:t>monatl</w:t>
            </w:r>
            <w:proofErr w:type="spellEnd"/>
            <w:r w:rsidRPr="00045ECD">
              <w:rPr>
                <w:rFonts w:cs="Arial"/>
                <w:sz w:val="22"/>
              </w:rPr>
              <w:t>. Nettoeinkommen des letzten Jahres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677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 xml:space="preserve">wie viele, welche Angehörige (Name, </w:t>
            </w:r>
          </w:p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Geburtsdatum) sind zu versorgen?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689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Sorgen Sie alleine für Ihre ev. Familienangehörigen?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1268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Beziehen ev. Familienangehörige ein regelmäßiges Einkommen?</w:t>
            </w:r>
          </w:p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 xml:space="preserve">Wie hoch ist dieses </w:t>
            </w:r>
            <w:proofErr w:type="spellStart"/>
            <w:r w:rsidRPr="00045ECD">
              <w:rPr>
                <w:rFonts w:cs="Arial"/>
                <w:sz w:val="22"/>
              </w:rPr>
              <w:t>durchschnittl</w:t>
            </w:r>
            <w:proofErr w:type="spellEnd"/>
            <w:r w:rsidRPr="00045ECD">
              <w:rPr>
                <w:rFonts w:cs="Arial"/>
                <w:sz w:val="22"/>
              </w:rPr>
              <w:t xml:space="preserve">. </w:t>
            </w:r>
            <w:proofErr w:type="spellStart"/>
            <w:r w:rsidRPr="00045ECD">
              <w:rPr>
                <w:rFonts w:cs="Arial"/>
                <w:sz w:val="22"/>
              </w:rPr>
              <w:t>monatl</w:t>
            </w:r>
            <w:proofErr w:type="spellEnd"/>
            <w:r w:rsidRPr="00045ECD">
              <w:rPr>
                <w:rFonts w:cs="Arial"/>
                <w:sz w:val="22"/>
              </w:rPr>
              <w:t>. Nettoeinkommen?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701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Wie hoch sind die monatlichen Fixkosten für Lebensunterhalt, Miete, etc.?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  <w:tr w:rsidR="00045ECD" w:rsidRPr="00A658F9" w:rsidTr="00045ECD">
        <w:trPr>
          <w:trHeight w:val="1419"/>
        </w:trPr>
        <w:tc>
          <w:tcPr>
            <w:tcW w:w="4786" w:type="dxa"/>
            <w:vAlign w:val="center"/>
          </w:tcPr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Bestehen sonstige Zahlungsverpflichtungen, wie Kredite, Alimente, Bürgschaften, etc.?</w:t>
            </w:r>
          </w:p>
          <w:p w:rsidR="00045ECD" w:rsidRPr="00045ECD" w:rsidRDefault="00045ECD" w:rsidP="00045ECD">
            <w:pPr>
              <w:spacing w:line="240" w:lineRule="auto"/>
              <w:rPr>
                <w:rFonts w:cs="Arial"/>
                <w:sz w:val="22"/>
              </w:rPr>
            </w:pPr>
            <w:r w:rsidRPr="00045ECD">
              <w:rPr>
                <w:rFonts w:cs="Arial"/>
                <w:sz w:val="22"/>
              </w:rPr>
              <w:t>Wie hoch sind diese monatlichen Aufwendungen und wie lange bestehen diese noch?</w:t>
            </w:r>
          </w:p>
        </w:tc>
        <w:tc>
          <w:tcPr>
            <w:tcW w:w="4127" w:type="dxa"/>
          </w:tcPr>
          <w:p w:rsidR="00045ECD" w:rsidRPr="00AA046F" w:rsidRDefault="00045ECD" w:rsidP="00045ECD">
            <w:pPr>
              <w:spacing w:line="240" w:lineRule="auto"/>
              <w:rPr>
                <w:rFonts w:cs="Arial"/>
              </w:rPr>
            </w:pPr>
          </w:p>
        </w:tc>
      </w:tr>
    </w:tbl>
    <w:p w:rsidR="00045ECD" w:rsidRPr="00A658F9" w:rsidRDefault="00045ECD" w:rsidP="00045ECD">
      <w:pPr>
        <w:rPr>
          <w:rFonts w:cs="Arial"/>
        </w:rPr>
      </w:pPr>
    </w:p>
    <w:p w:rsidR="00045ECD" w:rsidRDefault="00045ECD" w:rsidP="00045ECD">
      <w:pPr>
        <w:rPr>
          <w:rFonts w:cs="Arial"/>
          <w:sz w:val="22"/>
        </w:rPr>
      </w:pPr>
      <w:r w:rsidRPr="0056398A">
        <w:rPr>
          <w:rFonts w:cs="Arial"/>
          <w:sz w:val="22"/>
        </w:rPr>
        <w:t>Es ist mir/uns bewusst, dass die oben gemachten Angaben von wesentlicher Bedeutung für die Gewährung eines Wohnbaudarlehens sind und ich/wir erkläre(n), dass diese vollständig und wahrheitsgetreu erfolgen.</w:t>
      </w:r>
    </w:p>
    <w:p w:rsidR="00045ECD" w:rsidRPr="0056398A" w:rsidRDefault="00045ECD" w:rsidP="00045ECD">
      <w:pPr>
        <w:rPr>
          <w:rFonts w:cs="Arial"/>
          <w:sz w:val="22"/>
        </w:rPr>
      </w:pPr>
    </w:p>
    <w:p w:rsidR="00045ECD" w:rsidRPr="0056398A" w:rsidRDefault="00045ECD" w:rsidP="00045ECD">
      <w:pPr>
        <w:rPr>
          <w:rFonts w:cs="Arial"/>
          <w:sz w:val="22"/>
        </w:rPr>
      </w:pPr>
    </w:p>
    <w:p w:rsidR="00045ECD" w:rsidRPr="0056398A" w:rsidRDefault="00045ECD" w:rsidP="00045ECD">
      <w:pPr>
        <w:jc w:val="center"/>
        <w:rPr>
          <w:rFonts w:cs="Arial"/>
          <w:sz w:val="22"/>
        </w:rPr>
      </w:pPr>
      <w:r w:rsidRPr="0056398A">
        <w:rPr>
          <w:rFonts w:cs="Arial"/>
          <w:sz w:val="22"/>
        </w:rPr>
        <w:t>……………………………………………………………………………..</w:t>
      </w:r>
    </w:p>
    <w:p w:rsidR="00045ECD" w:rsidRPr="0056398A" w:rsidRDefault="00045ECD" w:rsidP="00045ECD">
      <w:pPr>
        <w:jc w:val="center"/>
        <w:rPr>
          <w:rFonts w:cs="Arial"/>
          <w:sz w:val="22"/>
        </w:rPr>
      </w:pPr>
      <w:r w:rsidRPr="0056398A">
        <w:rPr>
          <w:rFonts w:cs="Arial"/>
          <w:sz w:val="22"/>
        </w:rPr>
        <w:t>Datum, Unterschrift</w:t>
      </w:r>
      <w:r>
        <w:rPr>
          <w:rFonts w:cs="Arial"/>
          <w:sz w:val="22"/>
        </w:rPr>
        <w:t xml:space="preserve"> </w:t>
      </w:r>
      <w:r w:rsidRPr="0056398A">
        <w:rPr>
          <w:rFonts w:cs="Arial"/>
          <w:sz w:val="22"/>
        </w:rPr>
        <w:t>(Vorname, Nachname, Geburtsdatum des/der Bürgen)</w:t>
      </w:r>
    </w:p>
    <w:p w:rsidR="00045ECD" w:rsidRPr="0056398A" w:rsidRDefault="00045ECD" w:rsidP="00045ECD">
      <w:pPr>
        <w:rPr>
          <w:rFonts w:cs="Arial"/>
          <w:sz w:val="32"/>
        </w:rPr>
      </w:pPr>
    </w:p>
    <w:p w:rsidR="00045ECD" w:rsidRDefault="00045ECD" w:rsidP="00045ECD">
      <w:pPr>
        <w:rPr>
          <w:rFonts w:cs="Arial"/>
          <w:sz w:val="20"/>
          <w:szCs w:val="16"/>
        </w:rPr>
      </w:pPr>
      <w:r w:rsidRPr="0056398A">
        <w:rPr>
          <w:rFonts w:cs="Arial"/>
          <w:sz w:val="20"/>
          <w:szCs w:val="16"/>
        </w:rPr>
        <w:t>Dem Auskunftsblatt anzuschließende Unterlagen für den/die Bürgen:</w:t>
      </w:r>
    </w:p>
    <w:p w:rsidR="00045ECD" w:rsidRPr="0056398A" w:rsidRDefault="00045ECD" w:rsidP="00045ECD">
      <w:pPr>
        <w:rPr>
          <w:rFonts w:cs="Arial"/>
          <w:sz w:val="20"/>
          <w:szCs w:val="16"/>
        </w:rPr>
      </w:pPr>
      <w:r w:rsidRPr="0056398A">
        <w:rPr>
          <w:rFonts w:cs="Arial"/>
          <w:sz w:val="20"/>
          <w:szCs w:val="16"/>
        </w:rPr>
        <w:t xml:space="preserve">- </w:t>
      </w:r>
      <w:r>
        <w:rPr>
          <w:rFonts w:cs="Arial"/>
          <w:sz w:val="20"/>
          <w:szCs w:val="16"/>
        </w:rPr>
        <w:t xml:space="preserve">österreichischer </w:t>
      </w:r>
      <w:r w:rsidRPr="0056398A">
        <w:rPr>
          <w:rFonts w:cs="Arial"/>
          <w:sz w:val="20"/>
          <w:szCs w:val="16"/>
        </w:rPr>
        <w:t>Staatsbürgerschaftsnachweis (Kopie)</w:t>
      </w:r>
    </w:p>
    <w:p w:rsidR="00045ECD" w:rsidRPr="0056398A" w:rsidRDefault="00045ECD" w:rsidP="00045ECD">
      <w:pPr>
        <w:rPr>
          <w:rFonts w:cs="Arial"/>
          <w:sz w:val="20"/>
          <w:szCs w:val="16"/>
        </w:rPr>
      </w:pPr>
      <w:r w:rsidRPr="0056398A">
        <w:rPr>
          <w:rFonts w:cs="Arial"/>
          <w:sz w:val="20"/>
          <w:szCs w:val="16"/>
        </w:rPr>
        <w:t>- Meldebestätigung über den dzt. Wohnsitz</w:t>
      </w:r>
    </w:p>
    <w:p w:rsidR="00045ECD" w:rsidRPr="0056398A" w:rsidRDefault="00045ECD" w:rsidP="00045ECD">
      <w:pPr>
        <w:rPr>
          <w:rFonts w:cs="Arial"/>
          <w:sz w:val="20"/>
          <w:szCs w:val="16"/>
        </w:rPr>
      </w:pPr>
      <w:r w:rsidRPr="0056398A">
        <w:rPr>
          <w:rFonts w:cs="Arial"/>
          <w:sz w:val="20"/>
          <w:szCs w:val="16"/>
        </w:rPr>
        <w:t>- Einkommensnachweis des Vorjahres (1.1. bis 31.12.)</w:t>
      </w:r>
    </w:p>
    <w:p w:rsidR="00146A8F" w:rsidRPr="00045ECD" w:rsidRDefault="00146A8F" w:rsidP="00045ECD"/>
    <w:sectPr w:rsidR="00146A8F" w:rsidRPr="00045ECD" w:rsidSect="0061209F"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843" w:left="1134" w:header="624" w:footer="2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A6" w:rsidRDefault="008403A6">
      <w:r>
        <w:separator/>
      </w:r>
    </w:p>
  </w:endnote>
  <w:endnote w:type="continuationSeparator" w:id="0">
    <w:p w:rsidR="008403A6" w:rsidRDefault="0084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ab/>
    </w:r>
    <w:r w:rsidRPr="000E14FC">
      <w:rPr>
        <w:rFonts w:cs="Arial"/>
        <w:color w:val="333333"/>
        <w:sz w:val="16"/>
        <w:szCs w:val="16"/>
      </w:rPr>
      <w:tab/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BA39C8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BA39C8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9F" w:rsidRPr="00717B79" w:rsidRDefault="0061209F" w:rsidP="0061209F">
    <w:pPr>
      <w:pStyle w:val="KontaktDokEnde"/>
      <w:framePr w:wrap="around" w:vAnchor="page" w:hAnchor="page" w:x="796" w:y="15420"/>
      <w:ind w:left="284"/>
    </w:pPr>
    <w:r w:rsidRPr="00717B79">
      <w:t>Amt der Burgenländischen Landesregierung ● A-7000 Eisenstadt ● Europaplatz 1</w:t>
    </w:r>
  </w:p>
  <w:p w:rsidR="0061209F" w:rsidRPr="00717B79" w:rsidRDefault="0061209F" w:rsidP="0061209F">
    <w:pPr>
      <w:pStyle w:val="KontaktDokEnde"/>
      <w:framePr w:wrap="around" w:vAnchor="page" w:hAnchor="page" w:x="796" w:y="15420"/>
      <w:ind w:left="284"/>
    </w:pPr>
    <w:r w:rsidRPr="00717B79">
      <w:t>Telefon +43 57 600-0 ● Fax +43 2682 61884 ● E-Mail anbringen@bgld.gv.at</w:t>
    </w:r>
  </w:p>
  <w:p w:rsidR="0061209F" w:rsidRPr="00717B79" w:rsidRDefault="0061209F" w:rsidP="0061209F">
    <w:pPr>
      <w:pStyle w:val="KontaktDokEnde"/>
      <w:framePr w:wrap="around" w:vAnchor="page" w:hAnchor="page" w:x="796" w:y="15420"/>
      <w:ind w:left="284"/>
    </w:pPr>
    <w:r w:rsidRPr="00717B79">
      <w:t xml:space="preserve">www.burgenland.at ● Datenschutz </w:t>
    </w:r>
    <w:hyperlink r:id="rId1" w:tooltip="Datenschutzmitteilung des Landes Burgenland" w:history="1">
      <w:r w:rsidRPr="00717B79">
        <w:rPr>
          <w:rStyle w:val="Hyperlink"/>
        </w:rPr>
        <w:t>https://www.burgenland.at/datenschutz</w:t>
      </w:r>
    </w:hyperlink>
  </w:p>
  <w:p w:rsidR="00A77B84" w:rsidRPr="00C869D2" w:rsidRDefault="00A77B84" w:rsidP="0061209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A6" w:rsidRDefault="008403A6">
      <w:r>
        <w:separator/>
      </w:r>
    </w:p>
  </w:footnote>
  <w:footnote w:type="continuationSeparator" w:id="0">
    <w:p w:rsidR="008403A6" w:rsidRDefault="0084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Default="00A77B84" w:rsidP="0073251B">
    <w:pPr>
      <w:pStyle w:val="1"/>
      <w:tabs>
        <w:tab w:val="left" w:pos="6672"/>
      </w:tabs>
      <w:rPr>
        <w:rFonts w:ascii="CG Times (W1)" w:hAnsi="CG Times (W1)"/>
        <w:color w:val="00000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AD51CE5" wp14:editId="5CC285C9">
              <wp:simplePos x="0" y="0"/>
              <wp:positionH relativeFrom="column">
                <wp:posOffset>-1905</wp:posOffset>
              </wp:positionH>
              <wp:positionV relativeFrom="paragraph">
                <wp:posOffset>-9525</wp:posOffset>
              </wp:positionV>
              <wp:extent cx="6250305" cy="899033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8990330"/>
                        <a:chOff x="1131" y="836"/>
                        <a:chExt cx="9843" cy="14158"/>
                      </a:xfrm>
                    </wpg:grpSpPr>
                    <pic:pic xmlns:pic="http://schemas.openxmlformats.org/drawingml/2006/picture">
                      <pic:nvPicPr>
                        <pic:cNvPr id="4" name="Picture 2" descr="Wuerfel_RGB_250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836"/>
                          <a:ext cx="1553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 flipH="1">
                          <a:off x="10971" y="1938"/>
                          <a:ext cx="3" cy="13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2381" y="1936"/>
                          <a:ext cx="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23ECE" id="Group 1" o:spid="_x0000_s1026" style="position:absolute;margin-left:-.15pt;margin-top:-.75pt;width:492.15pt;height:707.9pt;z-index:251656192" coordorigin="1131,836" coordsize="9843,14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wN39eBAAALw0AAA4AAABkcnMvZTJvRG9jLnhtbOxX227jNhB9L9B/&#10;IPSumLrZkhB7kfiSFkjbYC/oY0BLlEWsJAqkHCco+u+dISVf4izW3S2KPtSADV5HM+ecmZGv3z3X&#10;FXniSgvZTB3vijqEN5nMRbOZOp8+rtzYIbpjTc4q2fCp88K182724w/XuzblvixllXNFwEij0107&#10;dcqua9PRSGclr5m+ki1vYLOQqmYdTNVmlCu2A+t1NfIpHY92UuWtkhnXGlYXdtOZGftFwbPut6LQ&#10;vCPV1AHfOvOrzO8af0eza5ZuFGtLkfVusG/womaigYfuTS1Yx8hWiTNTtciU1LLorjJZj2RRiIyb&#10;GCAaj76K5k7JbWti2aS7TbuHCaB9hdM3m81+fXpQRORTJ3BIw2qgyDyVeAjNrt2kcOJOtR/aB2Xj&#10;g+G9zD5r2B693sf5xh4m690vMgdzbNtJA81zoWo0AUGTZ8PAy54B/tyRDBbHfkQDGjkkg704SWgQ&#10;9BxlJRCJ9zwv8ByC28HY0peVy/56EocQBt71Qi+KcXvEUvtg42zv3Oy6FVkK3x5SGJ1B+nXpwa1u&#10;q7jTG6kvslEz9XnbusB+yzqxFpXoXoySASN0qnl6EBlijZMDO+HADuziQ4nvkJzrDKT8+5argleP&#10;7+9uHwG+x4AayIb71hrDaA1vpJHzkjUbfqNbSA+ACkwPS0rJXclZrnEZ0Tu1YqYnHq4r0a5EVSGx&#10;OO6xALdeKfQNOK36FzLb1rzpbDorXgEsstGlaLVDVMrrNQd1qp9zz6gIlHKvO3wcasak2B9+fENp&#10;4t+684jO3ZBOlu5NEk7cCV1OQhrG3tyb/4m3vTDdag4wsGrRit5XWD3z9s186iuPzVST8eSJmbpi&#10;dQYOGb0NLoL0EBL0VavsPYAN52DcKd5lJQ4LQK5fh8P7DQPzAVnkQEP+fTWlzlMDMcK88qJoSAwv&#10;CE/yApShdHfHZU1wAFCDowZq9gRI29CGI+h0I5FwE0rVnCxADHZlQOCYpIQmy3gZh27oj5dA0mLh&#10;3qzmoTteeZNoESzm84U3kFSKPOcNPub7OTKQy0rkg0y12qznlbLcrcynB0Qfjo1QKwc3Bl7RGGJq&#10;dZd4fkhv/cRdjeOJG67CyE0mNHapl9wmYxom4WJ1GtK9aPj3h0R2UyeJ/MiwdOQ06uwoNmo+57Gx&#10;tBYddN1K1FBF94dYipm/bHJDbcdEZcdHUKD7ByiA7oFoo1jUaF8yQLLYPaCn66EkwOyyNMOO/lY3&#10;/FCylkPIaPZQGKFX2LZloA0w2v7AvHlQ/ezL2UMKyNCfsNohtX1r8mgysT3GSwLTRSzrmElDGkGX&#10;Mu0HQBga25AkfR5VAJaxekkeXUjpaoV0vUUpvCr0zH2Jxf9obu7LyZHObKpafQ16M1Ufmrg2tdCy&#10;vJb5iyHZrIPW/iXRjU9EZ+rp3xHdkdT8IN4rrX+dGWp2HMWJfZkZCP9faJdVkPNGjYj/w0Iz75Pw&#10;Vm702f+DwNf+4zmMj//nzP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tzMkuAA&#10;AAAJAQAADwAAAGRycy9kb3ducmV2LnhtbEyPQUvDQBCF74L/YRnBW7uJSaWN2ZRS1FMRbAXpbZud&#10;JqHZ2ZDdJum/dzzpaXi8jzfv5evJtmLA3jeOFMTzCARS6UxDlYKvw9tsCcIHTUa3jlDBDT2si/u7&#10;XGfGjfSJwz5UgkPIZ1pBHUKXSenLGq32c9chsXd2vdWBZV9J0+uRw20rn6LoWVrdEH+odYfbGsvL&#10;/moVvI963CTx67C7nLe342Hx8b2LUanHh2nzAiLgFP5g+K3P1aHgTid3JeNFq2CWMMgnXoBge7VM&#10;edqJuTROE5BFLv8vKH4AAAD//wMAUEsDBAoAAAAAAAAAIQDo1P3jiy4BAIsuAQAVAAAAZHJzL21l&#10;ZGlhL2ltYWdlMS5qcGVn/9j/4AAQSkZJRgABAgEBLAEsAAD/4RCmRXhpZgAATU0AKgAAAAgABwES&#10;AAMAAAABAAEAAAEaAAUAAAABAAAAYgEbAAUAAAABAAAAagEoAAMAAAABAAIAAAExAAIAAAAUAAAA&#10;cgEyAAIAAAAUAAAAhodpAAQAAAABAAAAnAAAAMgAAAEsAAAAAQAAASwAAAABQWRvYmUgUGhvdG9z&#10;aG9wIDcuMAAyMDEwOjAxOjA1IDEzOjU3OjMwAAAAAAOgAQADAAAAAf//AACgAgAEAAAAAQAAAZSg&#10;AwAEAAAAAQAAAScAAAAAAAAABgEDAAMAAAABAAYAAAEaAAUAAAABAAABFgEbAAUAAAABAAABHgEo&#10;AAMAAAABAAIAAAIBAAQAAAABAAABJgICAAQAAAABAAAPeA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F0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T6z/Wfr+D1/LxMTLNOPSaxWwV1OjdVXY73WVvf&#10;9N6y/wDnl9aP+55/7ap/9IpfXL/xUZ/xq/8APNKxlRnOXFL1Hc9Xr+V5Xlzy+EnDiJOLGSTjgSSY&#10;R1Ppdn/nl9aP+55/7ap/9Ipf88vrR/3PP/bVP/pFYySbxz/el9pZvunLf5jF/wCF4/8AvXZ/55fW&#10;j/uef+2qf/SKZ31z+tIaT9vOgP8Agqf/AEisdM/6DvgUROd/NL7Socnyv+Yxf+F4/wDvX1OnqGa6&#10;mpzrZLq2OcdrdSWtLvzVP7fmf6T8G/8AkVTo/o9P/FV/9Q1EXIy57m+I/wBIzb/5zJ/3zzpx47Po&#10;j/ihsfb8v/Sfg3/yKX2/M/0n4N/8iq6SH3/nP/FGb/wzJ/3yvbh+5H7A2Pt+Z/pPwb/5FO3Oyy4A&#10;2aEjs3/yKrJ2fTb8R+VOhz/N8Uf6Rm3H+Uyf98g44fux+wPQJJJLvHNUkkkkp//QX1y/8VGf8av/&#10;ADzSsZbP1y/8VGf8av8AzzSsZZ8/nl/eP5va8p/ubB/ssf8A6TipJJJNZ1Jn/Qd8CnTP+g74FEbh&#10;Q3fS6P6PT/xVf/UNU0Oj+j0/8VX/ANQ1EXFy+Y+ZeZO5YXPsrossrrN1jGOcyoEAvcBLamud7W+p&#10;9BYfTerdYu6zmY92DaKxZQH1utqcMRj6+XenPq+v/Pfo1tZWTXiY1uVYCWUtLi0cns1g/rv9qwvq&#10;tm5/UcvPzL21NpdtbLK2scbATAdYwera2un/AEzle5SA+68zklixyjERhx5DMS45Tx+mHBL9H+X6&#10;r9Ug4Zyj7glwxgdfHyeiVPP6pjYD2tveGOcxz2tPMj+bd/Uf9FXOFw/X2Yw6w+mqoU0VvZU9tZMv&#10;e/bu+luaz+c9Jn+iQ+F8vDNnInZEYmVV/gs2DFHJIiRMYxiZE+T331d68esOtDS3ZjsrDoPuc943&#10;udt3fo66/of8Ittcr0boPXemll5ZimysuPoV3WgO3taz9Nk203WWensYyur0/wDBVfpF0WCzMbR+&#10;uOa65znO2sktY0mWVNe5rHWem3/COYxdnhM+Gpggjqeo6Fy+YhASMsZjwaVEGz4uR9b+p9V6f0y5&#10;/T8N97Dj3vuzGWsrOLsaCzI2W/z/ANJ9np1/6FS+qfUerZvTqx1LCsxnV0UGvKssZZ9p3M9+RFP8&#10;19H1PTf/AKVH+tX2kfV/MfjemX1s3uba1r2OY0h9zHV3B9bv0W/6TFQ+pn1g/aOMcG9jKsnFY0sF&#10;bQxjqvoNcytvsr9L+bexns/m/wB9HiAyUeoQMEzgOYUYxlwy/ej/AFv7vqf/0V9cv/FRn/Gr/wA8&#10;0rGWz9cv/FRn/Gr/AM80rGWfP55f3j+b2vKf7mwf7LH/AOk4qSSSTWdSZ/0HfAp0z/oO+BRG4UH0&#10;rH/o9P8AxVf/AFDURQo/o9P/ABVf/UNU1xUvmPmXmTuXn/rtl+h0uuoGDfZI152AbR/n2rnOg9Ys&#10;6NYXhnr1XMDbq90SQS6t7XNa76G5/wCYtT6/bnW9OrBIG258jxmtjf8AqlzkEAwPa2I7e3eWLqvh&#10;mDHL4bCEwJRzcZmP3v1kox/6Dd5aIlAxkLjR8r4v/QYPb9O+tvS8tjjkH7Ja3VtbibA8Hj0XMZuc&#10;/wD4LYud6rjZmXl32sxMgV5D3Oa2yt5cZ0lzduxZ+DWP2hiSI23Vn/paR/aXVfVR7/2d9YjMkB3J&#10;JI9mR9FPwchh5fLKWG48YHpkeOMf7v8A6HJJA5cZMkY/ux4SdKySjD0/ym6/1Z+tD2YNWF1qnKoy&#10;agW/arq7HMsaD7H227XOrt2/zvq/o/z/AFEbqn1+6ThO2YoOc4fSexwbWP8Arrg71P8ArTH1/wDC&#10;LG+qRJ+qPUTP59wlxkiaKfzlxtLWtrYdskDXkmfpcu93farwyzqrA22GrUjyWGfMZQYn0SogSqEp&#10;S/qfN/449F9YfrjldcpbiU1HFxSZsAO4vLdRuftrbsZHsrb/AIRD+qeW7F69hFsBr3+g88+y1u0V&#10;/wDbwx3rH3PmA2NQCT+Cu9GLv21gSNBkUkHsZtrTeImQkTsQW9LBihgyYYx0MJdDEXw3xeril/hP&#10;/9JfXL/xUZ/xq/8APNKxls/XL/xUZ/xq/wDPNKxlnz+eX94/m9ryn+5sH+yx/wDpOKkkkk1nUmf9&#10;B3wKdM/6DvgURuFDd9Lo/o9P/FV/9Q1TQ6P6PT/xVf8A1DURcXL5j5l5k7l5r664jn04mZpsoL6n&#10;jvNm2xkD/rLt65hu0e4j2xukcxMrufrLSLeh5UiTUG2t+LHN/wC+F64mgVFzG37vQ3tZcGaODHHa&#10;5zCdzf6q6b4Pm4uSET/kpShpvR/W/wDqR0uSP6k/1Sdt60l/3To3dA6nRSzIY0F36OytwggEF1vv&#10;f+bXVRWyy6z+b9/pVrV+rtbG4HWnMaXtyavXoaY9QB1V7tj6h+k9nqfT2+nb+jsq+mujDBWBW3Rr&#10;AGAc6NG1v5Fh/WXodvUBXl4kfaqobYCdm6v95tn5r6f+nWq3KfGPcyiGYRiJGo5On9USj/6G1Tnl&#10;mHBMiPHXr/R9Mozj/wBFzen9SZ0v6qZlVrIzsqx4xcYja8h1dLPW2vjbT7X7X/6T2Klh9Fys4uGE&#10;w3D9IGlrSdWNZfUyyPbjuyaX/ovVds9X9CqbWZlu6hlT7XVTvIG8wyd7rLPdu2t/lLofqd9ZHdOy&#10;WdOyn/qOQ6GTr6Njz7XB3+gtd/Ot/wAHZ+l/0q2oRBNS08R+DNkjPFHJmxGM8szxnHfSvTw/y/WO&#10;Tl9Otw8h+LkaXVgPe0GSDaXOq0/f9L6bFa+rOG7O+sWIxkMbSRkP5gipzXBg/temtX69UYuP1Wu6&#10;oOF99bsnIJd7ZpaMbH2/53vS+odBPWbrDMUY+3XsXur/API2ICFZuDfX8PmWy5gy5KWbYyxn/Gl+&#10;rl/458r/AP/TX1y/8VGf8av/ADzSsZbP1y/8VGf8av8AzzSsZZ8/nl/eP5va8p/ubB/ssf8A6Tip&#10;JJJNZ1Jn/Qd8CnTP+g74FEbhQ3fS8f8Ao9P/ABVf/UNU1Cj+j0/8VX/1DVNcVL5j5l5k7lhfQ3Jx&#10;7cZ3F9b6z/baWLj/AKr9PrzMhrr6zZQykm0GQz1WWD0WOj2v/e9Ndnr2JB7EcjzCBhYVGDisxccE&#10;VVyZcZcS47nve7T3OVzludODl82OJPHlMeCtOD5/cnxfvfIyQzGGOcB+mY/T5uL/ALlsak66krJu&#10;6s2zHez2MsJZXa0O3Cv1ifTdc8e3+bG//X01b6lm/Y8R9rZNzg5tDWwSX7S7d7vbsqj1bd3+DXDV&#10;ssvoux5B9V4uurLACRUDa6+30mH0rKWOqbt/w1tno1q/8G5COWMs2SOkZR9qR/qfzjVyZRE1vo9F&#10;kXdJ6VhutzGCyl7g19Dh6TSxzX2Pa76G2x/p+p7/AKbP0X88sH6xYWE3qWzErNOKcaiyumT7fUrD&#10;jJPuc/8AluVPLyb81uVjWWi42MdY4PcQ11sOq9cOsLGt9XDrotobu9P3+yv9J6S7b6pY31c+s3QM&#10;VmXQ2/PwqKqcp0PqtG1vp47nXt9Ky2u2qr2vbY9i38PLmESAfUTf8v0k4OdjjyGUxKWOQoxGvqvi&#10;jLh4uFqZx/bv1XxupOrN3UMWxuFmXAmRXub6lj2fRfvb6Fr/APRerYtj6hUziZueQAcnIc1oH7tU&#10;hv8A07LFudL6RgdJpfTgVmqux/qOBc58uhrN261z3fRY1LpHS6uk4f2Kh7n0te91Yftloe42ekCx&#10;rNzWud+f+kU0cJE4zO4FH+8tzc5CWHLixgxhLJxY7/zcvXKH+DOOPhf/1F9cv/FRn/Gr/wA80rGX&#10;V/Wn/mz+38v7ceofapr9X7P6HpfzVezZ636T+b27v5ayv+w7x6t92MqU4HilrHc/pB6zlucjHl8M&#10;fazHhx4xccOSUdIR+WVOSktb/sO8erfdjJf9h3j1b7sZN9s94/4wZfvsf81n/wDCcn/euSmf9B3w&#10;K1/+w3x6t92Mmd/zNgyerRGumNwiMZveP+ME/fYf5rP/AOE5P+9e1o/o9P8AxVf/AFDVNEp/Z/oV&#10;bfX2+mzbOyY2t27v5Sn+of8ADf8AQXKS+Hys/r+X3/z+P+Lz5yiz6Z/4skCSP+of8N/0Uv1D/hv+&#10;gh/o+X+f5b/w/Ej3R+7L/FLyP1syLRfW01vdRWNkE/onusG/bdXt930W7P8ATfzNn6J9izcdl2K8&#10;PvecvIyH77htexznt/nMf1Xbf5i8et7PT+0en6VXq0ru8j9jbB9q3bJ9vqenE/21zub/AMyfQGz7&#10;R6W4z6GyJ2+zfv8Ad/M7/s//AF30/wBKuo+Hjh5bHARiIxjw8ePJjzYpV88+OP72T+o1ch9ROv2U&#10;Xi8jZQRlF3q11l9TQRtddL99beLG7Mb6Fj7Pz/8ASrY+onV34P1uqoveZ6i1+PkEvhnqAetiNbX9&#10;D9F6dlFP/hlG/wCwX9oUfaj1QtgfZv5oUxHs9P7H+s7/APwT1v539N6i6z6sf+N/6v8AkP7P9r/l&#10;z9omdY+1/p/p/uK+B5MRL1aSSSetf//Z/+0VUlBob3Rvc2hvcCAzLjAAOEJJTQQlAAAAAAAQAAAA&#10;AAAAAAAAAAAAAAAA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ScAAAGUAAAAEgBMAG8AZwBvACAA&#10;QQBkAGwAZQByAF8AMgA1ADAAXwByAGcAYgAAAAEAAAAAAAAAAAAAAAAAAAAAAAAAAQAAAAAAAAAA&#10;AAABlAAAAScAAAAAAAAAAAAAAAAAAAAAAQAAAAAAAAAAAAAAAAAAAAAAAAAQAAAAAQAAAAAAAG51&#10;bGwAAAACAAAABmJvdW5kc09iamMAAAABAAAAAAAAUmN0MQAAAAQAAAAAVG9wIGxvbmcAAAAAAAAA&#10;AExlZnRsb25nAAAAAAAAAABCdG9tbG9uZwAAAScAAAAAUmdodGxvbmcAAAGU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En&#10;AAAAAFJnaHRsb25nAAABl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AThC&#10;SU0EDAAAAAAPlAAAAAEAAACAAAAAXQAAAYAAAIuAAAAPeAAYAAH/2P/gABBKRklGAAECAQBIAEgA&#10;AP/tAAxBZG9iZV9DTQAC/+4ADkFkb2JlAGSAAAAAAf/bAIQADAgICAkIDAkJDBELCgsRFQ8MDA8V&#10;GBMTFRMTGBEMDAwMDAwRDAwMDAwMDAwMDAwMDAwMDAwMDAwMDAwMDAwMDAENCwsNDg0QDg4QFA4O&#10;DhQUDg4ODhQRDAwMDAwREQwMDAwMDBEMDAwMDAwMDAwMDAwMDAwMDAwMDAwMDAwMDAwM/8AAEQgA&#10;XQ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1PrP9Z+v4PX8vExMs049JrFbBXU6N1VdjvdZW9/03rL/AOeX1o/7nn/tqn/0&#10;il9cv/FRn/Gr/wA80rGVGc5cUvUdz1ev5XleXPL4ScOIk4sZJOOBJJhHU+l2f+eX1o/7nn/tqn/0&#10;il/zy+tH/c8/9tU/+kVjJJvHP96X2lm+6ct/mMX/AIXj/wC9dn/nl9aP+55/7ap/9IpnfXP60hpP&#10;286A/wCCp/8ASKx0z/oO+BRE5380vtKhyfK/5jF/4Xj/AO9fU6eoZrqanOtkurY5x2t1Ja0u/NU/&#10;t+Z/pPwb/wCRVOj+j0/8VX/1DURcjLnub4j/AEjNv/nMn/fPOnHjs+iP+KGx9vy/9J+Df/Ipfb8z&#10;/Sfg3/yKrpIff+c/8UZv/DMn/fK9uH7kfsDY+35n+k/Bv/kU7c7LLgDZoSOzf/IqsnZ9NvxH5U6H&#10;P83xR/pGbcf5TJ/3yDjh+7H7A9Akkku8c1SSSSSn/9BfXL/xUZ/xq/8APNKxls/XL/xUZ/xq/wDP&#10;NKxlnz+eX94/m9ryn+5sH+yx/wDpOKkkkk1nUmf9B3wKdM/6DvgURuFDd9Lo/o9P/FV/9Q1TQ6P6&#10;PT/xVf8A1DURcXL5j5l5k7lhc+yuiyyus3WMY5zKgQC9wEtqa53tb6n0Fh9N6t1i7rOZj3YNorFl&#10;AfW62pwxGPr5d6c+r6/89+jW1lZNeJjW5VgJZS0uLRyezWD+u/2rC+q2bn9Ry8/MvbU2l21ssrax&#10;xsBMB1jB6tra6f8ATOV7lID7rzOSWLHKMRGHHkMxLjlPH6YcEv0f5fqv1SDhnKPuCXDGB18fJ6JU&#10;8/qmNgPa294Y5zHPa08yP5t39R/0Vc4XD9fZjDrD6aqhTRW9lT21ky979u76W5rP5z0mf6JD4Xy8&#10;M2cidkRiZVX+CzYMUckiJExjGJkT5PffV3rx6w60NLdmOysOg+5z3je523d+jrr+h/wi21yvRug9&#10;d6aWXlmKbKy4+hXdaA7e1rP02TbTdZZ6exjK6vT/AMFV+kXRYLMxtH645rrnOc7ayS1jSZZU17ms&#10;dZ6bf8I5jF2eEz4amCCOp6joXL5iEBIyxmPBpUQbPi5H1v6n1Xp/TLn9Pw33sOPe+7MZays4uxoL&#10;MjZb/P8A0n2enX/oVL6p9R6tm9OrHUsKzGdXRQa8qyxln2ncz35EU/zX0fU9N/8ApUf61faR9X8x&#10;+N6ZfWze5trWvY5jSH3MdXcH1u/Rb/pMVD6mfWD9o4xwb2MqycVjSwVtDGOq+g1zK2+yv0v5t7Ge&#10;z+b/AH0eIDJR6hAwTOA5hRjGXDL96P8AW/u+p//RX1y/8VGf8av/ADzSsZbP1y/8VGf8av8AzzSs&#10;ZZ8/nl/eP5va8p/ubB/ssf8A6TipJJJNZ1Jn/Qd8CnTP+g74FEbhQfSsf+j0/wDFV/8AUNRFCj+j&#10;0/8AFV/9Q1TXFS+Y+ZeZO5ef+u2X6HS66gYN9kjXnYBtH+fauc6D1izo1heGevVcwNur3RJBLq3t&#10;c1rvobn/AJi1Pr9udb06sEgbbnyPGa2N/wCqXOQQDA9rYjt7d5Yuq+GYMcvhsITAlHNxmY/e/WSj&#10;H/oN3loiUDGQuNHyvi/9Bg9v07629Ly2OOQfslrdW1uJsDwePRcxm5z/APgti53quNmZeXfazEyB&#10;XkPc5rbK3lxnSXN27Fn4NY/aGJIjbdWf+lpH9pdV9VHv/Z31iMyQHckkj2ZH0U/ByGHl8spYbjxg&#10;emR44x/u/wDockkDlxkyRj+7HhJ0rJKMPT/Kbr/Vn60PZg1YXWqcqjJqBb9qurscyxoPsfbbtc6u&#10;3b/O+r+j/P8AURuqfX7pOE7Zig5zh9J7HBtY/wCuuDvU/wCtMfX/AMIsb6pEn6o9RM/n3CXGSJop&#10;/OXG0ta2th2yQNeSZ+ly73d9qvDLOqsDbYatSPJYZ8xlBifRKiBKoSlL+p83/jj0X1h+uOV1yluJ&#10;TUcXFJmwA7i8t1G5+2tuxkeytv8AhEP6p5bsXr2EWwGvf6Dzz7LW7RX/ANvDHesfc+YDY1AJP4K7&#10;0Yu/bWBI0GRSQexm2tN4iZCROxBb0sGKGDJhjHQwl0MRfDfF6uKX+E//0l9cv/FRn/Gr/wA80rGW&#10;z9cv/FRn/Gr/AM80rGWfP55f3j+b2vKf7mwf7LH/AOk4qSSSTWdSZ/0HfAp0z/oO+BRG4UN30uj+&#10;j0/8VX/1DVNDo/o9P/FV/wDUNRFxcvmPmXmTuXmvrriOfTiZmmygvqeO82bbGQP+su3rmG7R7iPb&#10;G6RzEyu5+stIt6HlSJNQba34sc3/AL4XriaBUXMbfu9De1lwZo4McdrnMJ3N/qrpvg+bi5IRP+Sl&#10;KGm9H9b/AOpHS5I/qT/VJ23rSX/dOjd0DqdFLMhjQXfo7K3CCAQXW+9/5tdVFbLLrP5v3+lWtX6u&#10;1sbgdacxpe3Jq9ehpj1AHVXu2PqH6T2ep9Pb6dv6Oyr6a6MMFYFbdGsAYBzo0bW/kWH9Zeh29QFe&#10;XiR9qqhtgJ2bq/3m2fmvp/6darcp8Y9zKIZhGIkajk6f1RKP/obVOeWYcEyI8dev9H0yjOP/AEXN&#10;6f1JnS/qpmVWsjOyrHjFxiNryHV0s9ba+NtPtftf/pPYqWH0XKzi4YTDcP0gaWtJ1Y1l9TLI9uO7&#10;Jpf+i9V2z1f0KptZmW7qGVPtdVO8gbzDJ3uss927a3+Uuh+p31kd07JZ07Kf+o5DoZOvo2PPtcHf&#10;6C13863/AAdn6X/SrahEE1LTxH4M2SM8UcmbEYzyzPGcd9K9PD/L9Y5OX063DyH4uRpdWA97QZIN&#10;pc6rT9/0vpsVr6s4bs76xYjGQxtJGQ/mCKnNcGD+16a1fr1Ri4/Va7qg4X31uycgl3tmloxsfb/n&#10;e9L6h0E9ZusMxRj7dexe6v8A8jYgIVm4N9fw+ZbLmDLkpZtjLGf8aX6uX/jnyv8A/9NfXL/xUZ/x&#10;q/8APNKxls/XL/xUZ/xq/wDPNKxlnz+eX94/m9ryn+5sH+yx/wDpOKkkkk1nUmf9B3wKdM/6DvgU&#10;RuFDd9Lx/wCj0/8AFV/9Q1TUKP6PT/xVf/UNU1xUvmPmXmTuWF9DcnHtxncX1vrP9tpYuP8Aqv0+&#10;vMyGuvrNlDKSbQZDPVZYPRY6Pa/97012evYkHsRyPMIGFhUYOKzFxwRVXJlxlxLjue97tPc5XOW5&#10;04OXzY4k8eUx4K04Pn9yfF+98jJDMYY5wH6Zj9Pm4v8AuWxqTrqSsm7qzbMd7PYywlldrQ7cK/WJ&#10;9N1zx7f5sb/9fTVvqWb9jxH2tk3ODm0NbBJftLt3u9uyqPVt3f4NcNWyy+i7HkH1Xi66ssAJFQNr&#10;r7fSYfSspY6pu3/DW2ejWr/wbkI5YyzZI6RlH2pH+p/ONXJlETW+j0WRd0npWG63MYLKXuDX0OHp&#10;NLHNfY9rvobbH+n6nv8Aps/RfzywfrFhYTepbMSs04pxqLK6ZPt9SsOMk+5z/wCW5U8vJvzW5WNZ&#10;aLjYx1jg9xDXWw6r1w6wsa31cOui2hu70/f7K/0npLtvqljfVz6zdAxWZdDb8/CoqpynQ+q0bW+n&#10;jude30rLa7aqva9tj2Lfw8uYRIB9RN/y/STg52OPIZTEpY5CjEa+q+KMuHi4WpnH9u/VfG6k6s3d&#10;QxbG4WZcCZFe5vqWPZ9F+9voWv8A9F6ti2PqFTOJm55ABychzWgfu1SG/wDTssW50vpGB0ml9OBW&#10;aq7H+o4Fzny6Gs3brXPd9FjUukdLq6Th/YqHufS173Vh+2Wh7jZ6QLGs3Na535/6RTRwkTjM7gUf&#10;7y3NzkJYcuLGDGEsnFjv/Ny9cof4M44+F//UX1y/8VGf8av/ADzSsZdX9af+bP7fy/tx6h9qmv1f&#10;s/oel/NV7NnrfpP5vbu/lrK/7DvHq33YypTgeKWsdz+kHrOW5yMeXwx9rMeHHjFxw5JR0hH5ZU5K&#10;S1v+w7x6t92Ml/2HePVvuxk32z3j/jBl++x/zWf/AMJyf965KZ/0HfArX/7DfHq33YyZ3/M2DJ6t&#10;Ea6Y3CIxm94/4wT99h/ms/8A4Tk/717Wj+j0/wDFV/8AUNU0Sn9n+hVt9fb6bNs7Jja3bu/lKf6h&#10;/wAN/wBBcpL4fKz+v5ff/P4/4vPnKLPpn/iyQJI/6h/w3/RS/UP+G/6CH+j5f5/lv/D8SPdH7sv8&#10;UvI/WzItF9bTW91FY2QT+ie6wb9t1e33fRbs/wBN/M2fon2LNx2XYrw+95y8jIfvuG17HOe3+cx/&#10;Vdt/mLx63s9P7R6fpVerSu7yP2NsH2rdsn2+p6cT/bXO5v8AzJ9AbPtHpbjPobInb7N+/wB38zv+&#10;z/8AXfT/AEq6j4eOHlscBGIjGPDx48mPNilXzz44/vZP6jVyH1E6/ZReLyNlBGUXerXWX1NBG110&#10;v31t4sbsxvoWPs/P/wBKtj6idXfg/W6qi95nqLX4+QS+GeoB62I1tf0P0Xp2UU/+GUb/ALBf2hR9&#10;qPVC2B9m/mhTEez0/sf6zv8A/BPW/nf03qLrPqx/43/q/wCQ/s/2v+XP2iZ1j7X+n+n+4r4HkxEv&#10;VpJJJ61//9k4QklNBCEAAAAAAFUAAAABAQAAAA8AQQBkAG8AYgBlACAAUABoAG8AdABvAHMAaABv&#10;AHAAAAATAEEAZABvAGIAZQAgAFAAaABvAHQAbwBzAGgAbwBwACAANwAuADAAAAABADhCSU0EBgAA&#10;AAAABwAIAAAAAQEA/+ESSGh0dHA6Ly9ucy5hZG9iZS5jb20veGFwLzEuMC8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mUyMTAxZWRkLWY5ZjktMTFkZS05NGZiLTkyZDZiNzExNjRkYycKICB4bWxuczp4YXBN&#10;TT0naHR0cDovL25zLmFkb2JlLmNvbS94YXAvMS4wL21tLyc+CiAgPHhhcE1NOkRvY3VtZW50SUQ+&#10;YWRvYmU6ZG9jaWQ6cGhvdG9zaG9wOjYwOGYyYjI4LWY5ZjktMTFkZS05NGZiLTkyZDZiNzExNjRk&#10;YzwveGFwTU06RG9jdW1lbnRJRD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7gAOQWRvYmUAZEAAAAAB/9sAhAABAQEBAQEBAQEBAQEBAQEB&#10;AQEBAQEBAQEBAQEBAQEBAQEBAQEBAQEBAQEBAgICAgICAgICAgIDAwMDAwMDAwMDAQEBAQEBAQEB&#10;AQECAgECAgMDAwMDAwMDAwMDAwMDAwMDAwMDAwMDAwMDAwMDAwMDAwMDAwMDAwMDAwMDAwMDAwP/&#10;wAARCAEnAZQDAREAAhEBAxEB/90ABAAz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d17/+QPWXxk65yHbncGeqdubGxNdi8bWZOlweUzlRHU5yrhxdBD/D8PDW5WbzV00f+aj9ku77&#10;ttex7f8AW7mRHbxelX+P5eH/AKvPofe2Ptjzn7wc3W3JPIW3Q3XMl1BLLHHJLFb/AKcEfiSfqSyR&#10;x/5v2HohP/D4P8uX/n7+5v8A0U/Zn/2N+wr/AK6XJ3/R0P8Azik6ya/5N6fek/6Yey/7L7H/AK29&#10;cv8Ah8D+XJ/z+Dcv/op+0P8A7Gvfv9c3k7/o6H/nFL/m63/yb1+9J/0xNl/2X2P/AFt69/w+D/Lj&#10;/wCfw7k/9FP2h/8AYn73/rpcnf8AR0P/ADik/wA3Vf8Ak3n96P8A6Yiz/wCy+x/63ddf8Ph/y4v+&#10;fxbk/wDRTdof/Yp7c/1zuTv+jqf+cUnXv+Tef3o/+mIsv+y+x/63de/4fD/ly/8AP4tx/wDope0P&#10;/sV9tf65vJf/AEcj/wA4pf8AN17/AJN7fel/6Yiy/wCy+w/7aeu/+HwP5cn/AD+Dcv8A6KftD/7G&#10;vfv9c3k7/o6H/nFL/m6t/wAm9fvSf9MTZf8AZfY/9bevf8Pg/wAuP/n8G5P/AEU/aH/2Ke/f65vJ&#10;v/RzP/OKX/N1r/k3p96P/piLL/svsf8Arb11/wAPh/y4v+fxbj/9FP2h/wDYn73/AK6XJ3/R0P8A&#10;zik/zda/5N5/ej/6Yiz/AOy+x/63ddf8Ph/y5P8An725f/RT9l//AGOe9f65vJv/AEdD/wA4pf8A&#10;N1v/AJN6fej/AOmIsv8Asvsf+t3Xf/D4f8uX/n8W4/8A0UvaH/2K+/f65vJf/RyP/OKX/N1r/k3t&#10;96X/AKYiy/7L7D/tp69/w+H/AC4v+fxbk/8ARTdof/Yp7d/1zuTv+jqf+cUnXv8Ak3n96P8A6Yiy&#10;/wCy+x/63dd/8Phfy4/+fwbl/wDRTdof/Yn79/rncnf9HU/84pOvf8m8/vR/9MRZf9l9j/1u69/w&#10;+F/Lj/5/BuX/ANFN2h/9ifv3+udyd/0dT/zik69/ybz+9H/0xFl/2X2P/W7rv/h8D+XL/wA/e3J/&#10;6Kjsz/7G/bX+ubyb/wBHQ/8AOKX/ADdb/wCTen3o/wDpiLL/ALL7H/rd11/w+D/Lh/5/FuT/ANFP&#10;2d/9jfu3+ufyf/0dT/zhl/zde/5N6fej/wCmIsv+y+x/629df8Phfy4/+fw7k/8ARUdn/wD2Ne6/&#10;65vJ3/R0P/OKX/N1v/k3r96T/pibL/svsf8Arb13/wAPhfy4f+fxbl/9FN2f/wDY37v/AK53KH/R&#10;1/6pSf5utf8AJvP70f8A0xFl/wBl9j/1t69/w+B/Lk/5/Dub/wBFR2j/APYp7p/rm8m/9HP/AKoy&#10;/wCbr3/Jvf70n/TF2X/ZfY/9bujq7R+UfTW9tr7Z3lgN0VNVt7duExe48BVPt/PRSVOLzGPhyuPq&#10;ZaaajgrYTPQVkcvikiEvvF/mL+8S+6lypvG9bDv3O15FuVjey20v+6y/xJby+HJ8Fr/oZ6x93j2R&#10;9xNh3Xc9i3LZIYt0sZ5YpY/Fi7JI5fDk/wBE/wB+dK7/AGYbqz/nfVH/AJ581/8AUXsk/wCTmP3O&#10;/wDwpFx/3LL/AP7Zekv+tFz5/wBGb/qrD/1s66/2YLq3/nf1P/nnyv8A9Q+7/wDJzj7nn/hSZ/8A&#10;uV7p/wBsvWv9aTnz/o1D/nLF/wBbOuf+zB9W/wDO6qf/ADz5n/6i9p/+Tnv3Nv8Awo97/wByvdP+&#10;2XrX+tJz5/0ax/zli/62dcf9mE6u/wCd/Vf+efJf/UXtz/k5l9zn/wAKPcf9yvcP+2Xr3+tHz5/0&#10;aR/zli/62ddf7MN1Z/zu6n/z0Zj/AOo/d/8Ak5n9zz/wpFx/3LNw/wC2brf+tHz5/wBGof8AOWL/&#10;AK29ZP8AZgur/wDneVH/AJ6Mz/8AUftv/k5p9zj/AMKPP/3K9w/7Zetf60nPX/Ro/wCqsP8A1s6x&#10;f7MH1h/zv6n/AM9GU/8AqP3v/k5n9zn/AMKNcf8Acr3D/tl69/rR89/9Gkf85Yv+tnXP/Zherv8A&#10;nfVP/nizP/1F71/ycz+5x/4Ue4/7le4f9svXv9aTnv8A6Mw/5zRf9bOuP+zBdW/87+p/88+V/wDq&#10;H27/AMnOPuef+FJn/wC5Xun/AGy9b/1pOfP+jUP+csX/AFs65f7MD1f/AM7yp/8APPmf/qf23/yc&#10;1+5x/wCFHn/7le4f9svVf9aTnv8A6M//AFWh/wCtnXf+zCdWf87yp/8APNmf/qP3b/k5p9zv/wAK&#10;TP8A9yzcP+2brf8ArR8+f9Gkf85Yv+tnXX+zC9W/872o/wDPPmv/AKi91/5OZ/c5/wDCjXH/AHK9&#10;w/7Zet/60fPf/Rn/AOqsP/Wzrj/swvVn/O6qf/PPmP8A6j93/wCTmn3PP/Ck3H/cs3D/ALZutf60&#10;vPf/AEax/wA5Yv8Arb1y/wBmE6t/53lR/wCeXNf/AFJ71/yc0+53/wCFJuP+5ZuH/bN17/Wj58/6&#10;NI/5yxf9bOvf7MH1f/zvaj/zz5f/AOpvdf8Ak5p9zj/wo9x/3K9w/wC2Xr3+tJz3/wBGf/qtD/1s&#10;67/2YXqz/nfVH/nnzP8A9R+/f8nM/uc/+FGuP+5XuH/bL17/AFo+fP8Aozf9VYf+tnXv9mE6u/53&#10;lR/5581/9Re9f8nNPucf+FHuP+5XuH/bL17/AFpOe/8Aoz/9VYf+tnTvtrtTZe78nJi9v5aasr46&#10;d65oXxdfSf5LF4opZhLU0cMA/wA6Pz7lj2e++J7B+/fM55I9subpr/mOKylufCksbq2/Tj8LzuIo&#10;4/8ARBwP+ySb9yTzFyxY/W7vbeFb/wDNSI/t+zoW/eVPQQ697917r3v3Xuve/de697917r3v3Xuv&#10;e/de697917r3v3Xuve/de697917r3v3Xuve/de6//9DZn/no/wDbu3sP/wAPnq7/AN7eh9x17o/8&#10;qdef82us4/7un/xJ/lr/AKVd/wD9osvWjP7xe6+ivr3v3Xuve/de697917r3v3Xuu9X/AEj/AI/4&#10;f4c+9dMdde99P9e9+691737r3Xvrq/2r6/7x9P8Abe/de697917r3v3XuuX+21W/33+Nr+9dMdcf&#10;e+n+ve/de66/H+q/23v3Xuu/fuvdc/eumOtyr4v3/wBlr+PWn6/6F+sL/T/njcN/X3803vj/ANPt&#10;94//ABZ95/7SpuuJXu1/09D3K/8AFgv/APtLl6G33EPQE6z+2+t9cveuk/WD2517rP7b691737r3&#10;XvfuvdYPbnXus/tvr3XvfuvdRvbvT/Wf231vrH+fVf8A4n/efdvs6T9de99e697917rsf2/9j/xP&#10;vX8PT/XXvfTHRhPjR/zMWt/8NzIf+5uM99Qf7pH/AMSl3D/xUr//ALSrDqJPez/lTrb/AJ7Yv8Ev&#10;VhPv6XusSuve/de697917r3v3Xuve/de697917r3v3Xuve/de697917r3v3Xuve/de697917r3v3&#10;Xuv/0dmj+en/ANu8Ow//AA+Orv8A3tqD3HXuh/ypl5/za6zn/u6v/EneW/8ApWX/AP2iydaM3vF7&#10;r6J+ve/de697917rv8erT9f9h/vP5966Y66976f697917r2lf6f737101pb064v+k/7D/ex73071&#10;y9+6912R/wAg/wCq+l/9v710x11730/1737r3Xvfuvde9+691737r3Xf49Wn6/7D/efz710x1173&#10;0/1737r3W5b8Xv8Asmr49/8AiEur/wD3jcH7+ab3x/6fZ7x/+LPvP/aVN1xD92v+noe5X/iwX/8A&#10;2ly9Dt7hvqPesHtzr3XvfuvdZ/bfXuve/de6w8/q/wAf95+vu/y691m90691737r3XH3vpR1g9ud&#10;a65e9dMddXP+q/6G/wCKe/fl0/117317qT7a6Y6w+v8A31vd+3p/rr3vpjrl/Z/5C/4j3rz690YH&#10;41/8zDq//Dfr/wD3Nxfvp/8A3Sf/AIlJuP8A4qV//wBpVh1EvvX/AMqdbf8APbF/gk6sK9/TD1iT&#10;1737r3Xvfuvde9+691737r3Xvfuvde9+691737r3Xvfuvde9+691737r3Xvfuvde9+691//S2av5&#10;6H/bvLsP/wAPnq3/AN7Sg9xv7o/8qfe/bF/1cHWcn93T/wCJPctf9Ku//wC0WXrRk94w9fRV13/t&#10;NuLfX8e9dMdde99P9e/ten+vq/339feumOve99P9e9+691737r3Xvfuvddfj1W/4j/effuvdd+/d&#10;e674/wCSv+Ke9dMdde99P9e9+6913p9Wr/fX+n+9e9dMdde99P8AXdh/qP8AeF/4r710x11730/1&#10;737r3W5V8Xv+yaPj3/4hLq3/AN47B+/mp99P+n2+8n/i0bz/ANpUvXEH3W/6eh7lf+LDf/8AaXJ0&#10;OHuHegN1J9tdMdcfe+lHWD251rrl710x1n9t9e64+99KOsXu/SfrP7b691737r3Xvfuvde9+691x&#10;976Udcveuk/Ub270/wBZ/bfW+ve/de6H741f8zGqv/DbyP8A7m4331E/ukf/ABKTcP8AxUr/AP7S&#10;rDqHPev/AJU63/57Yv8ABJ1YV7+l7rErr3v3Xuve/de697917r3v3Xuve/de697917r3v3Xuve/d&#10;e697917r3v3Xuve/de697917r//T2Z/56P8A27v7D/8AD56u/wDe2oPcb+6H/KnXv2xf9XB1nJ/d&#10;0/8AiT3LP/Srv/8AtFl60Z/eMPX0Vde9+691737r3Xvfuvde9+691737r3Xvfuvde9+691737r3X&#10;XH6v8P8AePr7917rv37r3Xvfuvde9+691737r3Xvfuvde9+691737r3XvfuvdblXxe/7Jp+PP/iE&#10;erv/AHjsB7+af3x/6fZ7yf8Aiz7x/wBpU3XEP3a/6eh7k/8AiwX/AP2ly9Dv7hvoC9Yvd+k/Xvfu&#10;vdcfe+n+ve/de65e9dMdZfdOlHWL3fpP13/xX9XPvXXusnuvSjrl710n6we3OvdZfdOlHXL3rpP1&#10;g9ude6z+2+vdcfe+lHQ9fGj/AJmFUf8AagyP/ubjffUT+6W/8Sk3D/xUb/8A7SrDqHPe/wD5U6D/&#10;AJ7Yv+snVh3v6XusSuve/de697917r3v3Xuve/de697917r3v3Xuve/de697917r3v3Xuve/de69&#10;7917r3v3Xuv/1Nmr+el/27y39/4fPWP/AL2dB7jn3Q/5Uy8+2L/L1nN/d1f+JQ8tf88F/wD9osvW&#10;jP7xe6+iHrh730/13+R/Z+vp4/x/2PvXTHXXvfT/AF737r3Xvfuvde9+691737r3Xer9P+1f77/e&#10;/eumOuve+n+ve/de697917r3v3Xuve/de697917r3v3Xuve/de674/5K/wCKe9dMdblXxg/7Jp+O&#10;3/iEur//AHjcD7+af3x/6fZ7yf8Ai0bz/wBpU3XEn3a/6ej7lf8AiwX/AP2ly9Dj7h/qPuve/de6&#10;z+2+vdYPbnXus/tvr3Ub270/1y966Y6z+2+vdYPbnXuve/de697917rP7b691g9ude6z+2+vde9+&#10;691737r3XH3vpR0Pvxs/5mJVf9qDIf8AuXjPfUH+6T/8Sk3H/wAVK/8A+0qw6h33r/5U62/57Yv8&#10;EvVhfv6YesSeve/de697917r3v3Xuve/de697917r3v3Xuve/de697917r3v3Xuve/de697917r3&#10;v3Xuv//V2af56X/bvHf3/h99Y/8AvZUPuOvdD/lTLz/m11nP/d1f+JO8t/8ASsv/APtFk60ZfeL3&#10;X0T9d/j/AFX+2966Y66976f697917r3v3Xuve/de696f7P0/2H1/2Hv3XuufvXTHXvfuvdcT9H/2&#10;P/Qo9+6911730/1737r3Xvfuvdden9X+8+/de679+6913q/1P9n+z/vHH+2966Y66976f697917r&#10;cq+MH/ZNnx7/APEKdYf+8ZgffzVe+n/T7feP/wAWjeP+0qbrh97sf9PP9yP+l/d/9pUnQ8+4X6AX&#10;WFP0Rf778+3G+Jutnj1w976e697917rP7b631y966T9YPbnXusvunSjrEz+HVLIkrBefHFTzSP8A&#10;Wx8UVJFNPMLn/jn7GfLWw7pzRzHtuxbTbeNvV9P4cQ/TjrJ/t/0/t4ft6Lby6isrW5u5v7CIdBtQ&#10;dx9N5TKU+FoO3Oq63NVM32kGGh7D2l/HKiokl8UdNS4YZz76epnnm8UUXi83l9z/AHX3P/vI7Xt+&#10;5bnuXtNexbdawyyySSSWopHHF/ad8vwRx/qfZ9g6Dqc5cuySW3g7lXxf+av+boSvUrf1J/3n/ilv&#10;eKGCOhn11790x1n9t9e6we3Ovde9+691n9t9e697917oZ+g8vi8BvHJZrOVlNQYyi2zVtXVdXJ46&#10;en15DGxR/UHkzzRx++n391huO1bH95XfN43PcYYttteUb+SWSX9MR/41YD/V9vUUe8Fndbjyva2d&#10;nb+Lcy3sX6eK/wBlL1YpG0VREs0LI8Mi60kX9yOSOT+n49/S8jxPF40XWI3Uv2/17r3v3Xuve/de&#10;697917r3v3Xuve/de697917oO94b82bsHFPnt6blwu1sMrOkmbzuQixeMpJPEf8AgXkKqPwUIP8A&#10;zdk9hTfeath5YitTzHuQtVln8OL+1/Uk/wB9/pxdLrOxutwqLO28U9Bltz5RfHXeO48fs/Zfd/Ve&#10;8N2ZOaZcZt7bG/dv5/NVjxRTV1SKagxldWVE3gp4pZZbD9mEe0Fvz/yleXVrZw7kayzeFEBa3X9p&#10;/wA4vDr+fSl9n3OOIzG17fXy6Mj7HXRR1737r3Xvfuvdf//W2Z/56X/bvHsH/wAPvrD/AN7Kj9xx&#10;7o/8qde/bF/1cHWcv93T/wCJPcs/9Ky//wC0WXrRn94wdfRT1z966Y64e99P9e9+691737r3Xvfu&#10;vde9+6917j+1ovf/AA/4n8+9dMdd+rj/AJO/33+v7917rr3vp/r3v3Xuve/de697917r3v3Xuve/&#10;de66/H+q/wBt7917rv37r3Xvfuvdblnxg/7Jp+PP/iFer/8A3jMF7+ab3x/6fZ7x/wDiz7z/ANpU&#10;3XEL3a/6ej7lf9L+/wD+0uXocPcP9R91n9t9e697917rB7c691n9t9e6we3OvdZ/bfXuos1RFS08&#10;1TVSJHT00Mk80r/op6eO/kllPHsT8ubLvHNG+7Zy3sNv426XU3hRR/78kfFOqTzxwR+NNgdYP4hS&#10;qkM0dbGqSR/cUs8NQPHLHJFaKqpaq/74m/3VLH7H8PtF7ybduf6PtxzBDdRT/wDKBdfpyf8AOLos&#10;fddmkiPjbhBSn+/P9XDrUT6E2ngML/N+yGJk/g609D8sd6yY2Cjp4jT+Sj3JuSWl8McUPg+588sX&#10;l9/S575Q8x8wfdL5/s9otZ5d7uuS5f8AmpJJJa/qR/8ANT+06xt2hrW35nM0ogitvrf+svW2rmN2&#10;bYwWNGVzm4cbiMX56OkXJZSsjoqeSpyFfDjMfSxVUnm89RPXTxxxeO/v5z+Xfu6e9XNW5jaLH263&#10;SK58GWUyXFrLFHHGIu8ySSD+zjjjxxpr4cOsiX5j2KP/AJaUGP8AhkX+fpR+vUyspUq+hltf3jiQ&#10;B0I0k1jrj79031l906UdYvd+k/WQXIVVb1Nwq/jyf059mVuC9/ACPqflnrxcJk9BLsrf9LuTdLbN&#10;y+UwWMrabL5TAbgrJzLHHs/L0kuOOLxe4qqXw09PUZXFTy1sXkih88MPkj/znvpBzb9y2w3Dc+SJ&#10;eXLm+2e13fc7GK4F9H+nZ2dxFLJcX8lf1/Ctz4ccnifBJXxKVr0Rnc/901zvFnbT3Qj/AFI/pvDk&#10;+o/5p/8AVP8A1ADpKdzfJbYPROzoOxMxWbk3VtfN5ij23T0+ycdLJ/EUo9xUUlfnqWvqoaTz081P&#10;R/5qWXwzQ/8AAf8Ac9i77rfsj9J7j+4/txNdWR52sBLbS3Jll+juNrkkikj8OP8A0T6ySOT9TxPE&#10;j8To/teSOY+bJf3babZN+8rWGKXwv7S4/U/T8Pw4/wDmp+p0f3oz5KbBqNv5jHJnmxeB+8yO7Ni1&#10;G8aylxdP/ozqMXjMzFlKGv8AvJhW08+brK6KgpZJIayGjhj/AG4444/fXX2f94tl2vlI8t3m9wfv&#10;Kxnl8OK5l/3Ht4/+GeF+pJ4niRxx/wDXvrHT3F9quZP3/bf7rvF3KkUV19N+p/jniyR/2f8AzT8P&#10;xJP7PxP+GdK7r/5E7g7X7d3hszZu0XHXOzM1tiCi7Hkp66twe+MNmNpY7P5Sq23lKSUYmGoweWyX&#10;2Mvjlq5vu4f3I4/J+3IsfuhzFv8A7mbHy3yfttndcoy/VSXN6JceHb/Z/wAMk/T46/Ej8SmegVuv&#10;I1hy3y5cXfMlzNbcyeB/uN5xyeJ+n+n8dTH/ANCeXiHj95C9RZ1737r3Xvfuvde9+691737r3QRd&#10;ldrbE6e2+u8exM/jNp7U/iOPxdduPMVkNBhMXUZSb7WkqczX1UtJT0ME9RNHH5ZPofYP5n5oseVL&#10;W2vNytryS0lnji/Si8WSP9OWTxPDj/U8NPDNfDEnnSPz6XWNlLfkiDJp+3/V/mr0UD5y9gdQ72+F&#10;nyMp/wC+fX+58LV9Rbwmjhj3XgcnRVkZwtZMf3TWTQWMPk/P+a/zfsDc981cp7xy7b2m28yWV1vX&#10;1trLFFHLF4viR3UX9nH/AGn9n4nl/Z16N9qsdzt9w8WS1PH/AFf6h1qbf8JvaPZOI+c+cy2Vq8LB&#10;VUHx43xPj66vkoMfTplKzdGw6WWqxflmi+4qK7FTVMf/ADZh8ns/h3O1s9022fcbmCK2/wB+Sy/6&#10;J4X5dK76LXaXMUI/tet4TJ9sda4PJbewddvTa0GX3bnaPbO3cPHnMbJkM5nKylmqYaCgoopvLUVE&#10;2Kxssto7/swyH2fS827ELm2tLbcoLq6kliijiiljkk/U/wBEkjT+zj4/qf2f2dB9NuvvDM01sYre&#10;n+r5dDD7FnRf1737r3X/19mj+en/ANu8Owf/AA+us/8A3taD3HXuj/ypt5/za6zo/u6v/EneXP8A&#10;pW3/AP2iydaM3vF7r6Juve/de697917r3v3Xuve/de697917r3v3Xuve/de697917r3v3Xuve/de&#10;697917r3v3Xuve/de697917r3v3XuuKfpH+x/wB7Pv3XuuXv3Xutyz4vf9k1/Hz/AMQr1f8A+8bh&#10;/fzTe+P/AE+33j/8Wfef+0qbriB7tf8AT0fcn/xYb/8A7Speh19w50COve/de6xe79J+ve/de64+&#10;99P9cveumOuPvfT/AFzJVVk1BJkZX/bdBJ5I5IyJP25YZvPc/wDNv3N3sRfxbX7ye117N/uPFvVr&#10;/a/px/2sf+if6H9vRFvEUlxte5QxcZYZP+rfWojgf5ZP8z7KYmGnxc+W2nteseokx+18v8gDgJKC&#10;Oeqm+w+625QZisoKGoggn/di8X7Pv6Ed1+/39z2w3Q7PNz/9Vc+P4Xi2213Nxb/9lH0vhyR/8Mjk&#10;k6gM8h8zyReNPbf9VeiK0/QXZ1P3bVdJrkEXtqLfdPsDGyUGc+3p6zfcmZOGhqo89L4Z4IJ8rN/w&#10;Kl8P/Kx7yt3LnDYdr5X3LnDcrnwuW7WylvpZfC/s7eOKW48Tw/8AmnH0FYbSW4uvo4f9yZf0urEM&#10;D/Ln+eHXfYfWG/uw9qZjeG39r9idbVmS/u92BF2RlIKak3lgaqpr5sL/ABiauGPxYhl8sv73h94p&#10;7d99P7sHuFY8x8tcr+48MO5zWN1HF9Vay7fHJIbWX9OOS4ijj8QjhH4nD7ehT/UTfbSa2mltv9H/&#10;ANC62y5G1Tu36laR/Vz/AKs+/l9UUjHrQf4OskYv7G3+3rn7p1brB7c691l906UdN1fksZiIlqcr&#10;kKDFQM/jWryVXFQUnn+vi+6qZoYvuP8Ap57Gmzcs8xb6bobBsc9/4UPiyeFFJJ4cdfD8Skf+h/an&#10;+06SJHLNSOLJp/Z08Q/6vl1XB3Z8ksbsXvyaHZ9P1pmcfuXbe089ujs5MxLvPIYvObUr/wC7mLpY&#10;tuYasmoZshtzblHF9rFLH/umOT32U9hZvcHmz2rt9+93983qXmy1vZbG1trmL6eSTb/Ctf7O4kij&#10;kkjkk/tJJP8Am31IfKvtjYWft9dbl+7L2I/vPwvoYopY/Ejki/tP7L/fn6f6cn6fQJ/J35VZjJbP&#10;rtibU2btXc1Zt3JU9Xgd3z+XKbX3BJ+z5czi9mVUM0NDmMrippP8lqclWUdH+5HHJ7yB5S2Tki33&#10;65mmub2LZbqCWKWL/RJI/wBX9OS48X+z8T/fcf8AadLPbnlLfv60bbd7nc7ptfiwfq3MVrL4lvH4&#10;Uv6f/DP9XidBj2R8qN69gdJttXbm09sUuc21TR4ttmVe4MNjqPcGLzHlwtfQ0GQ3bLjf7q7Q2rBV&#10;yZal+y81ZNWQ0/8AnPH7GHJnLHLFnvNzeXm9/wBrN4kUvhfqR/T/AKn+h/2kn+h/778PxOi3feS+&#10;bdil/fG27Zud/wDVTy+L/wAR/wC0/T/U/S8T/RP7TxOr+v5OOz6va3wZ6um3FNWVe6Kyu3p/EchU&#10;bozO56eopn3lnoaH7D+KH7iip56Gji/aEUP7P7nvNL272jl2eO55v222/wB2V14sfif8L8X/AH3/&#10;AGcf9nST9PxJPDj6wm+8Dt91sXuFc8uTmClrBa+J4X9n4nhf78kijkk8PxPD/U6t49yv1B3Xvfuv&#10;de9+691737r3XvfuvdVV/wA37pnsr5A/A/ubp7qHauV3l2HvZMBjNt7axX2kdRlMhHnoPEJaqvNH&#10;i8Vj/BB5KqqqZIYYYR/nPce88Q3ckvKf0dt4vhbp4sn/AGS3XR5sJEc24n6nwv0Dn/J+fWmJ2h/I&#10;x/mL9P8AUG+u3N7bK2ft/aHX23chufcmDwnbm3MpWS4PFRGqynloMXkoaGu/YH7UUXmmrPbV5dSb&#10;XHbXe47d4Vv40UfiS+F/aSS+HH/ov+/D0ZobSekMNz/jRP8Aw3ojfxH+GfyQ+aW7twba+LO0H3pu&#10;jY2Ko9ybiWfdOB2nFQYLIV/2OL8tfn8ljaH/AIGj/NRSeaa3u08x/svpp5fF/wB9RdOQn6b9Ynwh&#10;1db/AC9f5ZXz/wDi3/MX+Jm++/ukt00+xKPsHcpr924fcuG7A2nt+afr7eFJQ1eYye3M/uSfBitq&#10;CKby1MUP19+hT6S+22KXbZ4h40X+hdNTzi4ttxk+qyfL7Ot8b3IvQR697917r//Q2aP56X/bu7sP&#10;/wAPjq3/AN7ag9xz7of8qbef82+s4/7un/xJ/ln/AKVd/wD9osvWjN7xf6+ivru4/wBX/vK/8U96&#10;6Y66976f697917r3v3Xuve/de697917r3v3Xuu/X/tP+8+9dMdde99P9e9+691737r3Xvfuvddv+&#10;k/7D/ex710x11730/wBe9+691737r3Xvfuvdblnxf/7Jn+PH/iE+rv8A3i8J7+ab30/6fj7yf+LR&#10;vH/aVN1xE92/+nre5H/iwX//AGlS9Dh7h/qPOs/tvr3Xvfuvdcfe+lHXvfuvdcveuk/Xvfuvde9+&#10;69025au/heLyFctHX5CSCjqJUoMbTy1lbUVHivFFS00X78xmI9yV7f8AL9jzNzry7s95vdlt+yme&#10;KSW5upfDt7ePjJ4knlmnSW5bw7a4Pn1qsUnxj+aMfzel+RlZ8XezqvaVR39iuxYY3j25T5Cj2vT7&#10;3xuZilqqD+8k3+UUOEo/3YvJ/nv92e/o15p+8X91zefaXe/bxff3lmO6uuX7qxxdeJH4klrLbf6H&#10;F/Z/9Y+sd7Dljfbfc7a9/d036U3+/etreS2prSeRWbXGw/bk/H+6uDAR7+aTeNu/d+6bjtsF1Dci&#10;Kfw/Fi/s5P8Amn/wvrIyBvEirL1i9h/p7rv/AF/+QP8AiP8AiPr71/qPT/WT3XrfQO90dg7j6t2d&#10;/fjB7FzHYdDhsrTS7twW2ZIjuWj2pJDWxZTPbdoJvL/Hchiq77aSSl/5U/3P91+8gPZvkLlz3I5o&#10;uuSd752s9l3G6s5f3Zcy0Nn9f4sXh29yaDwI54vHijn16/qPA8PX+nW21WMO8bha7dPci18b/RZP&#10;7ND/AMM+XVXvdX80PoXe2z9xbFpeo8rvXHZzGT4/IYnsWOgoMXJ4ov3LUGGq8lWzV+Mn/c/4E0fh&#10;m/3ZHJ76E+z/ANwT3V5I5r2XnW990INrurHMZ2jxZJayf6H4sn+hyf8ANOT/AJp+H1kp7f8AsLvI&#10;5u2Sez9ydsi3GKYSRSWPi3D/APOSSLw/8v8AwuTql2syOycPTzV2NxNTHXp95TSYn+KVVbHR01Rx&#10;DS12U/Zgp6iCH/dUUs03/Nz30mfauZ90/wBy/Bitv+aX6n/OP/r3/wA0+s1Ntm3S8l3LbJudoJdt&#10;tf7W5/S/tP8Aq3/zb6D/ACkVO+QpY6iHFUfmpafU1N/EMhTYuOSX9mKPF0FbDPP4P92+XJw/8s/Y&#10;ws7DZtr/AEtyuZ7q46Z3WHnyO6/dvK37stbb/lO3OWWSSST/AIXZ2/h/p/8ADJJOhArusaGoxvWe&#10;09l78ytP3FvjIYfbXZmJxW19uZDa+Dw2/fNFQTdfbyoOwsxla/cFDhJo5K+KpxFHNjZvuP8AjnH7&#10;Gd3Hy5y3Yblv023eLbWsMssX6sv/ABHi8T/fX/XzrAWP3j+8P7iX/NvIfMn0W17ba+Lbbn4VhFHc&#10;f2vhyeH4n/C/E/Uj/s+tlb4UbyqPgANr4bd+69wZrqXcuz94Z7e9LNX1WQkqMvg6rA4v/SBh8flZ&#10;v2Kja2JwNdFmYo5KPJZKGaOo8dR444/cD+1H3h5Z+ctyvNytp/6t380X01tH4X6fif6J/wA1P+vf&#10;idY6+8+38ue7Np420W01rvVh4VtbSXX+5EkdvF/xIuI/9Ek/Tf8As/D62XKGqpspR02QopkqaSpp&#10;6eso6iKQSR1EE8Xlhlik+ngnhl99BYZoriLxoTiQdYESiSCS4hlH+MRH/P0+e79a697917r3v3Xu&#10;ve/de697917qsT+Z8O0d1fEHufqHprq7sTsvf3bWwNwbSwtNs7GY84/GVOQgMUk2XyldmcZ4BUCa&#10;OP8Abklv7jXnkbruc217DZ7LNIv1ltcS3FP0ESOUSCP/AJqawmB/zUxToTctw2kctxe3t1DEIoZa&#10;R/6Jw/1f6s9USfyEfit8wPhZ8h+zJu+PiR21sbZnb2xsFtOl3o6bSq6DbeZ2/mf4pF/eOhod4VmV&#10;gw9bB5Y4qmmim8M3j/b/AN2e1Zub7b7+2mO2zS20v6cnhxf788L9T/qn1e6W1uLUUuoKxfP/AFf6&#10;vl1uLex/0Fuve/de697917r/0dmj+el/27z3/wD+H51h/wC9hQe4390P+VNvPth/6udZ0f3dX/iT&#10;nLX/AErNw/7RpOtGb3jD19E3Xvfuvde9+691737r3Xvfuvde9+6912/6T/sP97HvXTHXXvfT/Xb/&#10;AKT/ALD/AHse9dMdde99P9e9+691737r3Xvfuvde/wBV6v8Aff77nn37r3Xh/h/a/wCNW/p/T37r&#10;3Xvfuvde9+691737r3W5V8Yf+ya/jz/4hLq7/wB43Be/mq98/wDp9vvJ/wCLRvP/AGlTdcQfdb/p&#10;6PuV/wCLDf8A/aXJ0OPP6f8AH/efp7hv59AbqR7b6Y697917rD/Z9Oj/AIn/AB93881691m90691&#10;737r3WD2517rP7b691Xz82fm5SfGWmotp7RxtFuDszK4/wDiv+5ESz7f2nh5JZqWmr8xFSmKprch&#10;XTn/ACSl58o/c99CPup/dLh98Y7nm/nXcby15Jhm+mhtoqfU7hcVJk+nkki8OC0t6/4xKiE69ccf&#10;U4+y3sxL7hyDeN5uZouW/G8KLwv9yLyT/fcYP+hx/wCiT+XVLOQ/m+fKzBbilxsOa2flqiOvp/8A&#10;Js9sTF0+MMlRKfHi6WWgmgyv2/3EPivJJ5vfTtv7t37td5YW0U/Ld7a3R/5Rr+6P/V2WSOT/AJx9&#10;SxzR7R+ythJuezWf70/eNt/xJ+qi+n8T/hf9p4n/ADj62LfjV3DP370X1p29U4dcDkN6YI1mXw1N&#10;UVVZQYvL0FdW4rM0tDVTcz00FbjpHpfz4ffEP7wvtfb+z/vHzv7bWO9/Xbftk1IpZPDjkkjliiu0&#10;8SmM+JQ/0+sTeaNil5X37cNhmJNxCY/T/hX8HZ8pPP8AKvQ8e8fOijr3v3Xus/tvr3WFWa+pWOrg&#10;oyfj25Snl046a+is/L7sLrDqLprcHYu/9tbI3FksRBJS7CxO69vYvMHIb1rfLHhaahpaqkrf92xf&#10;dVXjH+Zh/c95cfdT5M589yvdDbeVdh5r3Pb+W/A+q3KWyuZbf/ErcfqR/py2/wCpIP8AFI88ZMdD&#10;72n5V37nXnTbeW9mu721tZP1LqSKXw/DtI6GTz/5xj/fh61C9xZabK5yoy01PT42qr/uPuocbRxU&#10;eLo46yq+6qoaXFUB8EFPAPf0MW000dh9H/a+F/1j/s+uqVts+18t7XttntFt4Vraw+FF/on/AF8k&#10;/wCGSdD58d+icP2lUbw352FuSbr3oPqTGx7h7a7G+3irJMPj6ip+wwWGw1Bbz5zeO6s5PHRUFLH/&#10;ALu/znsnv9yls/prOztvquZLr9K2tv8Afn+/P+bcfUee6PupYe2fLm23n6N1zbfz+FY20sv6cnh/&#10;2lxcSfqeHb2/+if84/7STqxfoXtbonqfNY/dmz8H0njaOhqo6ai/vVvz++PbFRTvS+Kgl3HLgcxR&#10;wbO3BPi5/L9rQ+H7Ob/dfuGPcSx533CX927xtu9XW2eD+r4UX09n/wAM+n/0SSP/AIZJ/adYl84X&#10;PMXuZLvdns/763ncov8Ac792RWsdvbySfqeH4kksn1Ef/NSTodd6bn3X8kKGt2f1vkNpZLeW8Hj2&#10;Zs2kSWWjx+38Xvivo8Nu2qxdB/EpoIMh/CquST7+p/5TP3JJPYE9t9ttbPnfZLOblq9iuZZv0v1f&#10;9yLj/iPHJJ4Ucf8AzU6x95k5GudniubvceW73Zra1h8WWW5/s/D/ANE/s4v7Tw/7P/nH1tjdT7XT&#10;YvWewdljJ/xn+5+zMHttsqzx1H3kmDx9HQS1Mskf/UH760csWI27lzY9n+q+p+lsoovF/wB+eHF4&#10;fXPHmvcY995n3zforX6YXV7LL4X8Akl8Tqpf5p/JGu6b+XHxjl6O7Sy+5N5717Hw3W/dPTR3ZVbk&#10;2HJsfJ5TEYulqf7uVVXWUO1N709bNLJFVUMtHN+z/lEcn+7IV5p5tsdv9xtth5W5knl3qX9K9tvF&#10;MlnHH+lHmP8As7eT/mn/AKJ9vfmb7Ce1dtzx7N+7X+uFynDa8u2G2S320bn9L4d59ZHFLJ4fif2l&#10;xbyR/wC/P0/99/8AC7wPeRfWCvXvfuvde9+691737r3Wu5/NX/mPfIb4tdsYrqHrFdvbDxtf17Bv&#10;ij3lX7bpd2bg3IZ6rJw5WgwVBXjJYqGnxU+N8csX23m/3Z5PH7x99w+a+erTmO32Ll/wbXbfAik8&#10;X/T/AOzX+z6z8+6792n2091PbrmT3C523K9pt97LHJFF/occcXieJ/ZeJJJJ/wA4/D6JR8df56/f&#10;uHyG2ZO4cFtXvLYNdkqel3ZmduY+m2R2ng8fLLB5szt3FRUlFg9yZDB080stVhqmmxtZWQw/5HUS&#10;Sft+03LnuNve03Z2jmueb6kzUj8Wnh09PEj8v6cnQs90fuZ8u7hy3/W/2RuprrbIoZfqYv8AiR/z&#10;jkP/AFTj+2PxetoPo7vHqv5H9Z7d7g6Y3piN/bA3THVthNy4pKmnjqJMfVTYzJ46qoK+CDKYTI4v&#10;KwSU1VQ1MUNXCR+5+5f3kHaX8N3F40HXOXcdru9ovrmzvRS6H+r8x0O/tR0h697917r/0tmj+el/&#10;27u7D/8AD46t/wDe2oPcc+6H/Km3n/NvrOP+7p/8Sf5Z/wClXf8A/aLL1oz/AJP9n6erj/D/AGPv&#10;F7r6JOvX+v8Ah7917rr3vp/r3v3Xuu/7H/IP/Ee9dMdde99P9cV1f2v+N/7xx7917rn/AGfz/tX+&#10;p9+69117917r3v3Xuve/de670L/T/eT/AMV966Y69/qfz/tX+w/2P19+6915/wBJ/wBh/vY9+691&#10;1730/wBe9+691737r3XvfuvdblHxd/7Jq+PP/iD+s/8A3jcF7+aj3+/6fh7w/wDi0bp/2lS9cRPd&#10;f/p6nuV/4sN//wBpUvQ6e4d6jzrj730/1y966Y697917r3v3Xusjn9Sn/D/iLj3UDgevdY/duvdI&#10;vsvsHAdV7E3T2BuWoWPEbXxE+Rmg8sYmyFVHHaixmP8AJLD58hlawx00UX5mm9yl7a8hbx7oc7cs&#10;8hbFbn6rc7yP/qHi/wBHnk/4XHBW4MnDw4+jLlvYNw5s37bOXNr/ANybqcReJ/vsVzJJ/wALjHx/&#10;s602fkd29ujdFdubeWbys2U3JuzK1FZnKrJVH/FvkqZf8gpIqql/5R8XQzeOKKP/ADPhj9/Tr7P8&#10;n7NscW2bbs+2wWuybXD4VrF4Xhx+HH+n/wBVP+rniddIb+2teU/bncv3PtkEVt4H0NjL/Z+H+l+p&#10;cf8ANST9STxP7ToDOoOtc52RvDZey9v0ySZbdG5cf/C/s6PyZCXL5OWCgoL1Xlmnnp6D7yPyy/7p&#10;/wA57k7m7m3a+U+XObecd+ufC23a7KWWX/mnHF1G9ntW38t7DslneeBFtv6t9LL/AKJ4dvF4n+5H&#10;9pJ/ocf/ADc63gem+s6Dpvqrr/q3F1EVRSbF2xi9ttVxpY5Soo6W1flP3fN/wOrppZPfyge63Pl5&#10;7r+4/O3uPeW3hNvF7Lc+F/vuP/Q4/wDm3HHH1hRv+8XXMO87lv15/uTdTeL/ANc+hT9xL0V9e9+6&#10;91g9ude697917qgX+bPnt2ZDtLqrYG5srtum2RBQ1uewuHwlZXy5iP73IQ4yuz254qqjhMFfW/Z/&#10;a4qKn80NvJ+55JPfbX7gGw8m7X7Y83c1ct225/1suZ4rW+luIYo4/Et4vE+ns9Ekh8OP6j/GJJfD&#10;Pif6H+n1nL90OCwttg5/3iz24/vv9KPxZfnmOOP/AI/cSdVGVG28PFj6aqmaso5P49JTV2Hen0SR&#10;4+shEuLqopRNNen8H7cssv8A1099FYYbrcIvGs/1f0f0v+bcv+rw+sqLzmG12v6mHcvBi22Lwv8A&#10;Gf8AiP4knRsvjXsfMfMJaH4CdYGkxWW7S7gx/aO7s9DkIs5s/b+y+u9mVn3Uu7IqWGaeenoZ5vua&#10;WLyfvVlZTx/5z2fcscpbzJzZtu8H9L/EvpovF/35/okn/WzrBv72/MPt9cWG287Tc2/VW1hD9NLF&#10;bRRSSf4xL9R+nJ/Z/wCMfpx/81P1JOr7dtf8J4euqLCYmmzvyM3V91im80NDgOs9mx7fp3eSH/Jf&#10;td0/3qnmp/8AI/FL/mfND/uv3KJ9q7mes258yzSXEn++4pf+tvWF/wDwbN1s9gNn5P5A+g2SL+y8&#10;W/l8T/qlFb+HJ/zT/s+rAj/KL+FdVsbE7YqOtmxO46Ckooq/sfYGRr+st05DIQf5+uli2lV0m24I&#10;K2b9wUseO+zi/wCOfs6n9reUr+wtrPeduFzdRf6L4X9p+Ucfh0/5t9R1Z/fG9+dv3S6vLPm3xdll&#10;mk/xW6iivLeOP/qIrJX/AIZ4nidAXlv5MWBjnZdi/MP5TbJw70xhmwv8dwGYkqY3ililiq6qLD4H&#10;z009/wDNSRewlD93zk2D6kWlxP8ASy/6Hj/PH0N4vvt7zIPG3j2c5Rutz/359B/Z/wDNP+0/6uHo&#10;1vxh/lp/G/4w5KHduGxmY7F7N1U9T/pI7NqYdw7go6yPz+WqwVKKOkwWCnmE0nNNTfef9NHsc8se&#10;2nKXK6/7rdshr/vzqK/dH7z3ur7s2g2jeNyhsOXP+Uaxi+njk/56P9Ek/wCbn6f/AAvqyD3IHWPH&#10;Xvfuvde9+691737r3VFP88H4wY/tT40N33h4YYexfjpPT7khZqP7iTO7LyFfR4/PYGaWMebwU7Va&#10;VsQk+ghn9xJ7p7L9RYW3McNx4Vza/wBp/wA05P8ArXJ/1k6zs+4X7rS8o+6B9sdypLylzRD9N4cv&#10;9nHcRxS+HJ/zcj8S3k/5qdaY+JoGwFfJWYeOpkoYnw9dRwt5ZJJMH5azKeaWWKH/AIE4P+Jfbf8A&#10;LGH3C/Mkn70sLab+yuZv+rnXUv2u2GblPdObuST/ALjRfpW0v6XiSR/2lv8A83I45PD8P/hfVz38&#10;sH5qV3xa+SmE2zvjelZjOg++sri9tZrC18/j23tPfmZq5qXbHbUvlPgxRrq/xYTKVUfhhrPNHUVH&#10;7lP7EntXzhLILaGb/Qv0rn/mn/1z/tP+afidYZ/fK9j7TedgufcHZ7WCLcYvCi8OKL/iZ+r4n/OT&#10;/ff+/PD/ANE63cPeT/XJTr3v3Xuv/9PZn/no/wDbu3sP/wAPnq7/AN7eh9x17o/8qdef82us4/7u&#10;n/xJ/lr/AKVd/wD9osvWjP7xe6+ivr3v3Xuu14uv9P8AiefeumOuve+n+u/x6dP1/wBh/vH5966Y&#10;66976f6461/r/vB/4p7917r3o/2n/ePfuvdd/wDFP08e/de679+691737r3Xvfuvde9+691737r3&#10;Xvfuvde9+691737r3Xvfuvdblfxb/wCyavj5/wCIT60/943D+/mj9/f+n3+8H/iz7n/2lS9cRPdf&#10;/p6fuV/4sF//ANpUvQ3+4j6AfXvfuvdcveumOuPvfT/Un210x1g9ude6y+6dKOqhf5pXbS0OJ2D0&#10;tQDVJlKyPf8AuR/91x0eH81NgaWT6G88/lqffV3+729spUsef/eDca+P/wAki1/6pSXkn/aPbx/8&#10;3OsiPu9ctyv/AFl5xP8AuNFD9DH/ANRH9p/1T/T/AObnWtN3BmqFmqKCEO2Qmyv8Xab92SjqMXUS&#10;1oiloJvCKGf76Csjj8X+6ZoZPfcHkzaobPa/rP8AfsEX6X+r/hnU/wDvBzt9Pa7HyTZ2vhXUX6sv&#10;/NPwv0/+an1Hif8ANvo638uTfOz+t/mN1FWbuQYihz2YymxcIaynE4pM/vHBTYbBCKqiB8NPPlIY&#10;4vL7xa++jyxzHzZ92D3j2Hlsz/vOKGK+lj/35b2d19RcR/8AZP8Aqf8ADOiP3ztojyDuYhAth/ZR&#10;1l8v0pDHH/zUjs+tvxl0GzfqX6f8QPz7+YfOadYGdY/duvdZfdOlHWD251rrP7b631rJfzBMr/fz&#10;5k77paqVjQbF23t6gxap6PJPtuKGpqov9b72sqfL7+gX7pGytyp92b2vijH+Nbp9Vcy/9Rcsr6/y&#10;t/p+ugfsRZybP7PbEYD4U+83svif83JfD/6x9Eu3xUUdHSzJP/lG76jK1FZj/wCGxzU/8Po8hFNi&#10;qWl+6iv98YBjYveUmw/VeNbTWZ8LZPB8L/m54vif9ZOp22G0l+qtv3bc+FskUHheF/vyT/mn0Y3+&#10;UB3/ALY+NH8xLr3N7yqqPE7W7W29u/qLdec8cVPi8PW73r6PK7RzGUq7RUND59yYGmpqqYfsiHmT&#10;9v3P2ybta7dLsm53dz/i8U36skv+hxyReH4nXN772vtbf7zYcyWewbb/AIzF4t94UcX/AA2WTw44&#10;/wDfn0/n/on9n19DKOSN442WTUrfpb/V/j83/r7nRHjlj8WL+w65IdZ/b/Wuve/de697917r3v3X&#10;uve/de697917r3v3Xuqcv5v/AMr9jdG/GjdvU88/3HYvdG3Mhgdu4qGOKo/hmDFdAM1uPKyS/wCY&#10;phRQyxQ2/dmq/pxHJ7hb3d5qsLPZrnlqM+Lud/D/AM44/F/H/wBVI4+sxfuX+0m+8+e6ux84m2MX&#10;KfLt7FLLJ/vyT/iPbx083k8OT/mn1pCYPIVVdu7c226iamqoaemxeEqqWGo+3fFySYvy19VS+aEe&#10;fzzyx/u/7u9xveWcUfLnLY/37B4vXVHljmSW896fcf6O5/xawntYoopf+XeKKOT9P/fcn6nhydLn&#10;LYzblVgcbSSVVbWUda9PtyaseOVHosh+9X0sv+ftBUQV2Ni/3Z7j3lvcr/b+Y7n/ABb/AFfpR9SR&#10;zby3Fzha828k3n+411/jMX/NvreR/lVfLaP5f/DrYG/MlPNLv3ZT1PVHaC1McdJI+9djQ0dLVZTx&#10;WIA3HQTU1bf/AHcZ5P8AUe8y+WbmW42/wbz/AHItf+rf+h/9U/7Tr56PdTluLl/mm4ms/wDknXX6&#10;v/NP9WWO4j/5t3Ecn/Nvw/Xqz72KOo46/9TZn/npf9u8ewf/AA++sP8A3sqP3HHuj/yp179sX/Vw&#10;dZy/3dP/AIk9yz/0rL//ALRZetGkf8m/2f8Abf4+8X+voi66/Hq0/X/Yf7z+ffuvde9PPH6f8P8A&#10;evfuvdde99P9d61/r/vB/wCKe9dMdde99P8AXtP9q3+F/fuvde9+691737r3Xf4/1P8AtveumOuv&#10;e+n+ve/de697917r3v3Xuve/de697917r3v3Xuve/de63Kfi7/2TN8eP/EKdYf8AvHYj380/vv8A&#10;9Pu94f8AxaN4/wC0qXriD7r/APT0fcn/AMWG/wD+0uToevcNdR/1x976Udcveuk/Ub270/1J9tdM&#10;dYPbnXusgXUwX/WVf+K+619OnJPLrVm+f+9G3/3v29nI5Gmx+N3Pitk4eXH1kXkko9r0H8Blikmm&#10;mBhgnysMvlPHv6T/ALpnIMvKHtN7XcoXltN+8v3Z9dc+J/ykbhL9ZJ/zcj8SOProV7DWkWzco8tb&#10;beWv9rBLcy+J+n+pcS+JH/2b+H/zb6pd3duCTcW6tOFheuxsaY/D4uGaMySVsn8PNLLX0Ev/ADf/&#10;AIlL4v3f8z7z7sLD9z2H0dOoO5855i5453ud52b9XZIp/prH/mnHF4fiR/8ANTxJP+cnQsYmizww&#10;9FJlKOpwGY2/VYusxOcoMhF/EKTIYP8AyqhzMX2s0v79DWw/5r2GL+ew+quT+hLbSweFcxf6H4cn&#10;6ckfWT+28pbzzR7ffufnzZfpbm1g/tf+F2/i/qf6v9D63BPgj8qaT5S9K4POZyuxP+lnb9LHjOxs&#10;PQySRySVkEopcXu2mppgf9x25III5JfFJ4aOs8kf/HP382/3w/u73XsJ7n7iu0Wt7/rf7pN9Ttlz&#10;JT/hj3Fh4kYzcW7v+n4lJJLfwz61wA9yfbvdPb/dbYzW039W78eLbS0/T/4ZHX/flv8AZ0dn3hP0&#10;CeuXvXTHWf2317pjzv8AHo8Hkn2tHipNyfYT/wADGbkr/wCB/wAY8R+1/jMuMhmrv4fBP+7KYv3v&#10;Y65TXlgb9sh52F7/AFZ8f/GfpvC+o+np+p9P4v6fif8AVv8A5qdNyGopXz61cfmN0zuTbvdu7KPd&#10;nYUO7N4VFNj8ruDN0OImw+PymczcUOTylLi8XLkqyeDEYqurP2v3fN4f857+hn2Z9wti5s9quSdy&#10;5b5J/c3LfgSxWNt4vieHbxyy29vJ4nhR/qSR2/8Avvrot7Lcz/We3O20tv8AFopvDi/sv8Xj/Sj/&#10;AObnieH4kn/DJOiU5iTJfxior56p48fkmo4FrYR47Yup/wAlNVDFL+/B5oJvKfc07dbWtvF4FP8A&#10;GbXxf+cnU5bDDayWos/qfFuov+sn/WuPoM81lqGnyU1HDTVP2eSrMO+Lrvt/JlMXHTxVnlqpfrBP&#10;4J6P/bze5L2FPFtRDN/oUPUS+5011Hun1YufCuZfCi8WL/ml/af8M8OSPrcr/kMd/wBf210znNh7&#10;s747G35v/qnFYvFDrrfFPgZMZgtj1NfWDbG7tpZSLHQbqzmOrvD/AA2WLJV1Z/DZqPxxxxxyDySJ&#10;yJJENz3KD6qceHB+nbeJW38Pxf8AQ/8Ahn+hyeX6n6fXIz73HIUnKG9bJucOx2UW27p+r9dEZRJc&#10;XH+i+Jbyfp2//C/D+2TIfrYn9yx1hx1737r3Xvfuvde9+691737r3XvfuvdFC+V/yv6s+IXV+Y7I&#10;7HyqeZo6il2ns+lk15/d+4PEDS4vFUsXnn+28/7dVVSR+Gki+v8AuuOQH83c22PKm2Ga8MMtxT9O&#10;P/V/ofUpe0PtDzZ7x8223LXLNrQf2lzcyYit7f8A0SSSTh/zTj+M/g60LPlB8mt39+dg7w7i7OzU&#10;OXymeysaUNDE9V/D45Kiqmqtr9fYGWWaE0OPoYIvuarxSf5n/dnvFvZdvuuaN9udy3L/AIbLL4v+&#10;r/m3H/wvrunttnyb93L252Sz2HbfC8L/ABaxil/tLy8ki/3IuP8Afn+iSf8AC4+iz7LrslJQtlMx&#10;GX3Aj5CoyjU0VJ+5kKzMzV9LDmBixNP+/QeOmii8v+R+xTzPcxXF1/idz/i3Rr7C7JdW+w+NzLbf&#10;8i3xrqWWWXwvEk+oll/Ukk/35/wvocuuYcTXZCTbtdHWU9P95UMq1NR9x+7UUs1T+15DDBPUUNvc&#10;Rc320tnFc7lZ/wC5MXhdSLzmkkdh/WTZ/A+ptf1fFi/0SPxf1Or0/wCQh3P/AKPfkT3p8a81WU0O&#10;N7m29hO8tl0r/wCTyR7kw9JPgd70FBTS3/z/ANp99L/zZ8fvJ7215g/elrtk5/4kw/TS/wDPRb/q&#10;R/8AOSPxOuPP3w+QItv33fN420f4v40W5xf88e4fp3H/AGT7hHH/ANlHW3H7mrrAbr//1dmf+ej/&#10;ANu7+w//AA+erv8A3tqD3G/uh/yp179sX/VwdZyf3dP/AIk9yz/0q7//ALRZetGf3jD19FXXvfuv&#10;de9+691737r3XvfuvdeP+P8AZ/43f+v9ffuvdd3P9T/tz7917rr37r3Xvfuvde9+691737r3Xvfu&#10;vde9+6913/0b+nj3rpjrr3vp/r3v3Xuve/de697917rct+MH/ZNfx8/8Qn1d/wC8diffzUe+X/T7&#10;feL/AMWfef8AtKl64g+63/T0fcr/AMWG/wD+0uXodPcNdAfrB7c611737r3XL3rpjrP7b691737r&#10;3SV3nnDtXZu79zoyJJt3am489H5bRxmfE4aurqfyyS/83qT3I3t9s8vMPO3IOxJB4jXe52kX5S3s&#10;UZ/w0/Pp7brA7ju23bbGP9yr2KL/AHsx/wCx1pS/IHdtdVbWpcXXyPDkN4Z7IVldWeQU/wBxWU9f&#10;jc9lP87/AMr09ZHH/wBZPf1ee3W2xSb1uW5Q/wC40X6UX/NPwvDj6zZ93d1tdn5N/cNn/uLfzWsU&#10;UX/C7fwo444/+anRR9lyGo3Vj9wLS1i0cdZJiqXw033En7dBNVRGkhpYQT+/4/8ANR/5n9z3KG6p&#10;LJa3MMNz/jPgdAz2ZtYrfnLZN+u7bwraK98LwvC/5qyfpx/84+hyyVTXadMOiOqhjkrKVYY4qyTx&#10;x0v2sdLVS+b7H7efzSftRfvf83P2/YJh+gt/0T+r4vWZvMF5v1xLbTQ3P0vhfqxReFFJ4n+h/qdK&#10;/pzv7eXUuYx+W673lmOv91RYeSjyGUxtScPh5KjzeWvwMv3VqCf/ADMcnik/Zh9hP3H9ruWPcfZ7&#10;jaeadlst02WQ/wC41zF4n9n/AGcn/XToHW+68kc6bNbcn84bbB9Na/qy+LF4dn9R/vuP/fdxH/1T&#10;6O7UfzLvmc1G0M3Z/i9FO8VRQbf2bTSiMf7t8v8Aduaon8/+dll8vvFlPuV/dus5bjxvZ2ylP/DZ&#10;b/8A7avD6JH+7T7Xx/qwcteLbf8APVLJ/wBZejFfHX+bf2Rht1UeB78ho9+bTrWo6V9w47F0G390&#10;YceWGKXMS/YUcNPnKaCnm8ssXihm/wCOcnuGfd3+7z9rebNlurz2mhPLnOsfiyRxGWWXb7z0t/1J&#10;f8T1/wBmJI5PDH445Ooj9wvu08v3EW4ze29xNFuMMHifTSS+JHJ8o5JP1Nf++x1sJ7b3Rt3emDxm&#10;5to57Gbk29lYRUYvN4Otjq8fWJIPHJokhk/yeog/3bFJ+7D+iT3xc5r5U5i5I3+45V5w2S92/mSw&#10;m8K5trmIfpH/AGh/U+0Yn4jhQ4Wz213ZS3Nne2s1rdRf2kcsXhyJ9usf6v2dA13p8mOqfj3gZsrv&#10;zLvNlftjU4/Zm3o6bIbwy8fEkUdBQGeIQef/AJWqmWGH3Mvsj92n3U987q3j5Z2aCDlyFv1Nxvqx&#10;2mPwR/6Jcf8ANO3Stf7Rx0JuV+RebedZPB5b2SaUf79/0P8A5yV61h+6O4s1393R2R2YP9wtLU1l&#10;ZTYnb9bWfefw+nykv2tLFUy0phgnnofDF5fH/u733V5J5AsPbPkjlLkSzuPqvoLKKKW5/wB+fTxf&#10;qSf83JPEk66L8mcnxchcmcpct/oy7l/uTc+H/vy3/wAY/wCsnReK7E5aniZaqqdZKhKfGxs8cvji&#10;o/tf4pEPF+9P9vQwUfk9yVbXlrc/om3/AMZlm8X/AJueL4f/AFU8TqVba82beDbTf2Vz+rL/ANWo&#10;+kJVLNDMuWjpJ6qswM1RUxY6aMx09Tj/ALWaWqiq/wDlO5p4ZJYvYz2q88T9H+y8WaL9XoKc4bf4&#10;lrc79Z/41b2EMv6X/C/+an/OToxXwr+VnZHxd+Rmw+5toSPLQ4fJVD5rH0FRLHHuzrPIVX3W7Ouq&#10;6L96Ceny1/8AIJZI/wDI8lDT1Ef+b9iezml2v6a8s/8AcmL/AFf84+sV/c7kzZvdjYbnlXefAP1U&#10;P+LXP/KPceF+nJ/zk/T/AOGeJ4fW4x8cP52Xw+78aixG6JtydC53JLO+Pou1IsfT4esiEsNL/ku7&#10;cBV5jCUU95r+Kplo/wBr2OU9zths5vC3n/Fbf/Qpf7SP/qn/ANa+ub3Mv3Nfeja9g/rFsG2DedsE&#10;/hS/TS/45byf8Mt/7Tq3zF5rFbjxdJlcLk8flcXXwx1FDlMVWUuQx9bTyX8VVS19LNLBPT8E+WOT&#10;3IVtLa3cQu4bjxbbrFq8tLvbru5sr22mtdxiP6kUsfhyR/8ANSOTrhksnR4WhrMlkq2lx2Po6aea&#10;tqauohpqaipo4vLJVS1VUYYYYIIR5JJZPd7ma1s4hPdT+FbR9NW9td3l1bW9pbzS3UtI444/1JJH&#10;P++/U9UyfKb+c90/0xk67ZvS22H763Rj/wBmv3JR5yLB9WYao5Evk3J4a2fO/Y/7tipo/F/xzk9w&#10;DzJ78bNaS3NnsNt9Uf8AQ5ZPP/mnH/aSfl4fWbvtd9yPnLmmxtt59w97/q5byk+FbeFJcbhP9luJ&#10;R4f/ADc6pp31/Ox+Y+QyVRXUfYmw9nwuheHC7J2XS5mnx9P915Yv3MzDmPOPB+35ZPcMzc7e4G+X&#10;4u/31uf/ADlit4/+cccUf/VTxJOsteXfuMe1PhW8P7t3q6/5q+Fb/wDWzpH1387n5xTU09BTdlUE&#10;/wB2kkn3tH1RsjFvj8f4vF5oq6vw83MPm/zvi9jC25/9xpYvBO4/9WpJP+qcXR7H9wL2fiP7z3G1&#10;3OLbYv8Aft/F4f8Azk8KP/q51WD318ouzO3s9Xb87y7gyu5p1po6Olp6/P0ucynjqI5vtcXi8NQT&#10;T/Y+C37v+Zh9pl2HeeYL/wAbcraaXcv9+y/8L6nbabn2C9iOV/o9nttsitop/wDca2liuLi4uP8A&#10;hn6v6n/NST9Pou+Hy2Q3tlaSqp4UocJSprxW36+o+8x4p45ZqX7/ADMtL56j7iono/3fF/mfD7GH&#10;gxbHa/u3/nLL0DBd7p7u7nbc7TXP+LRTeFbWP+h/2v8Azc/6iJI/999LaNsfUY9oNtw19PHTPlMl&#10;rrJPt5I4z4ZIvHNFPN9/+/R/tSy+wZeTSxxW3jfq+LN1kby3Dtn7wuobO38K5igi/S/0OSSTxf1P&#10;+qfSwpZM1Q10mSpYvNDS0NHDJEkkvj+8qKWGWKKKKGaafz/f/wCTRe0F5bQ7h+jef6L0JB4V5YW1&#10;nD4H00s8sX+hf2ccv6n/AFT6O78DN+V+1fnT8PuwsXHWaKrtrF7AyHm8UdPHtvtjA5LAzYv7qWb7&#10;j7bFZzD03+c/3dN7EntZcyWH1O2Ef4zbXsUn/VXw/wDq3J1z9+99yrTkLbd0ntv7KG/22Xwv+GRS&#10;3lv4n/URbx+H/wA1OvoH+8seuLfX/9bZq/npf9u8d/8A/h9dX/8AvZ0fuOfdD/lTLv7Y+s5P7ur/&#10;AMSg5b/6Vl//ANosvWjJ7xf6+irr3v3Xuve/de664/5J/wCKe/de679+691737r3Xvfuvde9+691&#10;737r3XX49Nv+I/3j37r3Xfv3Xuve/de697917rjcf6v/AHlf+Ke/de65e/de674/5J/4p710x117&#10;30/13+P9T/tveumOtyb4u/8AZNPx8/8AEJdY/wDvG4D381Hv7/0/H3h/8WfdP+0qbriV7sf9PT9z&#10;/wDxYL//ALSpehz9w/0BOpPtrpjrB7c691n9t9e697917r3v3XuiofN/cTbX+JvfmVgmenqpNgZD&#10;EQTLJ4z585VUmLEQ/wCW8FZJ7yr+51sMnMH3lfaa0mtvFtrbdPqZP+oOKW4/6uRx9SJ7RWxvPdHk&#10;iLyivfF/5x1k/wAMfWlB3VuzOby3Zt3a9HEFmjxkZjhSOJ4pJ90UuNqcpVSy+H/dFDjYo/8Apz7+&#10;ozkPa4tv5cr/AMSZZ/8Ar30Pffi53TcPcbbeT7P/AJZdl4X/AGURfUXFxJ/zTj6x4fLVmNqNq01R&#10;FTY9VpsW+agh/bjSorKWs/dl8vh/yb7Gsj8v/N7/AJZ+1+4pHcRXMMPU4ch391t8vJO77/8ApXMv&#10;hSS/8L/S/T/7N/7T/hn/ADb6EeZchS1FGscBhgko6uGorPuKWn8n28U1TFFSxX8/2/n8X7vj9hi2&#10;s5dvtbmb6nxbn/Qup7v/AN6S3+2ww23hbb4Mviy/788OLxPDj/35H/ofif8ANTpO56ho9wKcfRVi&#10;0tMs1HNkJpk+4rI4zF/D4pYqW0Nqiu8P+7Pb1tciztvrLy2/5pdA/mrarXnC0/cO27jBa/2Ussvh&#10;f2f+h/2f+/P+anSSrMflcLWK2ByUyx4+go5qpHqP25aeerhpcX4vLNNAMhP9n+7F/wAcfa+G8ilt&#10;fGvP9F6ju/2HmPlvef8AkE73NF4UHiXP++/1PC+nk/56JPD/AFP+afSu/jUqrj5qeofNU8tBUV+e&#10;aGOKX7fIUcUxq4r3hggp5/DJ/m/ZVNZx3FIZrbwv1/0uh8/Nu6Wdrtn7t8bebaKDxb7/AJ6I/wDq&#10;3H0Yvp356du/H2hG3+v+wtz7Y2/lfuMqMTkNvw5jHxfefaSxSw02QhyUEFTY/wCdii/e9xX7i/d4&#10;9vvdiK2/r5yntm8/S/2Usn+5Ef8A1ER+HJ4f/C/E8PqK+dOafYHnHedj3PnfY9z/AFIf9yvCljkk&#10;j/0PxPDl/wAYjj6Nb0PsGq+VuF318gOxO8E21jcJko6CszWe2vnt0U+UqKiGH7/J1UoraOeDwV09&#10;NHFFHF/u7/dfjk8gM35JeR902T295b5bgluZbL/ForbwreO3t4/9Dj/0OP8AT6Nt+94+V+R9r5S2&#10;3295bn3m23SCX6b6bxbf6fw5fD8O3t/C8SSST/V/wsU6X4x/Ft/Mar5sbDpa7JPRzTU+H2PmaiSp&#10;qKCWWriqpaqqrP2OZvH4o4vZV9Tz5bxeDDyT4v6P/Kfa/wCif6H/ANdOg9be9PuhZ2tz/wAwB3qX&#10;/Q/7KX9OOT+0/T+l/wCF9GD2/wDywaXeVLJu7D9xb2zWD3BijkMTWY34/wC8qzD1lHWUs1Lj6/DS&#10;ywwwT+ChrP8Adf8Ay093tpufPCtoTyBP+l/y9Rf6H/ocn/NzoBXn3xrDZ5dt27cuSfCubD9Lwpbr&#10;w5P+GeJ+l/vz/fnSZ7C/lv8AU/WdHjJO2vktuTZNRlqONKes3P0/XYCkzFFj5fFLQeWvzFH/AJTB&#10;Q1kcUv7nm/5t+zKHeOfNrFzPDyBnxv8AlKi6MuUvvabrzPLve28re0s+6eL4sssVtLLJ4f1H6cn9&#10;nayfpydAzh/hn8OcCytR/N2rqKenxuQxtPHU7AoPJT0eUlEstLFVUtZ585UUP+6vL/lns3vfcL3A&#10;uIjD/rbw/U/898X/ADk/5uf84+g9snNvuXscttN/rN8wS+F4sUXixS/7jyS+J4cn+IeJJ4cn9nJJ&#10;0Z7A/wApHB43H0NVQ9ud2ZqkqqbXHTY3oPKZXF5jH1fmqsXX0ni8OV/yHzSSRSxf7p/yeTyft+ND&#10;NzN7l7pYDbbv2lh/37F4V/F/zc6jp/vXWu3823O/WeyeEZf0762ubr9O48OX9PxPEtf07i3/AFPD&#10;k/tP1OhSlxfyO/l1dZ7m3d078lOy6PG0tNT1mN6q3n09F/d/cmUrcphsNJLFgd05KtnoagfxeLy1&#10;VNQ/veHx+0vIfP8A7g7HzHb8t7lsv0FzLBLcx/qxSfpx/wDVPo+i5k9n/vQc28t7Dzt7XQfU3U/0&#10;0W521/LHcW/6Usnh/wBlH4kf++/qPE6rz+R38yj5ZfIDaKYXujs40uzdEk2S2zisfi+t9v1NRT+W&#10;WX+KUmB8Wc3VUDwyeKll/Z9ybut5zvzxLbWd5c/4t/wr/rX/AGf/ADck6yH5b9hPYz7v8lzzJZ21&#10;lYblF4v+M3Msu4Xn9l4nh2/if4vHJ4f/ACj/AKnVfmU7a2/WY6nxq0tfnIZJqegFFDJQYjB0clbL&#10;5YpZYo/4j4Ke3+dqpZf2PaKx9ufo7q5mmuPCuf8Afv8AonR8/u1yvtZtty5c2Sa/uZZoovFlli8T&#10;9T+z8T+0/T/35/vvpHZbd2bWuhh2fHDj8hl8lj6fFYf+H0tRVyVlZSzSxRTVdVDWTzfvwf5VLLJ/&#10;mfYnsNnsI4v17b/Foof1Zf8AhfRTzb7kc2zxf7p96ni3K6miitraKKL+0/0P9Twv1P8AhnSdyGD7&#10;Q3Vrx2Sz1ZFh6LKVFfuKspqP+H4Ooo6fw0tV/kv2dHBlajzQ/wCSxf8ATv2cQ7hsthFc3cNtD/Y/&#10;pdAfdfbr3k5sv9k5c37mSf8A3N/Vll/3H/Ti/U/4XJ/vz/qn1LXrnr+N3m/hc2WjhlqEjpqqM09Z&#10;JJkPs5aWKWvi80H+Qz+X/Nf57zeye45tv/CuPB/S/wCrf+i9Svbfdh5Is7q2vNy8G622LxfF/wB+&#10;f6F4f/OP9Tpe7dxNDj5ocHhcbX0q11HmHp8fU1Msg8klLWfa/wCVSzceeebyeL/jtD7De67ldXtp&#10;9Z9T/jP6X/WLqTuW+T9r5Ai3LbeW/G+ml8KX/mn+r+p/zk6esarYWsosTNQzTUElVGlQv3EXjk+3&#10;lmiHiqo5uP35pJZfJ7ZvEhuJbb/hX/WqLo+tNqikh3HeP7L/AJRv+ef/AIjyf81P9E6cMa9R/HNw&#10;0mSpft1p4ajCVX8N8UdRJWR5T7qg+wimm/y6o/Z/a/3d+z7ZSb96Q+N/wjxelM9/a7fte2zWfgxf&#10;rRRR+L+n/adCNsvd0e167Y+d2/WVNVUbD7L2fXLJNH45JMht/eO29x1VfF5TYfvwyf5z/m57vyxD&#10;LZ8x200Jxf2Uv/OTwv8Ar31Bnv3ttrce3HNt5eWv9lPayy/827rw5P8As3kk6+kD/EH/AID/ABbS&#10;n3n8K/iXj58fk+w+68f+3/PvL/6mT91/Wf8AEnwOvns+jj/en7u8vH8P/qr1/9fZp/npf9u7+xP/&#10;AA+er/8A3saP3HPun/yqN3/zWi/6udZzf3dH/iUXLP8A0q9w/wC0WXrRl94v9fRR1737r3Xvfuvd&#10;e9+691737r3Xf9j/AJB/4j3rpjrr3vp/rx/tf9Df8T9f979+691737r3Xvfuvde9+691737r3Xvf&#10;uvde9+691737r3Xvfuvde9+69136v0/83Ppx/r/X3rpjrcq+L/8A2TT8eP8AxCPV3/vH4H380/vj&#10;/wBPs95P/Fo3j/tKm64k+7X/AE9H3K/8WC//AO0uXoePcN9R91737r3Xvfuvdcfe+lHWL3fpP173&#10;7r3Vf38zjLnD/EfdkCSU9P8Axfcmz8UZa/yyU9OkeZhy0tT+1Cb+D+He+h393PtxvvvI2zE/4zbc&#10;v3Usf2yR21v/ANZOpo+7ysP+urtu43dz4VraWV1cy/8ANOOKTxP8PWly1dlMpvHd2Zx8n3lLkMrV&#10;/wAFzVZ4qOop6aoqvFhoqSKIj7G1D+1+7H7+lB38OK2/5Sf0um9oud55k585t5q/WuvFmupY7m5/&#10;7N/+zf8ATj6WW0Y467CR73yVV/lWJ3Jt/AyU81P9z9x55R5Yv89CP+APsnuU8O6NlCf9All6mPkL&#10;e7veNh2TnDcrn/GYt6tbH/mp/on6f/NO3j/U/Tk6ErcU0dGuJq5ZKmaaszdHTY9qOn+4/bzlTR0t&#10;LlJZALwU0EH+a9hrZLC6j/eM03+hf9Y+smfcLe7TbIuW7w3M8u5XV7F4fhf6HHuEsUf1kkn9nH/w&#10;v/hnWHNRrjaf+I08MyQUctYmQxpk11FZHmKmGWKqllqvNPPkIK7x+Lye01neS7zLcQ3v+5PV+bYb&#10;Xk/a/wB+2dtP9Na/2sUn+ifWf6J4n+iXn9n025bC1EeUqqXx1k0mSmi/y2H/ACjyVGLPlijipYvD&#10;9x4PDJFF7Ztt1+s/R/R+m6DfMWyfui73Lc/qZ5TfweL4n/PP+p4ccf8Awv8As+o60tNSxZTCU9ZI&#10;0lYkbr9t5Y4/PT/8CosrFFDNBP8AseT/AIDe173MUktsIf8AcmLons9sp++7KE+F4sH6UX+if9Rn&#10;/WuP/nJ0GW7KBlx+PrIZJqqvmpKfHzQ/8d6yPKTRRRRCWKaCfwUP7f8Aun/dfs7s5vE/Rp1iR7kb&#10;D+77bY9yh8b9WCKL/hkn+NS/9Y+rs+i8fJSfCv5SYqOnpqOnwT4Sgjnhkk8ckcdLtWX/AJYfcfvf&#10;u/8ALb3itus0V57q7buX1Pi/7rLr/rX1NPOdtYbf75/d4s9t/wBxv99f778Pwv8ArJ4nVZHjbVAz&#10;enVJHoZ/wRJ+1KOPxz7HnWYELxSS9b9fwZhan+IvxfapqHqGo+q9h01Zrk+4jj/3Aw+WGIXn/wCO&#10;3sacvQxfQVP+/pf+rvXz8e/05/15PdGb/fu9XX/V3qm/+frkJcxQ/Hujx0hqIaWbeFTNpqIvt6io&#10;tjsX5PF/n7+DG/teT/jjJ7D/ADLc2v70tf8Amh1mr/d7vFZ2vujNN/ov0v6v/OXrW1x61E1dHUqY&#10;1hjrkfS/+bjk8vl/zXF/ZM7wxjweulLzBP0T/vnr6IW16eCPA7NylMY1qm2ltualj/djKfcbXo/J&#10;4ifD/wAdvYw2q1i8Lbph/uTF184e9vLHuu9w+X1sv/V3qkX+efS6/ij2B/A66soWkwOz6f7ykqKq&#10;nko6yTtXrGlll8v/AANFP9jN7AG2w+H78cpTU8X/AHV3/Q45Smuv3Nc+DczxXMs0Ufixf6H/AKH1&#10;qX0ey8zJuetwe7sjX5rVX1H8Jo5sp9vT5CTD0tHSxSyxeabz5DnxReX/AI4+5g3PeIo7A3m220H/&#10;AA3rPXlLkCW45j/cPPe5Ty236X0v6v6dx4cX6fiR/wC/P9D/AFP999KmtxeBo8hlsDkVTGtVf7ks&#10;bLNj/HR0eQqKqb+DUFfLVw+eCnypm/zVT7J7a5v7i1tryG58U/6v7PqW912vlba+Y9y5bvNt8K2/&#10;0KX/AEOOT/Q45P8AV/onS7pcJHh6yopqior5K3cVBTQ4OuqftYKeOsp4qOvqqCOqim/yH9j7mP2Q&#10;u91c2H6P+5P+ixdSrYXOw7HzHbTXn6VtL+lFLL/Z+J4X/XT+06fo6GLA6qWSs15AqaPISU9RJUR4&#10;uSfzfaxY+KOH/Lqi03/Kz7J/0pIvo5rf+1/371MSX31n61fF2XwfF/359R/1r/4X/vzr2Jo8TS1l&#10;HGKmZchT+P7iGvookppKes833R8dN+/PUX/a/d93mfw5fpPpoJbb/fvVFkuriw/eX9lbeD4nhf77&#10;/S/T8T/rX+pH08ZSaorq3Hx1VL9jj6f7yvpauGOWneSjo/NSxfT810//AFu9so8lxulzD/vqaL/m&#10;30SQyWu38ubluX9rcS2Xiyy/78kuIv8ArJJ/Z9NNZlPLT42OkrPG2ZyVJRvmqeP7jIY+nyvmlynl&#10;v/wB8FdNFF5ZP895vZjtu2/RXe5XotvFtov1YvF6j3mrmqGflzlLYdt3Lwtyv72K2ufC/wCI/wCl&#10;+p/1U8OOOTrluBlocXT11Zj/AL7IYTL4aaaab9uP+OR0H+S1VXFaH7j9j932tcxW43KaHhdT9Fuz&#10;3t1zJdcpWfN/+4+1weL/AM1LjxYo/wBT/mn0/dc4pqzH7qwdVHND/GKOR46wx2kx9RUYXMSxSxS/&#10;8q/m8fsktruKPdNkm/31exf9VP0+hP7q7b++OSObdtP+i2V1/wA3P9E6+hX/AH5qf9k2/wBJmr/L&#10;f9lq/vtq/c8n3H+i/wDj3/Am/nt5v92+8pPrbj+pv7xqPqf3Z4v/AFSr188X0cX+uh+7a/4t++vC&#10;/wCzqnX/0Nmv+eh/27w7D/8AD56u/wDe1ofcde6P/KnXn/NvrOT+7p/8Sf5a/wClZf8A/aLL1ox+&#10;8Xuvoq697917r3v3Xuve/de697917r3v3XuvD9H/ACD/AMR71003xHr3vfTvXvfuvde9+691737r&#10;3Xvfuvde9+691z966Y697917rj/Y/wCQf+I9+6911730/wBe9+691uV/Fz/smr49f+IW6x/943Ee&#10;/mn99/8Ap93vF/4tG8f9pUvXED3X/wCnoe5X/iw3/wD2lS9Dg3p4b+z7h8Z4dAfrN7b631737r3X&#10;L3rpP1G9u9P9Z/bfW+q0f5sk0UPwx3QzrDJO28dsJB5L+RG8WY+68XlsPuPsfJ76Mf3an1n/AATt&#10;jTj+4L7xPs8S20eJ/wA3adSV7PJXmne/D/sP6vbr4n/ZBJ/sdafuxcX91sWhyEzCCqyWSp6NZPGP&#10;JHWR0s3ioKry/sfb13hjk/6fe/o53KaKKW5ip1IXtRslrunJGyblNcQ/U3W6S23++/8AQv0/+oeT&#10;+08T/Q+lFS0xpOr8HDVR1I/i3YW4M9VUdNJFHWSUe28XDjIoopT/AMpP32Tlil9k811o3Xcpof8A&#10;QrKKL/nJ+p0fcscth+UuUrO8tp4rb99XV9L4X9p+nF4cfT9VfsbfpafVMP4hlUfxzPLIKOOgxlZN&#10;S0v/ADYp4PN5f2/93e0f1lZbjP8AZQ/9XJep53DZLWPZdkH+/b3xf+ye1/xeP/m34kn/ADc6nb2k&#10;ylfga7KVULrGs2LeHwyePx5COKaqlr6qqt+/kJ/s/aCwe1jl8GE/2vRrz5Df3fLn+7K5/wAWintf&#10;Ci/5p/qf9a/7Tr1Rks5lNt4nN0Wijrqepo6nLyTReeTIVlRUwRRS0pi8P2MB8Xl/zX73mk9s2cOz&#10;Wd3cn+1/6x9a3jcucd55c5b3iyuIbX9a1i/sv1JJP1f1P+Xf9OP/AJueJ1HkqpqenyO6qZamGox9&#10;ftupyVOtHSU/3keYqqyKvixXlv4KeCH9z/jt/uv27D4Xi+D/AL98XoH8x79f2d1++Nt8b/FZrCWX&#10;/l4+o8XxPD/4X+n0wxxtktwbLhv5KGj3ntv7qsTwyUc8dZlKM0vil/5WIJ4fFL/089rYUlt7Xcpp&#10;v9yfBl8L/nF1HvOcP9ZN05Ahsx4uyWu6WHif77/xi68OP/m5HJ+n1cd1rkoo/hb8uoaXXDJNmNmT&#10;1GuPxxSPWy4eWql5/fvPBNHF/wBOfeKVhay/64OyfWH/AJZd1/1Tl6MOZ9vuo/fP2Kmmtv7X6rwv&#10;+bfi9VZpJ+5DaT9Lxp6/91/8U9yr1lzZv/jZoOt674Y0u+MT8RfjdLjctRzY3MdV9dxPi8r5aOTH&#10;5CfDQn7qlydLNNfHmD9z7WSL/p57N4UurewpZeN+rNLF/wBVeuD3vZDYT+9PulDe/wDEXerr/q71&#10;Tn/PGat2rX9HxUOQlqDXTb0r2rJvtY45PH/AaWKKliigh8GPg8EscUX73h/6eeynddqi+qtoZv1f&#10;0esxPuGQ226WvujNNa/4tF9LFF/1V61+afMSyZanrGg8n71P+z/uvX5YT/vftMtnDHD4XXQ6HbYo&#10;4vBg6+g9t3HZBdv7DSgejmo6za+16abHV8dfHHT/AO4eGSKWKWKGWebwQ+OLxeXw+H2IdrhupLW2&#10;8HhLD+r187u9G1k3ncpprmaM/Wy/6F/afq9U0/zlMPlofi72pDJkJshHWbexddHVVPip5BJT9l9Y&#10;+L7CKIf5Fj+f2ov90/ue492qH6P3z5SnmufF/wASuv8Aq1L1IPJLxXEVt4J8K2lvYov+unWq3S09&#10;RNQ7f3Rlqx1bPJ9zT5Dx+WSoyuHl+1+w8stv9yE09HL5Zf2fD7le5mrf3O2w239l/a/805Oupew2&#10;NhJybtvNW5bl4u9yw+F/wzxI/wCzj/5udKzdlDkZq/IVOWqJmpaiso6yao3DJSyR5Cno6XwySxeW&#10;4yv3H7v7X/KZ/wA2/ZVYeL9V4MJ/659D/ctv2H+qXjXm4wS/6L/wyT/rJJ+p/wBVOpmYyOJjrKfO&#10;VFPVR0dZTUb0MNM9LJ/C/Hi/sKqKv8U3goaihnhpo4qWKX/Pf8s/fksrqO6uZhc/2U//ADk6TJuW&#10;zbhsOyQw200txLB4X/PH+l4f6n/DPE/0P+0k6j1WQpWkgnpK0VWQ+/xdHNR03kjx8mckqoaX7+WW&#10;kh8E/wCx+54vab91RfVXM01z/i39r/wz/fnh9DPZN9/dezW22/TTy7l4MVt/wv8A33+p/wA4/E8P&#10;rDHlqeqm2/Vfa1lPPltw4/A1yvJ/lElTT1X+5Sqir5fNXQY+ughj/wCBP+Z+88cfs1fb7Xbpbiaa&#10;58X+18LoNwc+X/NFpsmw/TT2v+OxW0tzF/on6v8Aof8Azb/tP+anSJjrtzVWNzePFVXwbbo9yYuj&#10;x/3lR9xT0dZ9/WftRSyzef8AYp8bF/mv+Wns1ufoLeXxqQfUyw/q/wDOLqDdhTmPcNr3vbT48W2x&#10;eF4Uf+h+J9V/af8ANuOPpebihkp6ioo6EaaSl3tRibXTeOnp46eKHxeKpP8Azf8A2vYehuYpLW28&#10;Y/2sHUl3+x/Ub9czQ/pW3768X/mn+r0ms5lswM12BhKrWsNDm8fXt/k8tRT1Enihhil+6H1qIIMl&#10;4/bzw2smzbJef8SZYP8Arb1TlveJf9cbn/Z/1v3bFNL4X++/7WLoZ+t6yeSPcWQ8aLPT5DajhUj/&#10;AOBNPUS1tLLFF/y3g9gC88OzltoP9X6csXUx73DFH9Nt01t4u2yw3X/Vr/ROt8X+Nf8AYrj+Mahb&#10;/ZI/L4NH7n3H+hbx/beG/wBfN+34/r7y6+ptv6heN/xG+i6+eX90/wDMfv3R/wAR/wCs9P8Am39V&#10;1//R2av56X/bvHf/AP4fXV//AL2dH7jn3Q/5Uy7+2PrOT+7q/wDEoOW/+lZf/wDaLL1oye8X+voq&#10;679f+0/7z710x1wP0f8A2P8A0KPe+n+uXv3Xuve/de697917rlwn+0/7e/8AxX3rpjrj730/12/6&#10;T/sP97HvXTHXXvfT/Xvfuvde9+691737r3Xvfuvde9+691737r3XfPGn/krj8f72ePeumOva1/r/&#10;ALwf+Ke/de63KPjB/wBk2fHv/wAQn1d/7xeB9/NX76f9Ps94/wDxaN5/7SpuuJHut/09H3K/8WG/&#10;/wC0uTocfcOdAbrl710x1n9t9e697917rj730o65e9dJ+qvf5uVJDVfDbcc04d4qHc2IrJJE/b/c&#10;/gW6oo/6/wC77e+k391/cxwfeVuYST9TLy/dRx/9lVh/1j8TqSPbG5kt915sEJz/AFe3T/tFl61H&#10;8fhaPD7N67qJPuZ8hWQyZDIKj/c0eQpzhjLQR/a/u/5iDJRRS+/okuZvEutyhh/0LqbeUtksOXuW&#10;PZOX6nxbm6hurqX/AESP+yijj/6udL6qo6Oo2z1ziUaZlmqd0OsiVH/K5noZaXxeXzfXw+yC58WO&#10;63uUf8K/6tdS1y9tv7wi5Js5rn/FpbL/AKuXUv8A1r6d9zYVMXNhaOvkSSaLI5CGSNP92COlhiil&#10;5h58/sljvDcRXM0P+iwxdSXf+Fcf1S/5RvHl/wCtf/WPpT72xcWL673J9xD4apt77f8AI1HJVSU0&#10;lHUbShli8UUvMH0/3X7RbZNLe7hts0P+430X/a10Q8z3IuPqbyG2/wB1sviy/wDVqPpox9PCcLXU&#10;lReSHRi69I4f2xHJ5ZYueP2Ki8/l9+ufFt/1h/vmXobWdnFJHbWd5/uND4Uv/NP9KX/r50lM9hJq&#10;PH5LGwyVg+6qdv6YqwfbySftSy1X7X/Td95FU+1sUssf003/ABGlgl6DO/bJLHYbltsNz4v+O2sf&#10;/VL/AK6dPEdKtH42/ZWTD5XY+bjqP25KeojxWehiqqWKXzf8CCf+t3thL76iL/R/ppfFi/6pdE3M&#10;/LEtvYXO27P4H+Kz7Xc/81JLeXxJI/8Aqp/zk6s06bfG1XwX+XkympqJoc9st3+4/cjp6mozOHip&#10;ZaWQy/8AHD/jr/zc9wZeeLH7obJ/0q7rwugT7hPL/wAEZ7OeN/vmXwv+bcUvidVnJ/nY+EazJ6v9&#10;v7kYdZMj+1tet9v4a7ixuS+H/wAd4qWneb7frrZ9GWm/3XJj8WYpf2rfs/56WOL2ebMn+6zwfKKe&#10;XrgP75f9Pk9yJj/ou6S/9XeqP/560kmUyXx5dY0jbH0HYlHFD4zH5P8AcpgaqKqpf93z0/g/3b/u&#10;6b2R7rMf3p/zi/6y9ZyfcDT6fZvcjxv9xvrbX/q1L1r84pW/iVCza2Rq+nRli58kkksX+8e2V/tB&#10;9vXRTXLH19DzrvJYrIbH2TXLUVjLNtrbaUMLx+OoR6jDQxReXy+H6QVns+5emi+gtofLr5yOZ7a6&#10;tt+3KGb/AH9L/wBXeqYf5xm4KPPdC9mbFw9XNHkKPD7bw9dD46WP/i6dq9SRVVVDUwzTf7urJI/F&#10;L/xx9x7bVl97uUpv99WV/wD9ZepO9urCW5/dlnD/ALk3W6WsUXWqZmcUtLJtlqGnqaTF1mbyFTDD&#10;LUy1fkjp6r7+KvpvL/k8FNPQ+P8AzcX+We5Lh3L6iW5gm4xeF11lvOSLXa4tkg2H9W5lm/V/6h/+&#10;qcf9n/zU6U+lp/7h4e6SSVGYkmkpH8vjj8kv3VDF5fD/ALog8v7XtHeXMsd1uV5N/uN4P+r/AKx9&#10;Kdk5bi2e12Tbdy23/ib4Xi/786b4dp1LttOqkkpo6DKbtkytdMknjFR/EMgLxRRyjwfceCil9pr/&#10;AHX/AHJh/tfCsv8AfXRrsOw/u/b7b/GYfqf6wy33/NTxPC8P/mp0qI8LSx0OPmjp3gTIZvIVkMyS&#10;eOokqKeGavii483+Y/ail9o7q8/VH+M/4z4H/VyXw+htHYfT3W5Wf/En62KX/ql9RJ1ywe0aSBut&#10;adW8lZNnqfJaHk1ySJJXzfdVUvl8MH2xqPJ4v3Paa/3iWX95VH+LRWUvSO52Gw2e1+i222/xm1ni&#10;l/5udekpTDDj6OiENPjchv77aomeL/P09PNRiq/dlM3g85m9vTXHiReNN/uTFD/1i6pc8t2uxy20&#10;Oz23+gxf85PFlkk6UmcaZarfzR0qSRx7wqKaOZP3Pt/s6+Kgv5f8xaD/AKc+0tt4X7q5bpc/4z/1&#10;y6A+23N/cbz4P9r4sP8A1l/0T/V/adN+/Nt46nyW7MpSzP8AfRvg4KiN5IpI45Kz+GywiKl/3f8A&#10;5n25Z30slhssIH+r9XoWWGyeHf3O8f8AKfPdf84/0uhF2zj63BxZhW+wmWP+6/hgxomjj+3/AIpN&#10;VRf8cbeeCb/rN7BkzxXG52sP631P6v8A1i6O7ua0kl8GHx/0obr/AKtdb0v8Fq/+GxP4P9vU/wAS&#10;/wBk0+5/h1x9x95/oq/iX8M/6nfte8vPopP9bP6L6fP7s8T+Xi9fP79RH/wRHi/VY/rb4Xif9RXh&#10;16//0tmf+el/27u7C/8AD66v/wDe2ovcde6P/KnXn/NrrOT+7p/8Sf5a/wClZf8A/aLL1oz+8Xuv&#10;oq697917r3v3Xuve/de697917r3v3Xuve/de697917r3v3Xuve/de664/wCSf+Ke/de679+6912/&#10;6T/sP97HvXTHXXvfT/Xvfuvde9+691737r3Xvfuvdblnxe/7Jp+PX/iE+sf/AHjsN7+aX31/6fb7&#10;wf8Ai0bx/wBpU3XD73Z/6ej7j/8AS/u/+0qTocPcQdALr3v3Xuuv7P8Aqf8Aav8Ab+/efT/Uj230&#10;x1737r3Ub270/wBVqfzaKhofhPviNKV61qzcm16dI4aj7eS8kmSklljl/wCOEHvop/dj2fifeg2y&#10;8/31s1//ANqsf/WTofe13ijf988Ef86/un/VS1l61P8AB08GNzPWuz8xClVjMPjdyfeKPLJJUfef&#10;w2qpaD979g1Hno/81/x29/RRfYsN7vIf9yZessuT7CLa+bfZPkma2g+mtdluv7XxfD8S48K4j/6q&#10;f6H0qI8fJJtXr6FVEbYmv3fjZtfAvR579qKX6f7on9kG5T/41uR/37Da+F/zil6Gntzsl/8AuXkm&#10;G8/3Ji8WKX/squv0+n7MUv8AlVHUVExyEC5LMQ/eeSaSOoqKjF42vil/dhJ/YnyXj/c9lUz/AO6+&#10;2/0L/Eov+rvUj7a81xd20N7bf7i7ndRf85PCkj6VGaw1ZR43KR5ClqXpNGDmhrkklqI70dJkqWll&#10;il/zFp4Jov8Alj7J7K9tf8Vnguv7Wy/6ty9KUudm3CXbfB/3Glhl/S6baxWkxsNVHQvTtNR4/FZK&#10;oT61FQlB91i8hLF4T/yg0fi9+dy9rbQz/wDDf+rvV9tm8Pmje9svf9yZYYpYv+qsf/VyPw+pG5Wo&#10;ais8nh0zS0238zMr+aQRyVGBo/DFF90f+Lf54ZJfbKeLHsu2+Ndf79i/1f8ADOg9yq8snNvO20Xl&#10;z4v0v0Ev/OSKWP8A7V4/+bnUXcWNx8mBrkxcsJZ9tfuqn7dZTyUcU2TqvupYv+Ug12Nl962cSx2u&#10;23l5bf8AE2X/AK59JobmW7i5t2i8/wByYoYrmPwv99yeLH+n/wAL/wAX6OJ8dcvj9yfGH5UbPpal&#10;P49uDbG1920/h8oqKyn2fXY2qqqCWK8wnt9n/tpvYB5ttJdv9xuUtyhP+LSw3UX/ADkil6iXnO/t&#10;ZPdX2B3iH/caWa6tpf8AmpJF+n/zkj6IQir5AP7WuO/+6/HJ/vfsWdZOQJ+t1uyfFjbecrviP8bf&#10;7s7ggxeUznWnXb5qleOqp6OSjyEU/wDGfNFh6zDz5XIZWeb937mX/Pf8tPdLZ7q3lubyHx5fFnli&#10;/wCqvXDP34msLj3l90bO8/0Lerr+z/334vVWn86Lba0ua+PNLHHkZoshTdgzR1VfWS1FQKP7nDxf&#10;YeEfsQU9DP5PF4/D4Yf2/H7Lt1g/d4uZpv8AcmXwpessPuSblF+4PdG8h/0Kaw/S/wCyrqhWqxNR&#10;i5qSGStc0cr06f8ATyol/wA1FCP8x/mvfrS8jvJf0bb/ABnrP7ar+LcLoTfTZ634Nr7bqJNp7Bko&#10;8kjRtgcHDlqWpo6bKSR4/KYKb7qXF1UsMNdQ5D9nxRS+Xw+H/dfk9rLCzlj2vbZofH/V/teuA263&#10;lrLv3MkE1sf0p5fC/wCcsvVPv82ilw+D6m3JR7dxeNx9NXUHXdNmKpxLT/7kMh3JsnPV8n3VVWTT&#10;/cT4PBSf52X/AHTJ7DG1PFce7+2zTf8AEXZbr/qpFLH/ANZOpP8AZ+y/eHMfKVnD/ou9Wv8A1Tl/&#10;U/6pxyda5e9Nu18lds9qdalvutmY/JUMM0ksfjx75nMYuglHi/5R5/2pIvYtmvLW33DcvX/Rf+an&#10;hRSddffbrdbXmTZv3xDx/el1F/2dS2/TXXU9LU5DauextPqabFVFBjafx2rJI6OqyWLqqr9r9j/L&#10;p4f+pvv1+4j/AHltv1PRnyZc7XzhYblzh/0lLrwv+bd1L1xyFL/kOHpcfNN9vR1u5MbRxwx/ceSP&#10;B19bS19VLFKf+BE//LX368eKC6ufF/0Wytf+qnVuQ94teaP6yQw+B9NYb1La/wDNuPwv+sknTlui&#10;q003W8CxzRyLgZJmpfs/s/JJkM9kvLVRSxXE/wB94f8AO/8ANn2W/TfTy7l/w3wv+rXR9slz9Rfc&#10;yXkX/R0li/7J/wBPoRMlklxc20MXkoaOCsozmMlSxJH+5+3VTRYuqr6r/lH89FDF4vH/AJmH2STW&#10;Hh39z4P++Iopf+snQP5Zubre/wCsm5fTf7rfrZbaKX/fkdv4X9n/ANVPE6RWBoWXJbBr1qHmqIc3&#10;UTClmjl+3+3qMzDLVCWL/lHp/BD5PazdbkyWG5Wh/S8WD/qp0Ld7tLCOXcry8/3J+i8LpS0+Frsl&#10;gM5uSPzRzVW+ax4Xbyx0fjylfWS5SWKKWb/jvWeP21ut5Fb/ALutP+I0UP8A1q6B89t/V/c7aH/l&#10;y/699M/ZiyY9d3V0tQ61mS3VUUyqkcopx9nL4qqX/dw+4gnxv/HT2r2NBJYbbD5xf9av+unRlbJF&#10;Jt+yQw/q20Vl4v8Azk6X+16yqq58XhYKX76sz0OL+2qJvD+3WSUH2tBQHxT+CHz/AHkfl9kj2Ak3&#10;7/m//wBdOi3mF4trtd73ia5/xeKyl/1f81OvoT/6PK7/AGXL/RR/k/3/APoX/wBHd7/sfc/3D/u1&#10;fyf8q/l95tfQS/1Y/c/j/wCM/ReF/wBUuvnc/rBZ/wCuP/Wqn+6799/Vf82/qfH/ANXy6//T2av5&#10;6f8A27x3/wD+Hz1j/wC9nj/cd+6P/Ko3X/PRF/1c6zm/u6f/ABKHlr/ngv8A/tFl60ZPeLvX0Ude&#10;9+691737r3Xvfuvde9+691737r3Xvfuvde9+691737r3Xvfuvde9+691737r3Xvfuvde9+691737&#10;r3XP3rpjrh730/1737r3W5V8Xv8Asm348/8AiFOrf/eMwPv5qvfX/p9nvJ/4s+8/9pU3XD/3Z/6e&#10;j7kf+LDf/wDaVL0PPuF+gD1737r3XH3vpR1i936T9d/7fTf/AH3+F7e9f4evdde99e6Ib/MwwFVu&#10;H4Ud2fY0/wBxUYXG4XcDx+DyeKgx+fo/4zUx/wDKuYMVNUy+X3nd/d88xx8rfeu5CgnuaW1/Fc2O&#10;v/fn1EXiW8f/ADckjj6HvtZudrYc67b9ZQ211BNF/wBlFtJH1qf5LEVlbHTtWUtTH/ANzyUC09Tj&#10;5cZJH95teb/KpYpfDUfvz0f7svv6QbmaLwrn/GYf7D/fv/Des+dqhtebN02S8tLb/Fot0uoovF/3&#10;3HYRW8f/ADTj8SOSTp/rKWGCGso465KiOjzdHkoJ/wBqSnj/ALwYakymV8UUpFz997Dk00skVvef&#10;2Vz4P/VuXqS+XraL6re4RbeF4W53X/VTwrj/AKydQcp+8zSNJQVCVFHjKmH7D9un/boKT9qWKL/M&#10;VEH2cnl90mcfQbbL/wA1Yv8AnHL/ANdOlm2v9R/WOzm4+N4sX/DP0ouljQ5TIZajyWBrlRo6rCY+&#10;ppahJ5amST/IJq+K3l4+4ghwPili9h65gsLa12S8s/8AhsX/ADk/66dA/aprWPmjcrL/AIjWv0ss&#10;X/UZFLHJ/wA0/wBToScft3be5Oq9zVVPUJT7jwez9t53HU6R+STOVmH3RSYXM0v9PuKGhyXlli/6&#10;5+w9bXN/b3Xg/wDLN8aX/m3+l4kf/OTw+g480uz+43KUP1H1X1X19t/zTj/3Mj/5t/Uf9pHXe8Op&#10;NyY/ofA90ZtpvFuPfNPsbB+aOb/KKPbe0osrXywyy/8AAj7HOZmpof2/93Uckf8Auv2gh5z2a85y&#10;3L29s/8Akt7XtcW53P8Awv6y6lt445P99ySRx/Uf80/D6Y5Y5n2u896edtnsv9yf3ZF/2b3X/XST&#10;rvd/WeabqSTtDKR1kMMnYVF1Eqy4+Kjo85kMPtLMboymUpoqX9/7iCfMRUUv/N6H3fbecNmt9+23&#10;29huf93cW1xbvL/y729xdfTx/wDVuTot5VubC495eZNntP8AcaLliKLwvF/s/wBXxPD/AOziTrJ8&#10;RtzbZ637kw/98p6PBdT7qxVRsPd2SysmjH4KLekeYoKCvl+6lF8OJ/GKqXyf5H/k9R/m4/Z3zzY7&#10;pvPKVtebPbeLzLazfU20X+/PD/0P/m50Bve/ZL+z3Tcv6q23+LbNZWG5/wDDLe4jurqO3/7KLf8A&#10;T/5x9I35BdNZroztrc3X+VpaxaGlyVTU7Zyk0fji3Btusq/LhspSyw+aCfzUPj/zcs373sq2fcot&#10;4sLbcof9xpf+qf8Awv8A5t9ZA8h832vPnLmycybbcw/TXXheJF/vu4/4kR/81I5Otxz4S70w83w5&#10;+MpjqoaOZesdvwNRzR/5THLj4a2gv+5/u+Cc/wC6vYwtExc2Ztv7K9l64je/cMsfvV7kTf793SXq&#10;oj+ehvSjrNxfHnG0c0zVGOw+8K+SZP20k+4lw9B5Ipf8/wDbmuhqY/ZVuX+OS/LrMz7hO2yybN7o&#10;/wDKNLPYf85P1f8Arn1QZDla7IZaj0xo0k01PHHSv+5HI8cl4f8Aqfb2WxW0Vn+t/vrrPxNtht7b&#10;rfu6qr5ts7T6/wAfvSsRM9i9pYNJG+4lqKfIUdHgYaaWqj+/+z89P4D/AJVL/unwyf8ATwytt4sN&#10;n2vxty/xW2i/V8X/AEPr5/eZLGS83nc5dt/V8SaX/q71rE/zePlNt/cnefTvQP8AHqPA7Q7A3nHW&#10;bsz01ZLJ/C9r1H3m3duV+UpYvDPQ/fT5iuy0UUn+6Zqf2Ve2Oz3W+WvO3uRNtk31F1+lbRf6JJb2&#10;/wCp/wBVJP0/+bfU2+2O8/1H5o5Jmm8D+2li8SX9OP8AUi/U/U/0P+0/tP8AfnREu1tmzdd915jZ&#10;MOUrMtQ7bptv01PVVlPFQSZDF+LGyxS0tLVVk08Annn8sUUcn/WP2SQ7kd0sLbeP7K4l/wCqcn/D&#10;P+snXWb2uvLa49tNk3KG28K5iguv0v8AfdxJdS+J4n/DOkt2BtXIbFrNjY3LY+pwK43YW08x9vXU&#10;f2dZJR7ww0O6KHIRfa/8Dqeugz0ctLL/AMcfZxuXiyX+9/4t/jMv+qP/AJyR/wDVzpL7DtDce31z&#10;NZ3Pi20u538X/NPw7qWOSP8A5yeJ0se2um9xdfbJ+PudzlLU0dH2d1dlN+YKqTx+TKf3k35umX7r&#10;/JR9J/NJTeKp/e/Z/wCbkfve6x39ndXM15beFbS+F4X/ADzx/p+J/wBU+gx7D8x7Xe2vuBZ2dx4u&#10;5Rczy/Uxf2fhyXEX9n/zb6aO1uut27dk67qazG1n2OU23R5vBzQ/dVdsHWV9ZHQS/uw3oaeDK0Ut&#10;NF4/2fN/y092srm0uL8eD4P6U3h/83I/C/6x9GvIfOEW4bD7keDc/wC7uw3PdJfC/wBE/wBF8P8A&#10;6t9KjuGHD4ntbJYnHrDkJNpbS2/hHraOOKfH1ElNi8PSxeYUvhg/iFcZvHL4/YYs3lksPrJv9Fml&#10;l8L/AJuy9HftdDLH7c7JNeePFcyzSy/q/wBpHH4svh9ZI48bDHteqFP5pI9pZjLUcPjl1xeT+MUF&#10;LXiXw2n88/8AlMX/ADZ9oNyhlt95uYfqf8W8eL/r3/zb6J9t3iXmf/dlZ/pW0t74f+/PE+nl8P8A&#10;6qeH0mYa77KHbWDjp3tJU0eSqqV4/HH5KiSH93xeEf5R4IZJP3fandU+o+mmmuseD/1c/wBUfQh3&#10;K1/eMtzuV4f+Ff8ANvoO+xs5/FsLjZmieCoymVrMk0P/ADb/AHvupJIpf+b9ZJ7E9lDLbymH/iNF&#10;4v8A1d/T/wCrfQittt+jurn/AJRvBii/5x/9fOjq/BvqHPdofITonH0+Jz1ftem7g6/23uyu/g9V&#10;Jj8X56mjz+LpchXxQzUP+X0O262X9yT/ADMMns4h2eXcN52Saz/0Wfwv+sf/AFk6x++8JztsPL/t&#10;9ztaTXMMXMn7llubaL/fkfiyx+JH/wA0/wDRP+akfX0G/eY3Xz+9f//U2Z/56P8A27x7B/8AD36v&#10;/wDeyx3uN/dD/lTb37Yf+rnWcX93h/4k7yx/zw3/AP2jS9aM/vGHr6LOuOhf6f7yf+K+/de65e/d&#10;e697917rs/R/9j/0KPeumOuve+n+ufvXTHXD3vp/r3v3Xuu/7H/IP/Ee9dMdde99P9e9+691737r&#10;3Xvfuvde9+691737r3Xfp0/7T/sf6/7f6+9dMdde99P9blvxf/7Jr+Pf/iE+r/8A3jsT7+aj3z/6&#10;fb7xf+LPvP8A2lS9cQPdr/p6PuT/AOLDf/8AaVL0OnuGugR1737r3WL3fpP1737r3Xvfuvdcfe+n&#10;+o2Sx1Fl8fWYvKUdNkcbkqaWjrsdXwRVNHWY+oi8VVFVRS/sT088H+di9izZd43nlu/27fdm3Ka1&#10;3u1miktpYv05I5I/1I5I5P8AQ5Iz/wBXOkgYxyeND+lc+vWqH8+sDS7U+U3yAxVLRwxU+Q3Vtfcl&#10;LRwp9vFFT5jZsNV46WKI+CCn+4m8fi9/TD91Hme/5s+7f7Tcyblcz3W5S7LLFcyyy+J4klvdeH+p&#10;/wA4+ukP3d3ik5D5R3I+NdXP6sUvi/8AN3/q50R+hy038SzGN/h6RQfYYeaGonEcnk8f+7f6f82/&#10;eRV3ZyyWG2zQ/wDDepwsLiGPnLmSymtvCtv8Vl/6peH/AKv+afT9lo452xvhpko5lpnpmjS0lHJR&#10;fdHxSxGU+c1EEE3il8v/ABx9h618X6W4h/4jRXv/AFci6WbVYTR71uX+M/8ANv8A6uf82/1P0+p2&#10;Jr1hXA5KOiqZIMBR1mNqDNJ+1WVFHmf49HSy/s/sH7Gsro4v+W3uhtIrzZtys/qf8Z8fxP8Aql/1&#10;z6j7eNtisufdk3OG58K23SylsZf+eiP/ABi3/wCrcnh9HG+DuC637B+RHT/WO+sHjdzYHLVPbFNU&#10;bbzFPVfbyRx7SrMzi6+OvoPBP/EIJ8bHFL+57xw+8/zDzj7f+wXujztyVvc9rzHa/QSRXMX+h/41&#10;FHJ/1Tk6if7yCbpy/s1vvG23Phbl43ixXMX9pH4n9pH1fb358KOv+9dt9X7E/j2a602N1RUB8PtD&#10;Y9BgY8JJTxQ0dLFSxUldRymhqKGCHxxS/vDn9yOT3x29lfvh87+0O5e5G/7jy3Zb9zZzPNFJc325&#10;G6+o+og8X+0e3/tI/wBTxPA8OPR+x+sPOSPc7feQbrfNy2e2gl3TcB/uVL+pLHT+D/mp6f8AC+iD&#10;/Nr4y9p7kg6e+NHx56R3D/on2bkshuk7np8rFU4/Obk3RePM5Tcedr6yafFZGCeap+6qq2T/AHb+&#10;3H/m4/eaf3aPvB+113tnuB74+9fvFZxe6G8zxRXNt4UsZs7Ozi/xe3sLOPxPqPE/tI/D/wB9/qf6&#10;J1L3sz7i8m8nnm3nbnbfJpebrv8ASiiii/U8OOsn9p/zU8Pw+iWfO74z7c+Oeyeg+vaGTFbg3tkc&#10;XvXPdqTY2OWT+MZ/cmTxtVF9ji5Zpp6Ha+DoqM0VB5I4f2YfJ/uyT3kT92f3u5j967/3Q9wZraaw&#10;5J/elrbbRFL/AModvbfqSf77kuJJJPEk8P8A0STw/wDQ+pc+79zDuHPl/wC7e/8AMltNdbZfzxU8&#10;X/m7+n4n/Nz/AH50IGDxtP2X1D1D178ysFN15jMlgBD8a/kgiQx0f8LpKSHGf3d7GipZZjBj8VXU&#10;VF9rXyxfZzUc3+Wfb/8AAz3J01zYz79zbN7V73ZX+92E/wDu82zxf7O4k/U/T/33cSR/6H/1c/s+&#10;ouvOZd99v/cH3A332l276/kqK9i+usYv+qlxb+H/ALj/AOif2f6f9n1fR8fcPR7B6Q2Bs3bOSxm7&#10;qraOycZt6swtNWYaj/vBmI8z/lWUw1VXzfwrK7fggm+58tFkpvD/AM3P91iDYefdm3CW58e4ntd7&#10;/V8WKX9OT/qp/adYJe5d7FzhzlzJzT+7Z4jf3ssv/NuT/fn/AAyPqpX+d9jst/ev4/8A3lLJXZSu&#10;wm+JppKPH1UdP9vT5nGxUGLpbmbmhof+OX+em8lR44/J7FszxeL401z/AIzL1nD9xWe2k2H3Hmsx&#10;4VtFNaxf9Urr9TqqHqbovf3aW6sPQ7R2DuvNVk2Vw+pRj5sfi6Onp6qH7qqrq+qh8EFPBAP3f3b+&#10;wfuvMlhscdbzcoP+sn/NuPrKXmrnzlzlPa7mbfuZLK1tvBl/0XxJJP8Ahccf+iSdX+/Pn+ZPtnqX&#10;bkfQvWdRhOyu6psD/C6zE4Sspaja+xI46WGgir+wdyUs3godvYqA+SXF/c+bJTQ+Oo+3p/JHUe2f&#10;l/fvcmLbty5q/wB1fIFr/oUv+5F5/wA2/wDQ4/8Aqp1yO5J9vd65k5j/AHby3ts91uN1NL/oX+h+&#10;L/on/WSSTrVu7I2bje7K/cFVu7cFfmeyNyvHkpO1MlUS1GQqN2T1XlqpZcLFMKGh2/P5vHFSx/8A&#10;YP3NO284/uu6tobO28LZIv0vC/4X10C3v7n/AC5uHt9+4bLcv+R/FD4v136vhyXH9p4ccf8Ayj/9&#10;XP7To2mXylV2d1P1xv6shmbuXrF8f1P3nj6mQx5jIZDbeGhqtm73oPLP+/h947co/wDO+P8Az0Mk&#10;f+65Pce7xs8W17puUNn/AMkO/wD8Ztv+bkv6kf8Azbk/6udGX3e+Z7+O13v2952ufpdy2vwvFjli&#10;/wBE/wBEk/4Z9R/uRb/9bI+rQ+4viBnPnD8aui/kV8WaEb07B646+2P0h8g+rcU+vdFPuzrfblFt&#10;fAbxpqGWshE8GV2tRUMksUVpvD46iPyf5Z4xtc7AeYbDbd45at/F3LwYo7mL/q3JH/q/0PqJPbH3&#10;v2v2D9wfcj2l92tynteXJd0lvtsvv7S3kjuJfEuLf+yk/tJJPEj/AOqn+h9H6+OX8vzs75ZfEbHd&#10;O/LbqzPdAbr6Jq6janQPY+RGPrd51+1clLFmcri9z7EhyXiyu0MXlZo4qGWWuo8lx+3IPHJJUi2w&#10;5GuuaNmtrPmS18L6X+yl/wBE/wCafh/776x0559/+W/aD3a3Pmv2S3yHdeW9+/UvrGT+zEn4JI7j&#10;jHJ/zT8Th+p0bfpj+VN0x1j1RlcP8r87RfK6DbFTWbg2zNuHaw2hh+stt4+gq5sptzZ9Ni81kc5W&#10;4au8P3FeMjkp4pp4h+3GAfIcbD7b8r8pRb3uN3bQynwYvE/6h4v7T/mp4fUJ87feR55585utb3k4&#10;TbDuN3N4Un00v+5kklI4/E/SHzFM/wBo5kkkz1qH7kzC767uzFRh8PjcXR7vzMdfDt3GeUYfEUcU&#10;viw1BQRWmnp4PBNTR/t+8Y7a2tbiK2m/X+miml/V/wCan6knXbjaozyn7fW0F5+rc7XtcUUsv/KR&#10;J4X/AFs6W3Zi4+s33uJsTTpi8fhcbi9t0pt9v9vJRRY3a9LDLSxD/If34ZJZf2/YVsLiW8itv9Fu&#10;ZZpf+bnidEntuku38ucubbefqmLxZZZfC/5qySeH/wA0/E6DHMZLLQ5bG0MmDTGy0+2qfMT06Ry/&#10;cVH7VXJSy1X3X7//AABmi8UX/HHx+xPf2dgl1c+Dc+L/AI74X/Vro+5Pu7rfOXdt3K8uP8Z3S9/7&#10;N/F/T/66dB3ujH1WSqMHTfbP46eHH00LPH+xJH5ZoqqIRf5/7jzQ+zKaaKzluf8Amj/1i8ToVWG6&#10;xXF1uU3/AA66/wCqcv6fW1l/wnx2uqbD+UG5q6OkkGQ7R2ZRUrS+WQ+XB4XPE1I8v9f4j+17nr2j&#10;t457Tcrz8P6Ucf2dclv7x3cQnPvt9t0JoYuX/Ek/5uSy/wCbPWyN7m3rnH1//9XZo/no/wDbvDsH&#10;/wAPvq7/AN7ai9x17o/8qdef82us5P7un/xJ/lr/AKVl/wD9osvWjN7xe6+irr3v3Xuve/de6979&#10;17r3v3Xuve/de697917rvj/kr/invXTHXXvfT/Xvfuvde9+691737r3Xf+pv9f8AjXPvXTHXXvfT&#10;/Xvfuvde9+691737r3Xvfuvdblvxg/7Jq+Pn/iFOrv8A3jsF7+ab3x/6fZ7x/wDiz7z/ANpU3XED&#10;3a/6ej7k/wDiw3//AGlS9Dt7hvoAdYPbnXusvunSjrF7v0n6z+2+vdYPbnXusvunSjrWz/m0bRrs&#10;T8lIdxUzU0dLvfqzbeQeNI/3ZZNr5P7Crllvf9+Cio/f0Mf3bG/QX/3b9t2eT/ciw5gvrb/so/xh&#10;OHzkx1nF91a8+o5R3KGW5zYb1F/zjuDF/wBa5OqnqGGajzdJmlLpHW416aqapi+4j+4x8s1LL4qX&#10;/Mfb11Dnv+sPvPpJrq72H/HOMU0Xhf8ANPrJH6O6j9wba83L/ca/sv0v+am3y/8AWuT/AKp9K+lq&#10;q2aGloaxEUYWvyFZTzTSTGSKOOKjqq7/AJQ5v8n/AGY/ZTCsUv8AWX/lJ8GL/m54cvRluri33n6y&#10;Ef2v6Uv/ADc/Tt5P+cnhx9P+P/h+QyGT27Mv2q124cXNj5v85T09RlK+HFxSy+KEzwU/nrI/3f8A&#10;r57Q2yXVvc+NZk/UxQfq/wDVz/rZ0B/dGH6blf8AfH1P+M2F7Fc/845fE6Nj/L0w9Y3y86dozQO2&#10;RxfYu6Kypj8csn8Px+3utN7RZ7ISy/8AKvTzZKmpv3P93VnvGH75G5RWH3aveua7uPCtpdstYov+&#10;GXEl/F9P4fUWfem3C0uuRyYuEs0Xhf6v+GeJ1tU+/my65+9Z/bfXugc3r0H0r2RuPFb1351ftXdm&#10;5sHBHTY3MZjH+eojo6eSWaKkqoJZYKGugE/+aiqY5re535Q99/eT282G65Q5J9xt02vlq6Mv+LRS&#10;4/U7JJIn/Ukt5JO/XJb+H+p9vRlZcxb/ALft1xs1lvc0W2yzeLJFHL+n4n+/P8/QIfN3pOl7U6Vq&#10;KvH4qjrs91a9Xu3bWN/ax9OKGmx/2mZpYo4zCYPDiIfLS+P/AI4+P/dnubvuZe691yZ7x3G37tuJ&#10;i2zmf/FZZfx/WeL4lnJJ9tw/gSD/AJeDxp0N/aHm265W5uth9VNFbX4+mlk8/wBSX9P/AKqf5Otb&#10;OPsDtDonMV2Q6b3nuLrjGZOpgqcjRbVzkRxcmQj83+d23noc9tyc+Cb/ADv2Xhm991Nq3La+aIra&#10;z5w22C6uYvFi/Vi/6ydZW3/tF7fe5Frc2e5bb9Lzt/v2L/F45PD/AOF/2cfSo3B/Mq+blDCtLJVb&#10;J3jHR01NNQ5D/RntKg3RH5IvFLFQYbwnFZW/9KIebzeze29kPaq8/Wh236W4/wB9eLL1jPzJ7Icx&#10;8l3O5V5bvbrbYv7Xwrrw7j/snk/3Ij/555JOnDH/ACa7m+R2yaOTfnZW9KXZtVU1GN3BsvZklL1f&#10;h48pj6rxZTbmew23MPh8rNj6fyxS+KWT96Gb2T79tu1+19/4Gxct2X1H9rFLL+pJ0M+Rvb32g3/l&#10;bbd+s9kvZd78eWK5iufF/TuLf/Q5PE/4X4fh/wBn0g9xY3aOPwMmNw+BxuNx8LpWVNJSRQ+SsqZJ&#10;P+LpVSyzf7lch/uryy+wnHv/ADHvm6fWbluU8v8Avr/fcfU68n2s23/TWm220Nrb/wC+oovDj/62&#10;f85OgcymBw9VX477LKY+jgyKSPDVeOWPHySR/wCd+6iqvNB9x/yz/Z9jywhuo7Xxrz/rF/1c6nrb&#10;bG6t4vB3Lx5brwP9+/8AVP8A4Z0KPTvblR1D2Hg9wbg2zsvf23aejw+B3htnMY+LKYDfG16av+5k&#10;2tvKKb/gdj5/P/nf89jaybyR/wC7I5DWze1/xaHcrb6q2ivfFijl/wBDk/5t/wCrw+o+9zPaW150&#10;2rctytLqew52lspYor6L/cj/AJp3H/C/999b2nwG3F8Xt3dC43c3xR65251bsnM5Crk3LsnbuGx+&#10;Dq9v7vgjhir6TMxUIIrq8gR/bS+TxTQeOSP9v3kryjc7Dd2FxNs1tDFc1Hi0/wCqf/XP+WeuCXvf&#10;tvuXsfOdzsXuduc91uVrD4cXif77/wCFx/6GfKSP+P8A35/adWDexj1DvRefk1HlJvjt35Hgofus&#10;7J0t2mmGo08jyS5P+4mZioKWLxf8pE2U8fsl37/kj7zX/lCl/wAvQs5Amjs+feSp5v8AceLerSX/&#10;AJxyxf7PWgr8esDT43sKo33NHDlKHrXY1Rvmlok/cp8r48X91hvJ+zeen++mikl/5Y+8FN4uZbfZ&#10;t7sv7K5uporb/nJL/wBa/wDq513h95r+XdOTdl2fZ/G+p37eooopYv8Am7J0GvXdVNujdUdDkG/3&#10;Jb+3jI+SyD/uU8dPURff5Oq/dn/4D4r7zyRf82fZg8EVmbaf/lnWsH/Vvxf+rnUtc52f9XuQ9y+j&#10;/wCItl9NF/2j9LDeW46HLb435ko6GGjxuLqY0pWqaeX7iTDyVX+QRRQyzQ/bmnxVF4vZHtVn4kuy&#10;D6n/AHK/6uf9dPE6R7JbS8v7Dsk17/xA2zxJf+alvF+p1BkocfDmtsyLDFUZZcDi9yVEcMnkjo5P&#10;sIq+WLxxzfXzwxftf7u9q97mlk3Tcpof0ts8bwv+sfQb5STeLvlHlu8vLj/FrqCL/qI8T9TxOtqP&#10;+QZhkp/jx3VuVY5oqTO90R0dKzyeRHfB9fbJlr5Lf583yuXl/wA7/T3lX7QWcsfK1Zv9yJZuuUf3&#10;9t1kvfer6KalbSyij/5x9X6+5b6wk6//1tmn+el/27y7A/8AD76v/wDexovcb+6H/KnXn2xf9XB1&#10;nP8A3c//AIlByz/0rNw/7RZetGX3jD19E/Xvfuvdet/h/wAG4/2Hv3Xuve/de697917rvj/kr/in&#10;vXTHXh9E/wBh/wBCn37r3XXvfT/Xvfuvde9+691737r3Xvfuvde9+691737r3Xa/62nn/fH+vvXT&#10;HXXvfT/Xvfuvde9+691uW/F//smj49f+IU6u/wDeNwPv5pvfH/p9nvH/AOLPvP8A2lTdcP8A3a/6&#10;el7k/wDiw3//AGlS9Dt7hvoA9YPbnXuuPvfT/Un210x1737r3XH3vpR1i936T9UvfzhNktW4HoXf&#10;EVKsipujcnXuSqFjv6Nx4v8AidB5ZOP8n82NqffY7+6152MUfu1yHNckeFBa7nF9kcstvceH/wA5&#10;LfxOsq/un7rLHzHzdsQ/3Guts8X/AJx/9fOtfeVWqqzB0/3jxacqlNUft+P9uspayg8Rmi/pPWRS&#10;xeT32Es/17De7OH9X9DrNfnm5+jueSdy+p/3F3PwpfF/33cRS28n/VyPpZUdXlqgVkccb5GnqP4X&#10;ks2sP+UVEVPJX0cuUlipYbkef92OX2T2c1r9UYZf0rnwZfD/AOcXTHuPNFFy5czf2VzawRSxf9Q8&#10;sUn/AFj6etszU2O3JVYvKrE1PV43IbbrJ/II6iP7f9qml8v+f+58EMf+b/5aeyG8huhFtt5Z/wC5&#10;NrN4v/NT9X/rXJ1fmfl4cycuW01nc+LbS/8AZxHcf9c5PE62gPhP8e+ler+rdodi9b4jKVW4uzdk&#10;7fzWZ3ZvDKybk3J48njKTJ5PBUuTlgEOEw8OVMvmpaaP96b/AIEPJ47++CH3v/fD3Z589xOZfbjn&#10;C5gh2TYd6lto7a2/xez8S3lkit7i4/35cfTn+0kn8OOOT9OOPrlfz9zDzJum93G27/uc8ttYTeFS&#10;Uy/B/of9pLJ5eHXNMCg8+ju+8Eugj1l906UdYvd+k/Xf6wyPGrpImh0lTXG8cn+dilik/wA97XWt&#10;1c2lyLq1b9fPz62UJ61n/wCZ58S8p1PvaTtrZ+PnbqfeM8Y+1o470m092VnllqsNNFFxBT5a8ktB&#10;L/07999fuafeFsPeTkz+rm+7jD/rsbXD/jMdP1Ly3j8KOPcI/wDfn+hx3n/DP1P9E6z7+777mWHN&#10;uwnlrcv0ubrWH/m5eW8f+iR/8Mj/ANE/5ydVb09RHlEo6XHwUc2saPt6uCKePyRfuxSyxSiaCeom&#10;95seNLBQw8esnb6HYuZLAf7rYbq2/wB9y/6v+snSnwO51wDZ6NaKaoq89TfbVFF/FJft6Osj5pcz&#10;S0tf5vB4P814vJ4fD/uv3vfof6wWFtDMP8ZtZ/Fil/6udAT/AFsNmt95/ee27lNF4vheLbf2n6kf&#10;9nJHJJL4n/C/9E6kruiTJYuOlrNP3MPobIUvlSrp6iOU/wC6oZv3qeeD/O/83vYbs+XvDv8AxrO5&#10;/wCbfQm2fkyG33P98Wdx/wA2v9X/AFTkj6TM1Xqq6WGaN5Vp5Y9Swx03+cqDf9yWX/P1Fv8AO+T2&#10;fO/h/wDCs9Da8uYo7rwfL/V/zj/5t9KyLKNDlshSs01PG0EdMsVT/k9pPLDFFVyfaywwT+Dw/wCd&#10;/wA9N7MrPwvGwf8AV/1U6DXMm1fvTle522HwPqYv+er/AKpyRyx3Ef8Azb/5x9Hx+GPzb7P+FHb8&#10;e8sckGW23nnTG762LDkMpR7WzeDl8UtJXx0vgi+xzE/+doJfF+zN+35Pt5JPYk228uuWrq2vNm/3&#10;Gl/374X/ADj/AE/9D/6tydYf+7XsttnvxyHuW279sllF7kbX/wAoMstxeSW//NO8it5PEjj/AND/&#10;AOJH9n4nieHJ1vX9Y9hbU7g2Hs7svZeSpMttTe2Bo9yYWvp62Gsjlo6+MyfbSyREj7mCcSU9VF9Y&#10;ZoZI/eQm3XcV/YW15Dnxf+qf/C/+bfXDHftjvuWt63LZtyt/CubWaWOT9v8A1bf+0T8uhXeOORZI&#10;3/cVv1R8f19r+ijrX3/mh/Fv4v8Ax56H7j+U+yeq49rdpZ/Gx7GqDtjdGd2/tCeffEsOKr8lV9fU&#10;ddFsyeqrYYZYz4qKGWaab7iT9zn3jx7wcpbJb8r20u2bd4VzLudr/Zf2cdP1CeH+++s4/um87e4X&#10;Pnu1yTyHu/M95Nsdr4tz4cn+MSRiOI/2ef8AV6daxnUc2P28uU3l9m6ts3ZmUqWmgk8kn8YzFBNL&#10;S0sR5m+4nnyVN4pfcCTJdSWtzU/2s8UUf6X/AA3/AK59dZef7O63C15S5P8Aqf8AkqXsXixf8Ljl&#10;8T/r5019a4+Tc/8ADlzVdMmU3huSSGqNVT/eU9PRx/w3DVVVV+W4+3ofvJKn/pz7eTwrbfrieG3/&#10;AMWsLLxf+sn/AFz637nXl1tew8yGG38K58GKxi/5qXEv9nH/ANW+o9Djmpd9byqFqtMNHiqjFU81&#10;TTxU/jp6yvoqCglr6Yf5ionoYfJF7KpryW8tdt8Uf4zLN4v/AFS/66dHe2p4dhy3tv7t/svC/wCq&#10;cX+h/wDC+t0z+UFsifZ3wY6wmq4KanbeWa3pviERReCT+F7g3HWHD1NVzeec4qii8cv5h8fvNH23&#10;hkt+W7YT2/hD/Q/+acfXCT71HMMPMnvNzLeRXHimIRCT/mof1D/x/wDl1al7kDrHbr//19mj+en/&#10;ANu9N+/+H31p/wC9nQ+4690f+VNvP+bXWc393T/4k/y1/wA8F/8A9osvWjN7xe6+ijrrhh/vuPfu&#10;vdd+/de697917r3v3Xuve/de697917rj6P8Aaf8AePfuvdc/+jf1ce9dMdde99P9e9+691737r3X&#10;P3rpjrh730/1737r3Xvfuvde9+691737r3W5V8Xv+yafj3/4hHq7/wB4zAe/mp98v+n2e8X/AIs+&#10;8f8AaVN1w+91/wDp6fuP/wBLq/8A+0qXocvcOdALrj730/1n9t9b6x/7fTf/AH3+F7e7f4ek/Wb3&#10;Tr3Xvfuvde9+691Xf/NA2zJuP4j7qr6eN5KjZu6tobupmSMv4kp6qbD1Mv8Atsl76Cf3ce8Rbd94&#10;u0s57nwvr9lv7b/mp+lFcRx/9m/U5fdx3Mbf7t7LBLm3v4Zbb/rJ/wBY+tV+uh/3F5mRa5KWohx8&#10;eSpZn9clPWYuphylLLFF+PP9nLH/ANPvf0C7b9V++fGh4S/2sX/NSLrof7l7VdXnJvMfg3PheFD4&#10;sv8Azb/U8T/qn0sKPclVS5mDKUKu0LHIQ0cSR+Pz4uoP8UoIpSeP3/vfYfls4pLm2hm/SMU/9r/v&#10;vpfCm386cubJeTfqi6g8X/nJF/qj6Um+qWj/AL2YfLUf7OP3ht7a+6oWkpzTyUeQylBF/GYpYv8A&#10;MfcQZ2Gp/a908eW3tbmG8/VMX/avL4f6f/Nvw+g97Y39qfb7bfFtpqWHi/8ANT/E5fDj/wCqfh9b&#10;Hv8AK535kt6fFHF43N+dch1rvvenXrNU+MVH2mOyEWVxcRt9PsaLMeL/AKc++Ef94ryhabH94q53&#10;jbbekG/bLY332yJFJbz/APOT6eM/7frnZ77W1jB7mb3Nto8O1l/w/BX/AAdWO++e3UV9cveuk/XH&#10;3vpR1y966T9JTeWy9q9hbXymz98YDH7m2xm4RRZjC5GPXTVlOJfLF+5F4Z6eoE0PkiqopfNDN+5H&#10;7kzkvnDmj283/beauSt7msN7sJ6xXMX+D0kjf+zkjk/Tkj8OOTw+r7duW6bNuFrvGz3c1rucU3iR&#10;SR/2kZ/2P82eqRt1fyx9m7Hm7Uwq7qjyOBztPT5Xr2WbH16Vm3sxkKXMRUGL3HX0v7GJp/PDFH/F&#10;P3ofD/nI4/3Pfc32X+9fL7rcscub7Ny7NY3P1v0N9GP1I5JI4ovEks/+cn9n+3xI+sk7j70G/Ect&#10;3sO2zReFB4V9FH/uPeSfpf4x4f8Aofif9U+qU959a702bmlwu6sH9jVVNBR5Khxc1RQVm6KeOoxd&#10;HlIoq+lxdZNQz0/8LrIpf2v3v+bf+cj95vpbbXJHbfR3OPG/Sl/0OT9XrJHkz3LuueNhuOZP3JNL&#10;tsX6UsX9pcW9xH/af89nh/6J4f8A1z6Ycbjc5kIYY8RRpVZKaLzUYo6eq8mQo44vr9rL9chBP/xy&#10;/wCpcfv15ZxW/wBT/oX+/fF/6x9SFtXNV/HF437yspdtlmiiil/s/D8T/iPeR/6HJ4n9nJ/zbk6H&#10;ze3xh7Y6r2zsPszPYfKw7X3VjcfmIMm8EUGLxdRlPDLi6Cuyks1ZT0NRlTN/kv3vh9g/l7e9n5gv&#10;9y2fbbmCXcrWfwvC8X9ST/fn/OPqNNt+8P7cx8+bly3uW5TxXNre+H4svhfTyf78/U/6p/8AWTpA&#10;0e2cfSx+XcEc38NjWSeKso6j7epjkkm8X7svn8EFPQ1H7X+6YZvYttttv8fR/wC5P/Depd5n585c&#10;jsPCvLn/ABb/AH7/AGkcfif2fieH4nhxyf78k/xf/hnUGHPYmfIz4eSuw24oWqaymoWq8hlNv1El&#10;bUeaP7WKKqo8ltyfwTzR/wDAGuh/e/45+xh+6pby18G8tvC/5tRSf9W/Dk6xg273Cm5f5itodn5k&#10;svpvHi/S+vurOOST/ff+MRXm1yf827iPrYP/AJGXzkm2bvib4j74y1Tktn7+zlZU9Z5aeST/AH7e&#10;946XI1Nfi5YphDPBh97/AGf7Xi/zOY/3X/lnk9rvb3mCVNwudovBmT/j/wDocn/WP8h1jr9/z7v1&#10;jHt9t7wcn7b4VtF+lfRxf9c/+GeJ/wBVP9D8Prb19zh1yd61bP8AhRH2Vu7GYzpHq+PNomwNzYvc&#10;m6cttuG98rvDF5TG4/A5TIVVL/lH8HwlBl63xRGTw+ab3j77v3V1LvGyWn1FNtih8Twv+Gf9ZH8P&#10;h6jxOupP92vsOzSX/uBzTNtni75FDFbR3P8AvuO4/wBDj/5qSf8AVOPqijaFHj8X8bd5boaohk3V&#10;uDeeDpsTQz+KnjkjxeL+7mqvLFN/wHoKerjqf3P+O3vHbckuv39y3tsP6Vt4Msv/AFV8P/rHJ1nd&#10;uU0u+e9O27DZ/pHZtr/Vl/4ZJ/1zk6TvSMVRA28NzVEiU1PsHYdRXwzfs+OTcGUoJvtfNL5T/wA7&#10;KWT9r/jj7U39zFb2Fz4OLm/n8L/qr/1z6v7iXkVxdcgbbMfF+v5hll/5qR28UvTDs3HzLgs9lqqR&#10;8lVZ/N0byTRyf8CafFUtZkPFS2/5vTRe6eN9Zv8Astn/AGXhf9bf1OhPzPvH08W5bx/ZfQWUsv8A&#10;1S/s/wDqn19DL4+bJXrzorpjYUUccMu0Oq9kbenhRBHF93jNt42lq5DF+PPlIZJPeeGwxeBs22wj&#10;yh/zdfN9zdfy7rzRzJuM5rcTXssn/VXoePZr0H+v/9DZp/npf9u8uwP/AA++r/8A3saL3G/uh/yp&#10;159sX/VwdZz/AN3P/wCJQcs/9KzcP+0WXrRnP0P+sf8AeveMHX0Qdcfe+n+ve/de697917rmfyx/&#10;x/4qfeumOuP9j/kH/iPfuvdde99P9e9+691737r3Xvfuvde9+691737r3Xf/ACT/ALV/tveumOuv&#10;e+n+ve/de697917r3v3Xuve/de63Lfi//wBk1/Hv/wAQn1f/AO8diffzUe+f/T7feL/xZ95/7Spe&#10;uIHu1/09H3J/8WG//wC0qXodvcM9ADr3v3XusHtzr3Xvfuvdd8/8k/8AFfesft691xt6rf7631/3&#10;r3uuK9P9d+/dMdBj3ZsePsrp/szYEi+Vd2bG3BiIR/02T4+aqoJf92/8p1LF7mr2N5ym9uveH255&#10;zDeFaWO9Whl/5oPLHHcf85LcydHnKm8SbBzTy1v0PG1vYpf+qo60qmh8k7U1RHA3mhrKCupKyTx0&#10;8ni80UsVV7+oyzmijv8AbLyEddj9ytrXfLC5s5v+JUMsXSn3FSzY2s29llp0o6fKYnB5WhV/83/E&#10;Kego/v4vLFwfBOfH7Q36CS6ubP6nH/XWXoAcgX8W6cpfuf8Asrm1nltpYv8AlHkjllj/AOrfQu78&#10;x2N3N1b1lXbbjnbKYjcu+No5SleTxx0dPWVUO8qCWWaX/MU8H8erYv3P2fZO811Hf7lBuX+iwxSx&#10;f84vp5P+0ePoh5YubrY+cuf9i3K5/tfpb7/nJ/uR/wBY+r+/5W+wc7s744ZLc+epaygXt7sbcHZO&#10;CxlTJN5Kba0+PxG3MFVReXiGmzlDgfvf+WM3viX/AHjPNu1cwe9+3ctbDuHity7y/FY3Jj8rx5bq&#10;4kt3zT9COXOMa3j6wB9597G+c+bkYrnxfB/S/wCqv/Wvw+rIvfOTqNuuXvXTHWX3TpR11r/w/wB5&#10;/wCNe96fn0n64n63J0qbam/H597HD59OP5dV2fLDdmXmwsmP2vlKDFb03ZkJNpbXrMrJJlKPB0cc&#10;ol3vLuPA0Hhg+wwe1cbJkvLU1M001Z/kccfk/wA33S+7fyDtfInKXLcO/W3+LbNZS31zLFL+p9Ze&#10;Rf7jx/8ANySO3j8P/ffidEaRy38txLZCb9L9Lxf9D/4Z4n/NOPxOqgcx8Xd67w7k3FvrcW9aDcG3&#10;8lksxXtvZ4449yUclP4cphspLtKX7OefIZzKwyR1VLFL4Yf3P83+3J7yl/17+XLfZrbwdtmi3uKG&#10;L/Fv+qfhxyR/8o/+/Os2eW/f7kPlP2523ZtntZ/qbCyijltpYpY/E8TxfqI45PC/tP7S4kk/5p9H&#10;P686/wBtYjsrI7q2jsnCYvMZTFj+NTbb2/FT5TMY+nqv9xeL+ww0NZ9j58rkoqaWWhpv8zN+55I4&#10;/cJpzPzFzJa7by3vG9zy7JFN4vhSS/2f/OTw/E/T/wBDkk6xHuuc+Y97lMF5uXi+L/ossv6nhx/2&#10;cckn++7fqN87uzu1MDtvbfW+1di1+5No9S7Fp929wbiTb0X8L2XR5Dcf93OtMDX5Sphh89RlN4w1&#10;NT/lNNDNNN46jx/t+5j9k9htfpd6583L/cqWbwraL9X+z/tLj/hcccknh/8ANT+z/wBE6MPb3liL&#10;nD3L5a2Gb9K23SeWWWX9LxPDt4pZPDt/7TxLj9OTw/8AnJJ1Tt1r1X292FtftDeG2cTm5sb1rtii&#10;7I3JXY2Slp8PtPbUksVLS1Mplmh/3D5Xwy0NVFTRzf8ANz3kbbbtdR3dzeTW3i20v+5P/WOT/nJ1&#10;n5zPHylsew8k7DPvf0HMku52tttHheL+n4csXiWcckfif8Q/E+o+o/T/AObnQB7k35iNsxZuswND&#10;DR56syuHm3Bo+/xmGykckX3UVfS0tB5aGao/ztNLL4/N7ENgl/ulrtsO5XPi23QY515q5N9rt+52&#10;3LknlKC15k8a1jl/tY7O4juIvE+o+nj/AMX8TxI/7Tw/Ek64bA7g3FhM5Q1EGHONiwu6sO8+8tsZ&#10;Cvp6Pb+6J6qGq25XRVUvnnxVNPXfbfu+SaHzeOo/b8fj90m5btbc215tt1/jMXiyxRS/9VOgvbe9&#10;t/zRDc8n+4XLcMvIF1N+7NzvraKXw4/rP9x7jw/9D/Ukj/4X19Fz4AfKei+XPxy2ZvqrrqN+w8LR&#10;0+2O2sRT04x74zfOJoYfvjLS/vGCg3HDNFkqXx+WHwnx/wC65Pcx8rb9FzBtdteH/cmLrkd79+0u&#10;6ezfuPvXJ97b/wCK+NLJbS/6HJb+LjqiL/hQ1s7P1ncvQe4ayKObbea603Jtzacr1ElP5d+bb3JW&#10;biymGpYr+CevrtuZaOpii8nm/Y9w57vpc/vi2vBbf8Qo/wDnH4svifn/ALj9Zy/3efNNht+182ct&#10;/UwxXF1ukUkn+/P7L/F/+bcn+Mf83PD/AN+dU2dlYk4n46dN437GpoajMbz7Ez2UV/F5KKOTPUey&#10;KCL9v/Mf7itq00ni9wPc3Mv9d9y/5RotrtYov+qtx/1ck6zJ9mb/AHncOfPePmS8/wByfrfC/wCa&#10;fh+L+n/zjjt/+cnUjYWPbF9DdmZuRXk/vhvWnwkdDNH46eTHxxVktdNFLEeai+Spo/8AljN7J9+u&#10;oo7/AJS22Y/2UEtz/wBWo/8ArZ0fb/Mbz3V5Jhmr9Ns2y+L/AM3JJehE+J/X1Z2h2/8AG/rUY1Ky&#10;DOdhYemqKL/MU8mPk3FDX1UtcP8AnX0+Cw8n3Xl/3T7PuWLb6znK2+j/ANyZZ/8Arn0Se+XMVhsX&#10;tf7gb/Nc+EJbKX/m3+l/of8Azc6+hN7z56+enr3v3Xuv/9HZo/np/wDbu/sT/wAPnrD/AN7ei9x7&#10;7p/8qhcf814f8nWc393N/wCJQ8tf9Ky//wC0WXrRm94t9fRR1737r3Xvfuvde9+691737r3Xvfuv&#10;dd8fq5/T/vH1/wBv710x11730/1737r3XfP6efp+r3rpjrr3vp/r2n+zb/C3v3Xuuf8AyD/hq/3m&#10;31966Y64e99P9e9+691737r3Xvfuvde9+691uU/GD/smf49/+IS6t/8AeOwPv5qPfL/p9nvF/wCL&#10;PvH/AGlS9cP/AHY/6eh7kf8AS/u/+0qToePcNdAnrF7v0n66/s+nx/4f7f8Ax9+8816f6ke2+mOv&#10;e/de697917rj730o64Lp/bVheNn0SH/m3+T/AK/Pu/mTXPSZ/wCx/R60su+Nq1nXfdXZ+08hTCjq&#10;9r9i7kplWGPx+OOTKVk1BLFFcf5+Axyxe/q79uuYbDmz255I5qs7nxba/wBstZfF/wCalrF/1k8T&#10;rslyZvFrvnJHKW/Qnxbb6K1/6tRR9ct9bakXqXrncn2c8clPm94bSykj1muOOejlw+ZxcVLSyj7i&#10;CnnxWYi8Xl/z3/Tv2JLmb/dpdQ/8Jil/sv8AfkXh/wDVyPoB8sT/AE/OXP8AsNfC8Ke1uf8Aso8X&#10;xP8Aq31cF/LJ6U6R7V2d2Lk99db7Z3xl8DuPZiwZPdNGchoqKzZsIyFKcNLVw4QQeejil/cp5fN5&#10;v3PfM/7/AF7r+6vtnuvtdt3IfuNe7Ztt/ZXXixW0sdvJJ4V1oSTxBG8n6gfw/wDhfh/81OsTvvH7&#10;3zHy3zlawbNzL4VtdWX6vhf6J+rSP/qn1eLFFDSw09NTwQ09PT08dNS09NTxx09NT08XipaWlpYY&#10;YYIaeCD9uKKL3xq3LdL/AHm/uNxvLnxdwlP6h/j+f+Cv2Y6xZSPwh8v9Xz65eyXq3Wf2317qHWVl&#10;Lj4ZKisk8MKB/wDdctQ8n7UsvjpYqaGaeecQwyftRR+5C5J5M5j575iteW+W9lN1ucv8v+GSSSfp&#10;xx8P1JP0+qO/h0rnpD0XZ+0a6gqMhDUVV4PuHmpPtJDV+Cn/AN2xeLzUP78A8sX+U+bw+5wn+6X7&#10;vwbydul2TbPAPGX6r/F0/wCF+J4nieJ/wvQc5+DqsvjW5uBMP7L/AFf6sdJ9t+4zdckdLgc1jsNj&#10;abN1OKz2W3DT1OLP8Ywcolye0vDVQef7ibwSU1V+7D/xzjk/znjnv2n+6zfck7oOavdO2hl3y1h8&#10;WxsYpBPHJw8O8uJBL/vz+wg8P/hkg/T0EruL6n9jb+L/AM0uiD9tb2/v1vzcGLw8Yo6XaMNHgaar&#10;qayprKeTERyzV8uQpcXLDV5Wh++yuS8dV+3N5vD/ANPJM8L/AGS/2vlfZLOL9X6+eW5ll/6t28kn&#10;+ieH/adGlt4smxfu2zuf8Zupv1f1Yv8AfXif6v8Am50nKrqnetHj6LMfwmpqaTJ1VRTUTU/ljkrM&#10;olLDVS0FBSRf5RXVEME0cn7cfsAPZ3X+M/4t/Zf83P0/9+SdBq5trmD6mH+1uf8ARfC/0Po2PTHV&#10;FZszakW8N0LtunqKimym4Y6HPxw1FZT4fb/mir6+/wDGMZPRY+hoZpZZaryfszTf9M/tfYWV1cfU&#10;wxePFuV1+l/ZeJ+n/wA0/C/U8T9P/m3H/wAM6QPefT/oxXM0Vz/v3/ff/WPxP+F9HU+Hm/fjdiek&#10;MpuzeOaw9Rm/kBuiTc+8tv5ynqt119NQSzQ4HYmztx0v2WTMGH25tOkxsvirY/DD95JJ/uw++iPt&#10;7zb7X+1/t9tmxcyb3ZRXH9lLF4Xif8L/AFI4/E/Tk/tP9Q6ivnbbeeOYOabfcuX7aaLbbCyi8K5i&#10;l+n/ANC8SSSOTxY/1P8AQ/0/l69CN8gOg+jKX+X/AN97P6N2vs/AbMrPj92PDga/ZlHSVEc+ExdB&#10;mt2mgpMpFLWV2Vg/jcVTJFFJVTeGab6e5a3Pbtln5C3KblXwJbaWy8TxYv8ARI4/1P7T/B05yDz5&#10;ztuvvz7fbnz5vd9dbl/WC18USyyf2kksVv4nh/2cf6fhjxNH+Xr57FVisVJR+TIUiVkNRDJDVViS&#10;S+SKnxcUP2tLTUv+Y+4n/wA3LL/nvcZWF/LH+7YYeu23OXI2zXm373uW5W00v9l/Zf77t5Yv9x/+&#10;GSf2cnUml2jjsXgMpjKSqdqGsqcrLkKWm8tHJlMXL/xa6WX/AD05qMVP+7S/c/8AHGT/AI6e3bne&#10;5ZJbe9/31/1c/wBE/wCcnRJZ+xu17fs298qw/wC40s0ssv8AofibfceL9P8A83LOSOPw+r3f5Hvy&#10;xq+j/kjQ9W70yFS+x/kCmL2etdX1nj/h+/KDzf3RydXDL4IfPnJ8lLQy/wDN6s8n+6/ZlyZvY2ve&#10;c/7i3X6f+r/m5/1c6g379Xsndcx+zfLfOFlb+LvnLkH+My/6JcWfheH4kn/OP/nJ1t9d2dDdR/IX&#10;aC7F7m2DguwNpvWU+SpcXnqeWOTFZemil+1zGMyFJLR5bB5GCBpYoqmilhrIfN7m/ddk2zeLUWe5&#10;W3i23XHXlHnPmjkPdbffuVd7nsNzi/0SL/rXJ+nJx/331o3fzHsL131n8sN/dT9R7Xh2r1z13l/7&#10;q4nb9LuDPZinp8pHQY2XcdfV1WfmyWVnyGVys8skvkqf2f8AN+8MOZbO1j5o5ths/wBK2in8KKL+&#10;0/s/0/8Aq54nXeH7sD79vnsjsnNXMm9+LzJvPi3Mv6UUcknieL4f6cfh/px/p/6H009hVDbD+N/Q&#10;+0kpKZo92ZLem81rE/ckEcclHhovLwf8n/4DRxeX/jjJ7iXXLvnO/Mk3lYWVrF/zc/Vk6X8tw3W8&#10;e7PuRuM1x/itrBa23/V2Tw+rHP5J2yaHeHy4XdElO+SXrnrfc+So6/x/eUdPlMh/DtuUtT5f8zQ1&#10;HgzFd4vc7+xu2hubfHntsRQSyf6v+cnWOH36t3uuX/am42CG48I7pucUcv8Avzw4/Fk/6uR9bhnv&#10;MTrjx1737r3X/9LZp/nnf9u8ew//AA+erv8A3taH3G/uh/yp179sX/VwdZyf3dP/AIk9yz/0q7//&#10;ALRZetGX3jD19FXXf6f8FH+ve9/eumOvcKP99z/xv37r3XXvfT/Xvfuvde9+6913x+rn9P8AvH1/&#10;2/vXTHXXvfT/AF737r3Xvfuvde9+691737r3Xvfuvde9+691737r3Xvfuvdc/eumOuHvfT/W5V8X&#10;/wDsmz48f+IS6v8A/eNxPv5qPfP/AKfZ7x/+LPvP/aVL1xA92v8Ap6PuT/4sN/8A9pUvQ8+4Z6AH&#10;Xvfuvdcfe+lHWL3fpP1737r3XvfuvdZ/bfXuuPvfSjrV/wD5rWz4NrfLKszVPFDS0+/dibX3e5hj&#10;i9eQp5azblfL4vDf7jz4jyy+/oU/u/ubJOZPu37bs95c+Lc7Xud1Y/8ANuOWK4j/AOqdx10b+65u&#10;0O6+1UG2Xh/xa1vZbX/qrFJH/wBXPD/5t9F6rqeHdXx93ZHQyeaqwPd9O9PDNUfcSeTKbIo/uaqL&#10;/dEGP+xw/wBz5ZP2fD7y8vXuo902Txj4vi7Z/wBrUvh/83P1OjazvItv91dygp/a8vReLL/zTl/0&#10;Tq9f+VrtiPC/HbLbiplcYzfXY+byW362Sjr6eoymD2/hsFtGmr71UMVRPj67K4etqaCX/jh74n/3&#10;je9SXfvdsfKxujLcbXyzaxS0/s/qLm6lvJP+rkfiesmjrBz3y3aHdPcG68HhFBFH1ZV/t/8Aav8A&#10;b++cPUU9cPdun+ve/de6Kx8scPujOdb1+Jwu8q7rrD5igzGL3Fvqgx8uQqNnUdRFDVnJ1MVNWUlf&#10;QYfK0NJLia+qpv8AMw1n+6/J76NfcG5o5Y2jnne9n3q2gutxuvpvpYZJYqTyRk/pR1/tJI/07jw/&#10;+JH0/rbp0WS28l5KLOL9Uy9Fz636tX479d9ezdtdwY3dFfi8Jt/GY3D42jlx+LkymQykUWFpd0V9&#10;fAM5X5ieetijoKWhjhmh8Mf7nj99JecL/YecN+3KDkPlKe63vxpfFuZf9x/05fDk8OP/AFf80+mb&#10;Z77cbW52ybY4YrmL9KKXxZfEk8P/AKpxyf6H4fXPcW+JN0df0O/KqorMTgMTm92Q5SSjgwOXw9HS&#10;bTmzFfS4avNBDWYuenotxwyUUVLFXTZLzQ+Oo/yiT2WvyruEfMeybFvHjXVzdfSy/q+LH+nJ/wBV&#10;P7OPxP1I/wDm30qs4baO6udnmtoLo/qyy/q/2cnhf2f6cv8Azk/4Z0FHxR3JtWq+P+Y+R3eXxVh2&#10;fDT5va9Ns3B7uqN5bpym48H/AHShztV3Jnc/F585PQbirqytlilioZv3vt6eOPx+5X9yNk3nb+d9&#10;t5V5b3L6+5+ill8L+zj8SSX/ABePw/8Afcccf+/P+GSdAzYd+l3zZvB+pnsLaLxfDl/5pxRf6J4X&#10;6niSfp/80+jO9eVW0cpu6TKdhdFbM6jp8bjs7uHB7i3/AJDcRqN0bTHnqqYRYGWasn2duCh/yap8&#10;tTTTVkNH44/t/wDdfuJd1ub+3itdms+bZ7rcv0vEitv9+f77kk/0S3/tP7Po+vDIlr9aLmaUywRR&#10;RfqxSf8ADP8AVH/adZtxfIDH5vrXtLa1d911vtTfkuQ23S5btfH4vCY/aeLqKCr2vTE4/Mfw0fb5&#10;TFCpyVL5fDWeGGOSoj905Y5Y3Oz5t2TbYbn6+5/3JkitpfE8SSP9SOPxP+F+J4cnQXurKwrbXt5c&#10;+F+hL+rL/q/33/ofVGbfKD5E7N6xyny8wG29mY740fwHMQ4jZO8Pk5s3F5zsDaeH3bR7I/vJtLqC&#10;Kjm3X/fH/cPTSUv+TQ/s/t/uU/k95pTeyfK+6WH7h3K5n/ecs39rFF/Zyf2nh+J/vv8AtOgO/u14&#10;e6fWTbLBLbeD4Xh/2cfhx/8ANP8A0Trau+Htdl92fyzt4do5DJ5Kq2z3J1H2J2b17RZU0slZt/r/&#10;AHL1r/uKpao0EXgNRXTUlTkpfHJ/u72NfbjlLc+SvbnmTZ9zufFuPHv/APnH4VP+qnh+J/zc6D29&#10;79Ybv7v8pbns9rmK9sP+cn1UUn/VP9OP/m31ow4+hjXH+l+ZK+oSjjmP7n+5CGaWGaaL8/bz+P3H&#10;HjSp9NN/w/r6Jdthi+v3Kzguf9ytr+p/6qy/84+lFWUbNCuSjjrKz79NbVXjijo6ynrKWkqv2v8A&#10;jv4J/J/ze9poJvDutys5v9C/V/4Z17aprXdL/lveLP8A3z4X9r/odx/Z/wDOOSP/AJueJ0pdo7sz&#10;2zcps3eWKqPs8ltfMY/cODyCRxfsZTB1/wB1QQ1Xl/fsZ4f+n3tmaP6L6ab/AKtdKb/Z9r502znb&#10;lXcv1ba/hlilj/4XcReH/wBdP+anX0avjr29ie/uiuqu48I0Zpewdn4fcLRjxOIsnNTePM0Gs8f5&#10;Dl6epi/6dH3lZy5uX742bbdzPCWDr5k/cnky+9u+fObeR9x/3J2u+ltv+anh/wBnJ+ceiTrSp/mm&#10;9H7k67+bPbUVZR1sn99t9ZDsvD1VZJEI9wbc3/kP4xFX4a/+fpsHXzVONqvEP2ZqP9z/AHX7xU5o&#10;2S62fmjexef6Leyy/wDNu4l8SP8A5t/9a+u3f3TfcbYd99keSoYLmGK42uz+lli8X9T/ABOL9T/r&#10;HJ4f++5OgD+T2Ortt7i2PtCoatH93eutv+MTSeMyVmQpf4z4qCL/ADEFPPPD5Iv+O3m9wxy6/wBZ&#10;dc23nnLucv8Azjj/AE+hX7P3/wC99r3rmSE/4zum6Sy/9Y/1P+bfWyd/IS6dj2p8dd7dzZPR/Hez&#10;t5yYKCWaOSOooNv7Lpf8qpanzfSpn3Hkq3y/8sfeZntFsUVns374+m/xi6/sv+afXNn+8D5/k3z3&#10;Vt+SbS5/3W7NB+p/vv6iSL9T/nH/ANbOtgL3MHWBfXvfuvdf/9PZq/no/wDbvLsL/wAPnq//AN7W&#10;g9x17of8qbef82us5/7ur/xJ7lz/AKVu4f8AaLJ1oye8Xuvon697917rlYf0H+2HvXTHXH3vp/rv&#10;1fX/AJN4/wB7966Y64/j/Vf7b3vp/rofRP8AYf8AQp9+691y9+6912n6R/sf97PvXTHXvX/tP+8+&#10;/de66976f65WHvXTWpvXrj73071737r3Xvfuvde9+691737r3Xvfuvdblnxg/wCybvjz/wCIU6u/&#10;947Be/mp98/+n1+8f/iz7x/2lTdcQPdr/p6PuT/4sN//ANpUvQ7+4Y6AHWD2517rP7b691737r3X&#10;vfuvdcfe+lHXD8f8g/8ARXu3n0n6y+6de61z/wCc1417q6lWO7VEvWOnxhOP+PtzHit77gf3Zf8A&#10;06Dn7xf9xv6w/wDaha+J1nn902Qx8mcyV/3H/fX/AGqxdDn8A/hz1F2V1fuDfPcvWOH3dUN2dRps&#10;6oy0uVo4vFs/bmHw2Q+/oKXJUdDlcPPnPuYvFLHNDN4ZPYf++p95z3P9r+eeS+Rfavn6fbPF5f8A&#10;92UcUUUn6l5dSyQf2kMklvcR29P7MiT7a9Qb758571b88LZ7PuU0QtbKL+z/AN+f6v5dXV0FDQYq&#10;jo8Zi6OlxmOx8McNHj8fTxUlLSQU48UNLS09NFBBBBAP91x++Re5btum839zvO77nPdXN1N4skss&#10;viSSSf78k8T+0k6x+kllu5bqa7uJpbmXjJLk1+3HTh7CnSjrB7c611J9tdMdFG+bOd3FifjdvuDa&#10;NHka/cG4n2/gaaLG0dVlJYsXU56iq93V1fTUMNZX/wAHxW1qOtkr5Yopvs6PySf5v30K/u7uQLvn&#10;P7yXKe5SwA7by7ZXV/L9vhS29vx7P7SXxI/X59A7nDdYto2zxyM+NF/1d/U/6p+J1rMfOL5Obs7k&#10;7E39tLr2l2/t7btdszD/AN2N2TZTPZzKVlRnMfDHuil/hkssOD2BvDB1H3NFL9lRVk1H/wACI5P3&#10;PJ77++1Xtjs3J2z7L9Z+ruUU0vi/2Uf+iy/qf78k8T+0/U6BfNvuJfxxblsOziGLZL+GL9X+0k/6&#10;5yR/83P+FydXE5TsnafTfxL+OdFi8k+y/j1nuk5Nk4XZuY+6qMXU5CslxuLpdrxYaGGX+K9gZTcW&#10;NzdblJfFWVk1XVyeT9v3jrNy3zRzZ7yc2+N+rzHa3ssvi+L+nb2/hfp/82/Dkj/1SdDjkW45H2Pa&#10;9u3i83GC12SPwov1YpfEk8SL/GI/0/1JJJBrj8P+z6qY+K/Z3fH73x+rtu0uL6c6L7X6L3tlMptW&#10;PKYfcGH2Hvzff3W0sXvz7Ss/39W185ld300kstdTTUcM0NPH/wAc/eVHNXLuzf7sudof+Vkl2WW2&#10;8X/m1/of++5PE6g7Yeahb3+3bNDbQ/uSLeopYopfF/s/F/s5P+F/786sR+bfzO+NvSNZ13gcDubG&#10;Z3ujZebwe3spsufD57+B0m6N4ZSjl2jvzu7dOemrcVPT4PFTS5KWlppZpslND9vJJ4/eMHsn7V8x&#10;80bft3Mu/eBFsl1DLL4sXhfUSR/8o8cf/VPxJP7OP/hnUr81c7WGzx73ZTHxd7+ti8KLwv7PxIv9&#10;D/S/Tjj/AOqknUn5r7i6n2Z8dOzP9P2Qyu5Juxtmbg2lsujqaePcm9OxOxEiyUuw8zS01BN9jUZD&#10;K7q8WWqqqh/yPGwzeSP/ACfx0/tB7UWfNvM/vJuW/bbbfS2theyxXMX9nHbx/pf4v/zj/wCrfSnm&#10;R9h5b5N3v6u5hurbwYra2/35JJ4XifUR/wDVzrVJ+RXVPYGz8H0X/frH1NDi8h17mH2TSvJQU8km&#10;Mot0ZLF7j/g0X+f8EG6oqmKWWp/em99AttubST6jwR/o3WLV+kv+LeP19AD+VN27SdvfyKdtUOz2&#10;mzW9Oqvjt3B0hl8PTU38UyNNvDYWB3TjMBi/4XSzTTVAyuDlxVTFFHH+95vbW6ya+XOY4Yf1bqOy&#10;l/S/0T9QdGfJMcVv7jcgzXvgx7d+9LXxJJf04/7WLxPEk/6ufb1qDZjD5jb7fw3KUeSwuSp8lWPJ&#10;g8xjJMfkPJJ/B6qllmoK+GGug8FD5Zf83/u73jbMktva3MM1tPEYp+vpIsNysN45o2Tedm5khura&#10;62uX/caXxI5PDuopP7T/AJydPuSyFQqQ09HG60dTDTpNSvUeSj8sdVDVCE/5mCDwQGX2nhSKTdPr&#10;POWHpn9z/T8u73FZ/wC5Nhey+FL/AGfh+HdfUR/9XP0+uOQxc9Vjaijp2plmwtZJR1zO4jgj+5/z&#10;Mxl/zFvP5PaL6z6i2/5v/p9DzRayX9zeQ23+5UH/AFbl/T/6udbs/wDI33XJub4AbKoGmSoXZ++e&#10;wNn08vkl/bjo8zDmfF45RDPzW5iT3kv7cP8A8he2h/4kReL/AKv+qnXz7/figij+8ZzreQWvhW11&#10;Dayx/wDDP0vD8T/nJH0db5I/D7oD5b7dx+3u9OvqHdX8KrZK/bmagq8nht0bbqKk/wCVnBbjwdbT&#10;11CtbBFompfuDRzf24z7EO5cvbLukttNd23iXEf6fif8L/33/wA0+oD5J9yOcfb+6uZuVtz8LxR+&#10;rHJFFLbyf825P+rn9p1pkfPTpnG9NfK/sTpDArko9p9dw7PxWyaPK5SXN5Oj2hJtfG1WB8uUqj55&#10;6eDFVnji/wCbP7f+6/eFXNu2x7HznzJZw/6Le/8AVzwpP+snXb77svMMW+eyPIHNX030pl8WK58K&#10;KKOP/F5f9D8P/mn+p1trfypNnrs34DfHWlkVUrtx7Uy/YFbo/cEku/d2ZreMXjk/5s0Weii95j8n&#10;Qi25d2rwv99S/wDVzrjN79bzLvnu3zxuM3+i3n/WKLqyL2LOog697917r//U2aP56v8A27x37/4f&#10;fWH/AL2dB7jv3R/5VG6/56Iv+rnWc393T/4lDy1/zwX/AP2iy9aM+tf6/wC8H/invFzr6Ieuve+n&#10;+ve/de697917r3v3XuufvXTHXD3vp/r3v3XuuvafrfXJtX9n/jf+88e3+k/XL37r3XD3vp/rn710&#10;x1x/H+q/23v3XuuHr/2n/efe+n+uXv3Xuve/de697917rcr+L/8A2Tb8eP8AxCnV3/vHYL3803vl&#10;/wBPr95P/Fn3n/tKm64h+7v/AE9L3H/8WC//AO0qXocfcP8AUe9ZfdOlHWL3fpP1737r3WX3TpR1&#10;g9uda6z+2+t9cf7X/IP/ABPvfl+fXuqlO3P5fncXe/f1Z2N2h3FsWr2qKT+EYOvwO08pQb023tin&#10;lydTQYHDYWuyeR2d/EYP4jL/ALlKn7z96X7j7fye+tXIn34vZz2k9odk5V9ufZzdLXmOHxZZY7m6&#10;iks59wuPC8S8uLz/AHMuI8R0ijji/wAX8OPxKdTRyf73LyNyb/VXYdj/AOJEtzJ4v/DPC/0T5eH/&#10;AL76s42Hsnb/AFtsva/X+16V6Lbu0sNR4XEU81RJUVj0dOLy1ddVWhnqKitmmlkll/3dLN75x+4P&#10;PG9+4nOW++4PMlwZeY90vJZZf99jxP8AQI/99iMfp+H+COnUJ399c7rf7jud7m7upz4h6V3uNOr9&#10;SfbXTHWD2517rkPqv++/tH3r1691SJ/My+ZO8tgdrYH429W0L5LcmQ6izm9t0SUNRujEbgoMPn6/&#10;7CLKYHKYaaj/AMoweCwNTUy/u+bw1kknv6BP7sP2vttt9k969yNz47zv8kUX/NOzAj8P/sokuP8A&#10;qn1A3ubuon3Tbdng/wBxvB8X+fVOO2eyuyd5ZiszmU3Nt7Jbsqshg6nC7m3Ph8DWSY+op4pqXF5m&#10;Kgi23Ka7MefER00tf/wMrPN+55I5JJPfT97aGPh4/wBN/wA3eowf9D/m90NOP7y3xsvpddlwdgYr&#10;d3XtPm63cG3cHubH/wAPzG1u6I6+GXM/3Nl+zmr/AO7+cxWSyVTlIo5YYayHyeOoj8kkfstn5b2u&#10;434cyQ208W9+D4UssX+iW/8Awz/mn/ofS5N3uo9m/dH1MP08s3++v1I/9X/WTotVFtLf+QwPenY/&#10;X/YWVxVZujG4vsXfFToi/im4dwU+ewNLvbblL9rWVk8G39j/AMY2/m6X7nww0dZ5I6P/AID+xDJN&#10;ayfu2Ga2/sv0/wDrX/zk6KNH6njQ/wC//wC16x95ZzD/ACo6z78y9dhs7vburZXXuDz2x81sPY+G&#10;wEeU2/1nmf492Nu3t/DUk0OKg/hWDyVd/l9NTebwwx/t/uftp+XttteW/ptus7bwttlml/Sll/0S&#10;T/Q4+lPMO8bzzDL9ZvF14tzFDFF4v6Ucn6f+/P8Afn/VzpJ7F763d2d8Z/i91223X3Ruz470HYD9&#10;Y5jD5TKR7okxefizEWV2lX0Bhmg+3FFR00sVV5P8jho4/J+35PaVOW7XZ+aObd4h/S/fPhfU/wC+&#10;/Eji8PxP+cfV/wB+i82HZNumtv8AcX/Rf9E/5p/9a+gT+dE3Tue7Y2XkOtcfv/IFtk0f9/tyb5zk&#10;tZ/ezdH2NHS1+U2vt2WsyU+x9n4rLfc43F4uKpm/yOjjk/zkkkkgn2U3UdrcxTeB9N4/6XhdEMyG&#10;OX/l562m/wDhJhuimHTfy068KxwyYnsvYe+6MEyiSTH7p2xmMLLLL/uk+Kp2rYS/n2Y2MESb9uN3&#10;/wASJbKKL/nHLL/20dIN0b/ELaEf7jxTS/8AWLrav3x1f132ViajAdh7F2dvzE1lN9tVYree1MNu&#10;igqI/r/lVLmaOrp2/wBj7P7mwtbyK5F5bQ0l6S7PzDv3L11bXmxb3e2t1H/okUssf/Vvqtvf/wDJ&#10;d/l5dhbvi3hV9MZTalRI/myW3djb03btLZ+ZqI4vtYqrIbcxWSioaEwQf8qP2f8Azc9gp/brlsy2&#10;00PjxeF/vuX/AK2eJJ1kDsn3t/fPY9rudmh5u8W3l/0WWLxJPz/35/1ECToPo/5D3wLhjqo4aHua&#10;KlqNeilTt3O+OjklkEsn2k3imytp+f8AOSzH2lm9tNhklBiuJoj/AM2v1P8AnJFJ0IJvvs++lxa7&#10;ZDNuVl9Ta/6L4Uvif8MT+2/0T/hf/Fn/APip8V+r/h71rVdW9QjdDbZrtzZXedRNvLcNVuPOT5jM&#10;RUVBLNLX/aD/ACf7HEU0cUfj48PsVcvbFabBafRWRm+n8b/RP9UfUD+5nuXzR7scyf1q5wuIZd68&#10;CKL9KL/Q4/E8P+P9vl0bj2fdALrXx/m3fy8O2+9t1bL78+OG28Nu3fFJiZNo9sbEr8jQbcyO59t0&#10;8vl29ndsZXK+KhOfxMM1TTVVLUS/5ZR+MR/uR8wn7i+3g3+//fFnbzy3P6X9lLF4kclv/Zyfqf2n&#10;/DOs3Put/eWPtft8/InNe4QjlIzSyxiWOUx+JL4Xif7j+JJH/Z+JHJ4cn+ia8dHs/lvbM+T2wfjr&#10;tfZnyY25tvZuQ2ZBBtjYO1dv5GmzGVxGw8LF9piafduVx1RNi6zLQU/jji+2/wCUOGNJ/wB0Sexp&#10;yZZcxWFrcwbyP8W/S8L+y8v7T+z/AN+dQL75Xnt7uPPG47n7eXfjWl1NLLLTxvp464EEfjxxySCM&#10;V/U8OPPZH+mM2Rexx1DvXvfuvdf/1dmr+el/27y39/4fPWP/AL2dB7jn3Q/5Uy8+2L/L1nN/d1f+&#10;JQ8tf88F/wD9osvWjJ7xf6+ijr3v3Xuve/de697917r3v3Xuve/de66/6l+9dMdd/p/w1f7zf/it&#10;ve+n+ve/de697917rn710x1w976f6962/wAL/wCxPvXTHXve+n+ve/de697917r3v3Xuve/de63K&#10;vi7/ANk1fH3/AMQp1d/7x2C9/NV76f8AT7feP/xZ95/7SpuuH/uz/wBPR9yf/Fhv/wDtKl6Hn3C/&#10;QB697917r3v3XusHP/Jv6/8Aff8AIvbn+fr3WX3TpR1y966T9YD/AJs/6x/3v24PjHT/AF737pjr&#10;P7b691w/R/jf/YfT/b/192+Lr3XP3Xr3Xvfuvdcfe+lHQP8AdnadP0z17md+VWBqdxwYmamSTHQ1&#10;FTRU0VP5Ypcpnc9X0OH3BPhNv4LFw1NTVVUdFNajh/zfvLP7sHsW33jPcuDkqXe59r26Oyurq5uf&#10;C+oA/TMcYp4sBL3E8gjGf28egXzZzDHy5tdzuU1v4pp+nH/vz/V+fWtP8nPk98kpOy+xNxSVUm19&#10;m76rKPclHsN6fZm+NvyYOPF/3c25S0G7YsbWUOVqIKHG00tLX42ph/4uUkkfj8knv6R/Zz2o5c9n&#10;/b7lH242L9W32uy8Lxf7P6i4/VkuLjw/9+XFxJJJ1jlvG6/vy6ud4mP+My+F/wA2/wDhfRUcfsXf&#10;XW+09u5zeWz97UeQ7IpZN17FxOYp67HyZTH5yl+1xfYOGoKqjh8+PnNH9tQSxfs+b9z/ADfuVZvC&#10;uJfBh8CsX9r0To8X9tN/uT0ZPcld8bds/G3E7Dx9BWTd8UOY2v2F3NFvPF/xCs2nJuvbm8MftzYm&#10;Bixc0Igx+3J6zG02Z+2l81HmPHJ/zb9lkv18l+fBuf8AFvA/6tyxdU/Vk/4V4vScxPxo2L0tvjou&#10;u+V2erOt+s+38ZHuHN76rJK+n/g8dRi6yqoNpV9fS4GsGwN8V3+TZelpctF4ayj+3j/znk+3ea8u&#10;biK5m239W5i/0Lqk00UZP+r9ToA+kcrnNo96dwdHr27TdY0ma2ZvjZm+uxsrL/GMXkdl7jwNZmaD&#10;+FnaWSgg3Vj98Dx/5BF/ymf5z/N+1O5QxSWu27nNbeL+t4kUX/DP+ufTOv8A3Jhmuei5fG2ty205&#10;d3YyjzVftHI1FHt7bGWTCSRVD/3c3BmaPF56SloPN9j/AHfm8MVTlJfL+9RzSezvdYYr36br1s4i&#10;/tj1L+TXXcdVjsX2L1v1rvan63xdZH17vbtLJP8Acbf3B2R/llfSy5SvjhioduZDcVDR1NdS4vxf&#10;7jYfHH5JJPe9qmll/trj/m10zc/b4vVpH/Cbv5cdZ/Hn5fdkbD7X3bhNg7e7y6o+0xu49z7hw219&#10;h4vcHW9fNnqWKvymUrKOhoa/K0GSyXi8sv700P7f+c9qLmaWzv8AbbytLf8AVjl/5pyf6J/zbkj/&#10;AOqnTE6RXFtcRf8AEn/V/wBXOt9TrLuDqzubb9RuvqTsHZnZG16fJVmKm3NsPcmK3Th6fMU4hlq6&#10;D+IYaatoYq+CCsikli8l/wB72d2O62G6fUizucxf2n+qTokuLaW0J8cU6GD2cdJOve/de697917r&#10;3v3Xuve/de697917r3v3Xuve/de6/9bZn/no/wDbu3sP/wAPnq7/AN7eh9x17o/8qdef82us4/7u&#10;n/xJ/lr/AKVd/wD9osvWjP7xe6+ivrsfRP8AYf8AQp966Y66976f66/H+q/23v3Xuu/fuvde9+69&#10;1737r3XfDD/fcf8AG/eumOuve+n+ufvXTHXD3vp/r3v3Xuve/de697917r3v3Xuve/de64v+k/7D&#10;/ex7917rm/6T/sP97HvXTHW5V8XLf7LR8eP9V/oQ6vvb/wAM/Ee/mk9/f+n3+8H/AIs+5/8AaVL1&#10;xL91/wDp6fuV/wCLBf8A/aVL0PHuHuo86we3Ovde9+691737r3WX3TpR1i936T9Z/bfXusHtzr3X&#10;vfuvdZ/bfXuo3t3p/qT7a6Y6we3OvdUy/LnP7z7q+RtL1XuSs33138Utsbg211FuDujZuQw0W2o+&#10;xOwNuVlfv3bm4YZjNncrn8VQ5Lb9NFFFTTUdHR/xD7jx+T39HH9397WbX7cfd52Xmv8AdsP9duY/&#10;8ek8X+0kt45f91/h0/4j+H4kn9p+p9R4n+idY6e4+9fV7xcWZuP8XiH5f9fOq5s7R7J7k7761+MP&#10;S/U8OH2bVPg0xfYG8JJcXux6zF0u6v77950v3Wem25g+v9/0NHFXS0FTHNDDDjY5Kfx1knvPuz/x&#10;PbLncry5/wCav++/9C/T/wCanUbSzeZ/V/X/ANX/ADU6Kz2XVZrY/eG7Mdg+1z8g16vfD0Ee/KP+&#10;KVG385tOTZuN/gMu3aWvrJq6gw+24NyU0vippP2fs6j/ADkfk9n6W0Ulhbf6F4vVNf6tz/i3heL/&#10;AGvQzdOdbUfyI+WlLlu6N07MxmDqNtx737SzSpi9v4vIbMw+3MDX4vY+Biw00PnzGV+zxuNi+2jh&#10;yUNZNJJ/nI/ZbcvLt+1+DZ22f9C/5qdPukVvF+lbdDt8rNox/KfD7z2Ts3c0O5u88XLuTsvH12+a&#10;jIV8e1/jn1fhsbuigl3bj9m/3k25tzMYTceN/u/i6WKWsrMlNkv3PHH5JPZNy9N+65ba9vP0tt/s&#10;v7L+0uJP99/6J/wzovd5f7GD/cbqrXuTNL3dVdG99YXNYqm3pnuqNr7M7O2ztHYdVg+v+i8F1/h/&#10;4N0ZtzF5SqzE9dvjcG6sHh6mpzNfJ4YYcl+3T/cf5v2PIIYreK4s5jP+lN/ov+if786ZT+18b+yu&#10;ZegH6N3B9r2xjfuqSGjzsdf/AASbE19HFX4OszGLq/FLQZrF5TzwV2Pn89T5Zan9n/N+3rxPDtaw&#10;9UdIpP7a26Ml2p3n2nVfGXfHxd+32xjds4Pd2GrN3S4DFRbgp98b82vXw5qLceB3ZLD56HH5zFZi&#10;iiii8cPm+zjp4/2/84gs7O1TdLbc/wBakv8AZf8AXvpS6SvFcwzD/GugT2z8TdpY3BUO8PkNujMd&#10;e7fjwmQ3I2PweDoMxuDcMdPtfI5nbdLtyl3HWYGDOU9dlcbFTVVVTSzfw3zeT9z2tfdZfFENnbeL&#10;0z9NF4X/ADS62WP+EoXyOo48R8pPi3mK6mojTZrbffGxaF56VKeOjzMUOzd5UEVVL4Z554K7G4nx&#10;Rf8AN6T2YLdWu333jXdxDH4sPh+JJ/wv/r5/1T6QXkP1FhbeAcRTf9XOt072KOiTr3v3Xuve/de6&#10;97917r3v3Xuve/de697917r3v3Xuv//X2Zv56X/bvDsP/wAPvq7/AN7Wh9xv7o/8qfe/bF/1cHWc&#10;n93T/wCJPctf9Ku//wC0WXrRo94w9fRV1737r3Xvfuvde9+691737r3Xvfuvde9+691z966Y64e9&#10;9P8AXvfuvde9+691737r3XP3rpjrh730/wBe9+691737r3Xvfuvde9+691uV/F//ALJs+PX/AIhT&#10;q7/3jMD7+aj3y/6fZ7xf+LPvH/aVN1w/91/+npe4/wD0ub//ALSpeh29w10Ceve/de6xe79J+ve/&#10;de6z+2+vdYPbnXuve/de64+99P8AWf231vrF7v0n6y+6dKOsHtzrXSA7Q37/AKNtg7i3lHQ/xbKY&#10;6lp6Pa+3vL+5ujeucr4MBs3aUN+fud1bqyNNQ/8AT73kF93r2o3D3q93uQOQobeY7bdXv+NSR/6F&#10;YW/+MXkn+kjt/g/pv+XQc33cYto2u5u5hiOHrUR7A2j3jsHd28OtvkZ1nN113XuHJY/e0O/tt1Ff&#10;k8wm98hLka7M0FB/dzPZjFZX+9R3J/uv/LIayGnjjkj/AHKf39X9nbWEcVrDs/8AyTYv0oov+Fx/&#10;px/84/D6xTe4+o+pmn/4b0NPaXdm4vh/s3dXUcea2Tvzv/uTEbX3B8gPkJgqn+8O7Oq9vyYuClwX&#10;TfXOZpIaPCQbpocHDH/Gaqm83hzE3j8kklPT1EfoLaPcKVtv91sX9lF4X9p/wyTpFNDF/i00PVa1&#10;PuZqHtXH7yy+c3Vh+vezKCj2HuTIYqeli3hHtejxcW3KrA0FBLNR0M+Zrtnf8BaCuk+zrJv2/YhR&#10;PEtfBm/3Ji6am/tf0erjJ+2OzPh38Y9o/H3cG19n9jdf7gwOQ7U3V3C8lLkN4R9yT0G26nPUG0s9&#10;tzPfwOhHWWcmxuNir62mrIays+4jk+4p5PYbHh7nLcmEf6PLFFF/q/351TwfEl8ab/cmLwuhk7E+&#10;N/ZnWXVuSl7S7e23tTefyM3Jj97dtdjbbwe6MfJsfadN/cmWg6Hzv93cbmYMJUHFbkkyVVLW+GHJ&#10;Vk1RJT/cUfshuUtZNwtr2G28W2sIPCii8X/RJP8ARP1OqWbxSftl6oL+PO/cPVUvZ3WtBh4cxt2H&#10;KZzHbDyUuYqsflMfT1GZzGewWZyv+43wZ3HwUONjoYopY/D/AJZ7kC/tpfFtpvqf8Z/0Xq9tN+kI&#10;YbaCXoAO4MhJ1f8AIiPMbXqJq6RaPa+SkXL4+LH0dZlMhQRRZnF1VB5pvPjvPNJFFL/u6H9z9v2Y&#10;2f8AjFifG9Jembn/ABe/zx/Sl6sT+Pu0e0sD251HXdd9c/3y7O7MwlfR9a7V3VWUuP2ZuyjqMNur&#10;F/3j3lgs/k4PuKnB4Osl/hctT4aOaaj8n+UR+yG4ubX6W58a5gitour6IZMfrf6F/wAL6IT3Tv7/&#10;AErbxGP69wuSxuNwcMmLpcTjaz7jb9Zn6OL/AH+WT25S/ZQz4rY81d4oqClkkm8NHD+5USR+zu0t&#10;vo4v1ukd1N4kp8DpO7i2e3T/AF3i+yshT56j3ZXZugTaeawlZVUeLqMxg6qHKZn7CuoJqOD7fE+G&#10;L/Nf56s9+8SK8l8L9GW26ef9OL/l5/3719bfq/dVD2B1t1/valqErqHemydsbmo6pJPPHWU24Nu0&#10;eUimilP/AB3grL+xDaf7h2v/ADQ6DUyeHJ8+hN9r+muve/de697917r3v3Xuve/de697917r3v3X&#10;uv/Q2aP56X/bu7sP/wAPjq3/AN7ag9xz7of8qbef82+s4/7un/xJ/ln/AKVd/wD9osvWjN7xf6+i&#10;vr1r8fq/2H/Gh7917rvj/kr/AIp710x11730/wBd+v8A2n/efeumOuve+n+ve/de642H+o/3hf8A&#10;ivv3XusvvXTHXH0f7T/vHv3Xuuve+n+ve/de697917r3v3Xuux6vqp/33+8+9dMdde99P9e9+691&#10;737r3W5X8Xv+yZ/jz/4hTq7/AN47C+/ml98f+n2+8f8A4s+8/wDaVN1xD92v+noe5X/iwX//AGly&#10;9Dx7hzqPesHtzr3WX3TpR1y966T9e9+691737r3XH3vpR1i936T9e9+691l906Udcveuk/XH3vpR&#10;1Vh89+5txYCoyVHszYW8+wB0JtXJ9gbqXFbSqdx7HxfYm/MDkcB1hJveqilE+KptkbcrMnuSKqv4&#10;YclR4v8A5SPffT+7M9ihy/yRuPvBvvg/vvmP/FrL/fn7ss7r/GP+yy4jj/s/9Dt4+oE9zN3+ourf&#10;aILrtj/tPs/1f4ePVFFP2VXdF0NJkNk0Xceze9tj7qw+b2R2BvnMYWSs67p6zDQ15w1Vtz7Osof4&#10;xveDJVNTVVVTTf5nx+OP9yo99U0SSSX/AEH6WX/fXi9RPcpn/fvQFbw2nuzMUfS/XdPhdlZTP7ih&#10;qN8zSbJp/wCMb5rM5vncc38BwXY2Qi/3FUOXofDF9rSx+GGjo6yP7j9z2ttnikmubyHxv0v0v1ek&#10;0kf+/urXf9kix/xbwPYHZ2Ypabv7dm1OqN2bPkwfVeH2lvDKdD9ibtoJtr5nsHce1spuX+K13X+3&#10;MV97RYvPVNNDWUeSmj+8p6fyU9RGge6/ekVt9JceFbeNF/zcj/1f2nSB7zxP0fpvC/4bL/Z/6pOi&#10;94P40dXx7k2vWbV7fw1V2NQdb7D7s2j0N2LUYvD0++Izhvv/AOA7X7Bz1ZjdgZXtCin+2y0W3K2m&#10;hhrJv8np5P2/b1teS3EVzN9N4XheLF4v+r9Tw+va5ZPqYf8Ah/WHYfam2azenYXePceP35vbpany&#10;W5KDsLbPZe5Iv4X8h+9d0UGS/hdBu2loIYv4rh6GCGOtykUcnmxsNHT/APUP7QXNt4f03gW0H7y/&#10;0L/hcf8Aq/5ydOzf2fgw9Ff7ypdi9S97bX7sxnXvT+Lx/eXW+QrNn9MdV5DHj/Ze6zY+U2rFtbsH&#10;tDFxbbo8VXU++KCGWtqqD7aj81HWeST2d7VNLulhc2f1M8tzazf2sv8Aon/NPpJolSXoF8b8Za/5&#10;Cby2/wBoL2R1v1Ftve2/5NpYH+/e389UYvb/ANxVQ5Sgz248Ni4ZsrtTreo8vjpf25pv4bD5JI/a&#10;396xWH+JzW08v/NLq/g+JL+h/wBVegH7Q+QW88duKLB7PzGQ27kNm5vMY2q3JhN6y5wVFZg5azFx&#10;S7J3RFR43Kw7PrT+7QRf8qftRYbVaj9ab/RempLyWtOg/wBmUP8Ad6CTIbpirMLW11HJpjy2Hr4K&#10;eslp7VXipK+KY/v13+7Yvay4/UP6PTELmPE5z0HHZ27JtzVVDT0lHUvj8fR/Z0lKkk38Kjp6i/l+&#10;1oP3oKCon/5Sv+O3tTbQ+HnrzzGSL9Hr6Ov/AAns+VdZ8of5cfW1PuGLJjeXx8rp+iNxVuQqJCM5&#10;R7Sx+Nr9nZSlqvNeamn2rkqGm8Un+ZMMkftvaD9P+8Ns+oh/Tn8SP5RyA8f+bnif826dJNySJ5be&#10;aEcYer4vYl6LOve/de697917r3v3Xuve/de697917r3v3Xuv/9HZq/npf9u8t/f+Hz1j/wC9nQe4&#10;590P+VMvPti/y9Zzf3dX/iUPLX/PBf8A/aLL1ozfrH/Bv97v/wAV94vdfRD1w/6l+/de65ej/af9&#10;49+6911730/1737r3Xvfuvde9+691737r3Xvfuvde9+691737r3XP3rpjr3v3XuuHvfT/XXCj/fc&#10;+/de65f2P+Qf+I966Y69ww/33H/G/fuvdde99P8AW5Z8X/8Asmj49f8AiEusv/eNw/v5qPfL/p9v&#10;vF/4s+8f9pUvXD73Y/6ej7j/APS/u/8AtKk6HX3DXQK65e9dJ+ve/de697917r3v3Xuve/de6979&#10;17rj730o6xe79J+uXp/2r/ePes9e64+99e65N9f9gP8Aifehw6ck8uiPfIXq/fP949o746z7G3X0&#10;vD/fjdme7UmxeQzO5Np7wo937c2ptGplz2ZpcFmK7bm34Nq4GOhioM3hMxgcbDD5PvI/+BEn07/d&#10;U+8H93T3E5X5S9sfb7mT6DmSw2WK2i2zc5fDuP8Amnb3Ekvh3knif2nhyfUf78jj6xc5q5Y5js77&#10;cdy3G2+qtvG8XxY/+tfVM/zK+MXxz6p7KqI9l03c+y9l57G4PMYXe2Vo8X2J1HlMpkaX7+voNr9j&#10;YbMZGh3jUQeGX7WKpyUPm/zcfj8f7maUX1Uf6M9t/jP/ADjk6B1s8l5F/wBa+gP+Ne1+n4cjkMx3&#10;rvbMYWqzmyd6be6RymSjz2HwFHueooKyloOwe36raWNyecg6n25nMlLQxVVNFN4cl/nP8no/bN+8&#10;sn+JWf8Azd/1f8M6buklxD0JfSu18D132X2FvHtTM9i0+09m7Pyez9wZDrHsSleo+SmQ3xhptr1+&#10;0ur9x7Im23Xb42huqCjrsvma+Wp/3G0eN/c90mvPp/p7Oz8CXxf+zeP/AIZ/vv8A33H0je5/xXP+&#10;5X+hdAdvjau19r4vC7o2XDlt59Z9ibt2Xv8AoMhksfVVHYPUex8XnsxFQ7D3vKMDksVit4ZzE+Kt&#10;8tN5oayjhjqPt5Pa2Z/EFzDBxi/6qSde1y+Ln/m70rNzbf6c351fPktqbNwi7qyHbu7Mls7Nf6SK&#10;Xr7H9k7sweMhzW/cLVdS57GzbVgg3hB9jQ4HPU0WB/iWSh+zqKfyey+2mv8AxPBvP98/844/9D/U&#10;/wCsfVJk8OL9H9Lwuib7b27lPk53FuremSkr4to9P1eH7L703Fm6OqkqKjH4urxuL/uPS0gGNrq+&#10;o8+NloZaCP8AzP8Am6en8cfs1ea15fsLaz/37+lF0mR/Ez/a/wDWTqR8ou6MFJsfsjD9dq239s9h&#10;dkSbnxO1XklyGQ29QU8tZQYLA1dfnoId1Vv8Kwn3P+VRfszXj932iwl+qtppv1fCg/tf9X6fXpni&#10;4m3/AMZ6r3612/Xbo7AwuNip0qoYpazP1cNZ4qenjx+HpZ6/7qqlHmg+3gmhi/3V7E92/wBPa3J+&#10;fSFf7a1+3oU/kFlKdYdq0TVlHXTVtHX7hqp8N5Y6enrPtqOg/hdf5YYfvsxBPD5JaqL9n2m21KcO&#10;lEzxdFzho8tlPs6Vdc81R/mYUjAkqI/LeL9qH9/7jj2Za4fUdMZj63Df+ErHZ24ds70+TXxryuOy&#10;ox+f27tzuTH1MlFUmixGXwldSbNz1BkK+PzUOKr8pRZPGy0sVQRNN9nUft/t+0FnZ/7vv3lD/otl&#10;4Uv/ADbl/T/6uXHVLqYfTG0+n/xjx/F/1f8AVPrdi9iror697917r3v3Xuve/de697917r3v3Xuv&#10;e/de6//S2af56f8A27x7E/8AD66v/wDezo/cee6f/KoXH/NeL/J1nN/d1f8AiTvLX/Ss3D/tFk60&#10;aPeLfX0Q9cPe+n+u9a/1/wB4P/FPeumOutS/1/3v37q2pvXrv0f7T/vHv3Vevej/AGn/AHj37r3X&#10;Wpf6/wC9+/dW1N69d+k/6hf95H/Fffuq9dcsf91k/wC+/wBt7917r2pf6/73791bU3r136P9p/3j&#10;37qvXdj/AE/3j/jftrxD6dV1xev+r9nXHUv9f979u9Oam9eu7/4+99e1R+nXHWP9V/vB/wCKe/de&#10;1R+nXPUn+q/3r/o73qnTeodcNY/1X+8H/invfTmqP06lal/1S/7ce0uek+v+l/Prci+LzL/stPx7&#10;9SX/ANCXV3+7P+zNw3v5sPfH/p9vvH/4s+8/9pU3XE/3a/6eh7lf+LBf/wDaXL0Oeof6pf8Akv3D&#10;1D6H9nQE0r6dd3X+qf7V71Q/Pquj59dal/rH/vH/ABX36h9D17R8+uvT/U/77/Ye959OraV9Ou9S&#10;/wBY/wDeP+K+9UPoeq6Pn1w4/wBWn/JQ92/2p63pX06yXH+0f7b/AI37rn59a0fPr1x/tH+2/wCN&#10;+/Z+fXtHz64+n+p/33+w97z6dW0r6dd3X/jon+2H/FPfqH0PVNHz643X8nVqv73Q+lOt6Pn1zuP9&#10;o/23/G/dc/Pr2j59dBlUllfSw/Tp/wB8fe6HGOtOvE9BluvqnaG6GgrII6zaO4KOojek3VsOopdt&#10;5zRHKJTQZiKKGXbm6sNPP+5LQZaiyUPvO/2k+/n94v2j2PbuXNt3uHeeVIp/04t3hlv6escE4lju&#10;4x/vuP6jw4/9Dp1H+9e3XLm8SeNPbeFcf8K7Oi196/EfB9rRYfIZLF7J3ZuDFYbEbemyn2f+ifdF&#10;RtPAZCbKY/a9LlNuUe6uv58Aa+b93H1O0oYZv+OkfvoV7af3pXtVvJ8H3Y5C3nYtxlmrLc2JF/Z+&#10;J4dPMx3kZ+Uf1GM9Rpf+0e/Wedi3qG5tv99XPRL6r+XTs6qyWz488vyEw+F653RU7hpdsZTGYbs3&#10;a+4MfmMpR5rPYXa+U663t9/tX+Kzw/bSxf3bhhmo/wDdfvMDlj7233bucYbo8t+9my/Uyw/4tFfS&#10;/uuT/nHuH0/iSf8AWToE3vKvOW3y/wCOct+L/wANj/U8PovfyS6s3puns+TpVt5db/GXpeSv3Jiu&#10;wdwT03avXeH3pJ2HuObduVr90YGv2rhoK7I7cghpqHDUuNqYYYfs6f7eo/zkkc97Jf7DuEX7y2fc&#10;oN0uvAi/VtZYrj/q3LJ/zc6DrxQ2f6U1tP8A84peio9ifFvP9iUdPmNm9udE1W5dq4rD7Gm2ble2&#10;Om9jx47D0e48xQbIz2LpaDdUuKyuQrtuTRZLcYil+8hrJqj/ACfyeP2ZI8e3y3MN5bT/AE3jeL/o&#10;sn/NTryTWsn1U31Of+G/p9BXvSi2n0n1Xi+t8b/v2ewOvdyY/PUPdfXva+3MxiOyM5T1WTqarc+7&#10;dkZ7PZLK4qorsrDHLQfY/Z/Zww/5RTySe2Yvqt03T6yYeLbSweF4UsX9n/zc6QJcxSReDD1XRuii&#10;7D7fz2OgrqbaUcNHWZn7GbFZSKsrMplM7L91LLXxYufPZWeonnh/zvih9jK2iis4v0eqs/1Hn1Yv&#10;8evgD80q3qHMR9K9c9x7kyXZdf8AwfsDF4fqfeWHxdZs/Dyw1WB2vVb33vh9q4P+H12WmlqaqKmr&#10;fD+zH5PJ7Ty211uF1/yTf8Wi/wCrnVUmto/+JHR2erf+E2Pym7a3Ri9xdjYzbvTO26gxzZSg7D3x&#10;QZfJjH1MflqaDDbN6l/j3gNFXtJJ4q3dMP1/3X7Pra2ljjz0keeL/GST/wA4+r0Olf8AhOv8Luu8&#10;viM52Xkd4dtjE/bVFPsREoOv+r5K2nih8ctXhdsS1m8M3/mf3YslnK2Gs/3ZHJ71DtUZoJrmY9Nv&#10;efpfpWw6vU2L1xsbrPA0u2eudn7V2Ltykhp6ekwu0sHi9v4qn+3/AGo4oqDDUdHTin9m0aRR/wBj&#10;w6Sa5K/rcehF936p1737r3Xvfuvde9+691737r3Xvfuvde9+691//9Pee7J/0W/3Qrv9MP8AcP8A&#10;uF56D+If6Tf4B/dX7j7v/cf9/wD3n/3Ffffe+Pw+Xny/o5v7SXX0nhD6zwfpv+bXh/8AVTHQm5R/&#10;rn++rX+oX70/rH4Mvh/Q/VfUeF4f6n+4/wCpw+P/AIX0Xo/8NyW9P+yUX/x/0F2/x9lf/IV8/oaf&#10;82upg/8AArf/ADoX/dY65f8AYuL/AMAp/wDYF+9f8hb/AJcP+qfXv/Arf/Ohf91jr3/YuL/wCn/2&#10;Bfv3/IW/5cP+qfXv/Arf/Ohf91jr3/YuL/wCn/2Bfv3/ACFv+XD/AKp9e/8AArf/ADoX/dY69/2L&#10;i/8AAKf/AGBfv3/IW/5cP+qfXv8AwK3/AM6F/wB1jr3/AGLi/wDAKf8A2Bfv3/IW/wCXD/qn17/w&#10;K3/zoX/dY69/2Li/8Ap/9gX79/yFv+XD/qn17/wK3/zoX/dY69/2Li/8Ap/9gX79/wAhb/lw/wCq&#10;fXv/AAK3/wA6F/3WOvf9i4v/AACn/wBgX79/yFv+XD/qn17/AMCt/wDOhf8AdY69/wBi4v8AwCn/&#10;ANgX79/yFv8Alw/6p9e/8Ct/86F/3WOvf9i4v/AKf/YF+/f8hb/lw/6p9e/8Ct/86F/3WOuP/Yt/&#10;/wAAn/8AYFe/f8hb/lw/6p9e/wDArf8AzoX/AHWOuX/YuL/wCn/2Bfv3/IW/5cP+qfXv/Arf/Ohf&#10;91jr3/YuL/wCn/2Bfv3/ACFv+XD/AKp9e/8AArf/ADoX/dY69/2Li/8AAKf/AGBfv3/IW/5cP+qf&#10;Xv8AwK3/AM6F/wB1jrpf+G4eNP8AslP+Fv8AQX/yP37/AJC3/Lh/1T69/wCBW/8AnQv+6x13/wBi&#10;4v8AwCn/ANgX79/yFv8Alw/6p9e/8Ct/86F/3WOvf9i4v/AKf/YF+/f8hb/lw/6p9e/8Ct/86F/3&#10;WOh6wX+h3+D4n+7f+jb+7P2dP/Av4L/dv+Dfw/7aP7D+F/afsfY+D/N/b/s+H3Dd/wD8C/8AX7h+&#10;+P6gfvHxpPE8X9zeJ4ni/qeJXPia+Nf1PE+PPUV3v9fPrrn94/vr95eN+r4v1XieJXP9p/P59KL/&#10;AIxx/wBmRp/8gP1v/vXtL/4CRT/wX3/dH6Tf8jX/AKSdf+onrr/jG/8A2ZH/AKwPfv8AwEj/AM59&#10;/wB0fr3/ACNv+kp/2c9e/wCMb/8AZkf+sD37/wABI/8AOff90fr3/I2/6Sn/AGc9e/4xv/2ZH/rA&#10;9+/8BI/859/3R+vf8jb/AKSn/Zz17/jG/wD2ZH/rA9+/8BI/859/3R+vf8jb/pKf9nPXv+Mb/wDZ&#10;kf8ArA9+/wDASP8Azn3/AHR+vf8AI2/6Sn/Zz17/AIxv/wBmR/6wPfv/AAEj/wA59/3R+vf8jb/p&#10;Kf8AZz13/wAY441f3Iv/AOQC3+8c+/f+Akf+c+/7o/Xv+Rt/0k/+znrr/jG//Zkf+sD37/wEj/zn&#10;3/dH69/yNv8ApKf9nPXv+Mb/APZkf+sD37/wEj/zn3/dH69/yNv+kp/2c9c/+Ma/9mT/AOu971/4&#10;CV/5z3/uj9b/AORt/wBJP/s564f8Y3/7Mj/1ge9/+Akf+c+/7o/Wv+Rt/wBJT/s569/xjf8A7Mj/&#10;ANYHv3/gJH/nPv8Auj9e/wCRt/0lP+znr3/GN/8AsyP/AFge/f8AgJH/AJz7/uj9e/5G3/SU/wCz&#10;nrv/AIxxxq/uRf8A8gFv9459+/8AASP/ADn3/dH69/yNv+kn/wBnPXv+Ma/9mP8A4f8AFj91f/gR&#10;q/rf63Ff+pL17/kbf9JT/qr1Jpv7leH/ACH+5+m5t9p/BtH5v/m/Yv5Q/wBYf6s/1D/ql9V/y4/Q&#10;eJ/wz/cfv6Q3f9Y/+Wl9bX/hvi/5egM3l/smX38n+kL/AGWf+Lfuav76f6L/AOIX8s3l8v8AGf3/&#10;APP+T/Y/4+5MX92+J+j4P1H/ADa6K2+pr59B6v8Aw2191D4f9kh/iPlk8Hj/ANA33f3lv3ftv93/&#10;AHN/agfQeKP7Gv8Aq/1fZ1r9b516Hbr7/Zdtbf6Kv9C3n1fvf6Pv7h/ceTyf7t/u5zfz/wDWX2+n&#10;g+Vert9X/wAO6Hf290m697917r3v3Xuve/de697917r3v3Xuve/de697917r3v3Xuve/de697917&#10;r//ZUEsBAi0AFAAGAAgAAAAhAIoVP5gMAQAAFQIAABMAAAAAAAAAAAAAAAAAAAAAAFtDb250ZW50&#10;X1R5cGVzXS54bWxQSwECLQAUAAYACAAAACEAOP0h/9YAAACUAQAACwAAAAAAAAAAAAAAAAA9AQAA&#10;X3JlbHMvLnJlbHNQSwECLQAUAAYACAAAACEAI3A3f14EAAAvDQAADgAAAAAAAAAAAAAAAAA8AgAA&#10;ZHJzL2Uyb0RvYy54bWxQSwECLQAUAAYACAAAACEAWGCzG7oAAAAiAQAAGQAAAAAAAAAAAAAAAADG&#10;BgAAZHJzL19yZWxzL2Uyb0RvYy54bWwucmVsc1BLAQItABQABgAIAAAAIQAq3MyS4AAAAAkBAAAP&#10;AAAAAAAAAAAAAAAAALcHAABkcnMvZG93bnJldi54bWxQSwECLQAKAAAAAAAAACEA6NT944suAQCL&#10;LgEAFQAAAAAAAAAAAAAAAADECAAAZHJzL21lZGlhL2ltYWdlMS5qcGVnUEsFBgAAAAAGAAYAfQEA&#10;AII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uerfel_RGB_250_300" style="position:absolute;left:1131;top:836;width:155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rcxAAAANoAAAAPAAAAZHJzL2Rvd25yZXYueG1sRI9Ba8JA&#10;FITvhf6H5RV6CbppKCLRVVRqKb01evH2yD6TYPZtzG7Npr++Wyh4HGbmG2a5DqYVN+pdY1nByzQF&#10;QVxa3XCl4HjYT+YgnEfW2FomBSM5WK8eH5aYazvwF90KX4kIYZejgtr7LpfSlTUZdFPbEUfvbHuD&#10;Psq+krrHIcJNK7M0nUmDDceFGjva1VReim+jIE3GELY0S/a7t+v55D+z8ce+K/X8FDYLEJ6Cv4f/&#10;2x9awSv8XYk3QK5+AQAA//8DAFBLAQItABQABgAIAAAAIQDb4fbL7gAAAIUBAAATAAAAAAAAAAAA&#10;AAAAAAAAAABbQ29udGVudF9UeXBlc10ueG1sUEsBAi0AFAAGAAgAAAAhAFr0LFu/AAAAFQEAAAsA&#10;AAAAAAAAAAAAAAAAHwEAAF9yZWxzLy5yZWxzUEsBAi0AFAAGAAgAAAAhAH/zCtzEAAAA2gAAAA8A&#10;AAAAAAAAAAAAAAAABwIAAGRycy9kb3ducmV2LnhtbFBLBQYAAAAAAwADALcAAAD4AgAAAAA=&#10;">
                <v:imagedata r:id="rId2" o:title="Wuerfel_RGB_250_300"/>
              </v:shape>
              <v:line id="Line 3" o:spid="_x0000_s1028" style="position:absolute;flip:x;visibility:visible;mso-wrap-style:square" from="10971,1938" to="10974,1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<v:line id="Line 4" o:spid="_x0000_s1029" style="position:absolute;visibility:visible;mso-wrap-style:square" from="2381,1936" to="10970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LXwwAAANoAAAAPAAAAZHJzL2Rvd25yZXYueG1sRI9Ba4NA&#10;FITvhfyH5QV6q2tykGLdhBAIBC9t1ZAeH+6r2rhvxd2o/ffdQqHHYWa+YbL9Ynox0eg6ywo2UQyC&#10;uLa640ZBVZ6enkE4j6yxt0wKvsnBfrd6yDDVduZ3mgrfiABhl6KC1vshldLVLRl0kR2Ig/dpR4M+&#10;yLGResQ5wE0vt3GcSIMdh4UWBzq2VN+Ku1HwUX7l12Mx5VU8SGe6fPP6Nl2UelwvhxcQnhb/H/5r&#10;n7WCBH6vhBsgdz8AAAD//wMAUEsBAi0AFAAGAAgAAAAhANvh9svuAAAAhQEAABMAAAAAAAAAAAAA&#10;AAAAAAAAAFtDb250ZW50X1R5cGVzXS54bWxQSwECLQAUAAYACAAAACEAWvQsW78AAAAVAQAACwAA&#10;AAAAAAAAAAAAAAAfAQAAX3JlbHMvLnJlbHNQSwECLQAUAAYACAAAACEAy+Ui18MAAADaAAAADwAA&#10;AAAAAAAAAAAAAAAHAgAAZHJzL2Rvd25yZXYueG1sUEsFBgAAAAADAAMAtwAAAPcCAAAAAA==&#10;" strokecolor="red"/>
            </v:group>
          </w:pict>
        </mc:Fallback>
      </mc:AlternateContent>
    </w:r>
    <w:r>
      <w:t xml:space="preserve">                </w:t>
    </w:r>
  </w:p>
  <w:p w:rsidR="00A77B84" w:rsidRDefault="001A5CAE" w:rsidP="00A42EF0">
    <w:pPr>
      <w:pStyle w:val="Kopfzeile"/>
      <w:tabs>
        <w:tab w:val="clear" w:pos="4536"/>
        <w:tab w:val="clear" w:pos="9072"/>
      </w:tabs>
      <w:ind w:firstLine="1416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34EF5" wp14:editId="0748C5CE">
              <wp:simplePos x="0" y="0"/>
              <wp:positionH relativeFrom="margin">
                <wp:posOffset>1224280</wp:posOffset>
              </wp:positionH>
              <wp:positionV relativeFrom="paragraph">
                <wp:posOffset>28575</wp:posOffset>
              </wp:positionV>
              <wp:extent cx="5022000" cy="277200"/>
              <wp:effectExtent l="0" t="0" r="0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000" cy="27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AE" w:rsidRDefault="008323DA" w:rsidP="001A5CAE">
                          <w:pPr>
                            <w:jc w:val="right"/>
                            <w:rPr>
                              <w:rFonts w:cs="Arial"/>
                              <w:color w:val="333333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>LAND</w:t>
                          </w:r>
                          <w:r w:rsidR="001A5CAE">
                            <w:rPr>
                              <w:rFonts w:cs="Arial"/>
                              <w:color w:val="333333"/>
                              <w:spacing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333333"/>
                              <w:spacing w:val="20"/>
                              <w:szCs w:val="24"/>
                            </w:rPr>
                            <w:t>BURGENLAND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34E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6.4pt;margin-top:2.25pt;width:395.4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o3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+4MvU7B6aEHN3OAY2DZVar7e1l+0UjIVUPFlt0qJYeG0QqyC+1Nf3J1&#10;xNEWZDO8lxWEoTsjHdChVp1tHTQDATqw9HRmxqZSwmEcRMA2mEqwRfM5bFwImp5u90qbt0x2yC4y&#10;rIB5h07399rYbGh6crHBhCx42zr2W/HsABzHE4gNV63NZuHI/J4EyXqxXhCPRLO1R4I8926LFfFm&#10;RTiP8zf5apWHP2zckKQNryombJiTsELyZ8QdJT5K4iwtLVteWTibklbbzapVaE9B2IX7jg2ZuPnP&#10;03BNgFpelBRGJLiLEq+YLeYeKUjsJfNg4QVhcpfMApKQvHhe0j0X7N9LQkOGkziKRzH9tjZg3RI/&#10;MjipjaYdNzA6Wt5leHF2oqmV4FpUjlpDeTuuJ62w6V9aAXSfiHaCtRod1WoOmwOgWBVvZPUE0lUS&#10;lAUihHkHi0aqbxgNMDsyrL/uqGIYte8EyD8JCbHDxm1IDGrFSE0tm6mFihKgMmwwGpcrMw6oXa/4&#10;toFI44MT8haeTM2dmi9ZHR8azAdX1HGW2QE03Tuvy8Rd/gQAAP//AwBQSwMEFAAGAAgAAAAhAKmo&#10;F8XcAAAACAEAAA8AAABkcnMvZG93bnJldi54bWxMj8FOwzAQRO9I/QdrkbhRm9BCEuJUCMQVRKGV&#10;uLnxNokar6PYbcLfd3uC49OsZt4Wq8l14oRDaD1puJsrEEiVty3VGr6/3m5TECEasqbzhBp+McCq&#10;nF0VJrd+pE88rWMtuIRCbjQ0Mfa5lKFq0Jkw9z0SZ3s/OBMZh1rawYxc7jqZKPUgnWmJFxrT40uD&#10;1WF9dBo27/uf7UJ91K9u2Y9+UpJcJrW+uZ6en0BEnOLfMVz0WR1Kdtr5I9kgOuYsYfWoYbEEwXmW&#10;3j+C2DGnCciykP8fKM8AAAD//wMAUEsBAi0AFAAGAAgAAAAhALaDOJL+AAAA4QEAABMAAAAAAAAA&#10;AAAAAAAAAAAAAFtDb250ZW50X1R5cGVzXS54bWxQSwECLQAUAAYACAAAACEAOP0h/9YAAACUAQAA&#10;CwAAAAAAAAAAAAAAAAAvAQAAX3JlbHMvLnJlbHNQSwECLQAUAAYACAAAACEAtrSqN7UCAAC5BQAA&#10;DgAAAAAAAAAAAAAAAAAuAgAAZHJzL2Uyb0RvYy54bWxQSwECLQAUAAYACAAAACEAqagXxdwAAAAI&#10;AQAADwAAAAAAAAAAAAAAAAAPBQAAZHJzL2Rvd25yZXYueG1sUEsFBgAAAAAEAAQA8wAAABgGAAAA&#10;AA==&#10;" filled="f" stroked="f">
              <v:textbox>
                <w:txbxContent>
                  <w:p w:rsidR="001A5CAE" w:rsidRDefault="008323DA" w:rsidP="001A5CAE">
                    <w:pPr>
                      <w:jc w:val="right"/>
                      <w:rPr>
                        <w:rFonts w:cs="Arial"/>
                        <w:color w:val="333333"/>
                        <w:szCs w:val="24"/>
                      </w:rPr>
                    </w:pPr>
                    <w:r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>LAND</w:t>
                    </w:r>
                    <w:r w:rsidR="001A5CAE">
                      <w:rPr>
                        <w:rFonts w:cs="Arial"/>
                        <w:color w:val="333333"/>
                        <w:spacing w:val="2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pacing w:val="20"/>
                        <w:szCs w:val="24"/>
                      </w:rPr>
                      <w:t>BURGENLAND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77B84" w:rsidRDefault="008323DA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172D" wp14:editId="5C5ADAAF">
              <wp:simplePos x="0" y="0"/>
              <wp:positionH relativeFrom="margin">
                <wp:posOffset>882015</wp:posOffset>
              </wp:positionH>
              <wp:positionV relativeFrom="paragraph">
                <wp:posOffset>81915</wp:posOffset>
              </wp:positionV>
              <wp:extent cx="53496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3DA" w:rsidRPr="0061209F" w:rsidRDefault="00E003A1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  <w:r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Abteilung</w:t>
                          </w:r>
                          <w:r w:rsidR="00210290"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9</w:t>
                          </w:r>
                          <w:r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73251B"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–</w:t>
                          </w:r>
                          <w:r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 </w:t>
                          </w:r>
                          <w:r w:rsid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EU, Gesellschaft und Förderwesen</w:t>
                          </w:r>
                          <w:r w:rsidR="00071F49"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br/>
                          </w:r>
                          <w:r w:rsid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H</w:t>
                          </w:r>
                          <w:r w:rsidR="00071F49"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 xml:space="preserve">auptreferat </w:t>
                          </w:r>
                          <w:r w:rsidR="00DF5367" w:rsidRPr="0061209F">
                            <w:rPr>
                              <w:rFonts w:cs="Arial"/>
                              <w:color w:val="333333"/>
                              <w:sz w:val="20"/>
                            </w:rPr>
                            <w:t>Wohnbauförderung</w:t>
                          </w:r>
                        </w:p>
                        <w:p w:rsidR="0073251B" w:rsidRPr="00594290" w:rsidRDefault="0073251B" w:rsidP="008323DA">
                          <w:pPr>
                            <w:ind w:left="-709" w:hanging="425"/>
                            <w:jc w:val="right"/>
                            <w:rPr>
                              <w:rFonts w:cs="Arial"/>
                              <w:color w:val="33333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9172D" id="Text Box 6" o:spid="_x0000_s1027" type="#_x0000_t202" style="position:absolute;margin-left:69.45pt;margin-top:6.45pt;width:42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OBswIAAMA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S&#10;uMNI0hYoeuCDRbdqQDPXnb4zKTjdd+BmBzh2nq5S090p9tUgqVY1lVt+o7Xqa05LyC52N8OzqyOO&#10;cSCb/oMqIQzdWeWBhkq3DhCagQAdWHo8MeNSYXA4vSTJLAITAxuZzoF6H4Kmx9udNvYdVy1yiwxr&#10;YN6j0/2dsS4bmh5dXDCpCtE0nv1GPjsAx/EEYsNVZ3NZeDJ/JFGyXqwXJCCT2TogUZ4HN8WKBLMi&#10;nk/zy3y1yuOfLm5M0lqUJZcuzFFYMfkz4g4SHyVxkpZRjSgdnEvJ6O1m1Wi0pyDswn+Hhpy5hc/T&#10;8E2AWl6UFE9IdDtJgmK2mAekINMgmUeLIIqTW+g5SUhePC/pTkj+7yWhPsPJdDIdxfTb2iL/va6N&#10;pq2wMDoa0WZ4cXKiqZPgWpaeWktFM67PWuHSf2oF0H0k2gvWaXRUqx02w+FlAJgT80aVj6BgrUBg&#10;oEUYe7Colf6OUQ8jJMPm245qjlHzXsIrSGJC3MzxGy9ajPS5ZXNuoZIBVIYtRuNyZcc5teu02NYQ&#10;aXx3Ut3Ay6mEF/VTVof3BmPC13YYaW4One+919PgXf4CAAD//wMAUEsDBBQABgAIAAAAIQA6WMdQ&#10;3QAAAAkBAAAPAAAAZHJzL2Rvd25yZXYueG1sTI9BT8MwDIXvSPyHyEjcWLJRprY0naYhriA2mLRb&#10;1nhtReNUTbaWf485sZP99J6ePxeryXXigkNoPWmYzxQIpMrblmoNn7vXhxREiIas6Tyhhh8MsCpv&#10;bwqTWz/SB162sRZcQiE3GpoY+1zKUDXoTJj5Hom9kx+ciSyHWtrBjFzuOrlQaimdaYkvNKbHTYPV&#10;9/bsNHy9nQ77RL3XL+6pH/2kJLlMan1/N62fQUSc4n8Y/vAZHUpmOvoz2SA61o9pxlFeFjw5kKXz&#10;BMRRQ5pkIMtCXn9Q/gIAAP//AwBQSwECLQAUAAYACAAAACEAtoM4kv4AAADhAQAAEwAAAAAAAAAA&#10;AAAAAAAAAAAAW0NvbnRlbnRfVHlwZXNdLnhtbFBLAQItABQABgAIAAAAIQA4/SH/1gAAAJQBAAAL&#10;AAAAAAAAAAAAAAAAAC8BAABfcmVscy8ucmVsc1BLAQItABQABgAIAAAAIQAkWlOBswIAAMAFAAAO&#10;AAAAAAAAAAAAAAAAAC4CAABkcnMvZTJvRG9jLnhtbFBLAQItABQABgAIAAAAIQA6WMdQ3QAAAAkB&#10;AAAPAAAAAAAAAAAAAAAAAA0FAABkcnMvZG93bnJldi54bWxQSwUGAAAAAAQABADzAAAAFwYAAAAA&#10;" filled="f" stroked="f">
              <v:textbox>
                <w:txbxContent>
                  <w:p w:rsidR="008323DA" w:rsidRPr="0061209F" w:rsidRDefault="00E003A1" w:rsidP="008323DA">
                    <w:pPr>
                      <w:ind w:left="-709" w:hanging="425"/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  <w:r w:rsidRPr="0061209F">
                      <w:rPr>
                        <w:rFonts w:cs="Arial"/>
                        <w:color w:val="333333"/>
                        <w:sz w:val="20"/>
                      </w:rPr>
                      <w:t>Abteilung</w:t>
                    </w:r>
                    <w:r w:rsidR="00210290" w:rsidRPr="0061209F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61209F">
                      <w:rPr>
                        <w:rFonts w:cs="Arial"/>
                        <w:color w:val="333333"/>
                        <w:sz w:val="20"/>
                      </w:rPr>
                      <w:t>9</w:t>
                    </w:r>
                    <w:r w:rsidRPr="0061209F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73251B" w:rsidRPr="0061209F">
                      <w:rPr>
                        <w:rFonts w:cs="Arial"/>
                        <w:color w:val="333333"/>
                        <w:sz w:val="20"/>
                      </w:rPr>
                      <w:t>–</w:t>
                    </w:r>
                    <w:r w:rsidRPr="0061209F">
                      <w:rPr>
                        <w:rFonts w:cs="Arial"/>
                        <w:color w:val="333333"/>
                        <w:sz w:val="20"/>
                      </w:rPr>
                      <w:t xml:space="preserve"> </w:t>
                    </w:r>
                    <w:r w:rsidR="0061209F">
                      <w:rPr>
                        <w:rFonts w:cs="Arial"/>
                        <w:color w:val="333333"/>
                        <w:sz w:val="20"/>
                      </w:rPr>
                      <w:t>EU, Gesellschaft und Förderwesen</w:t>
                    </w:r>
                    <w:r w:rsidR="00071F49" w:rsidRPr="0061209F">
                      <w:rPr>
                        <w:rFonts w:cs="Arial"/>
                        <w:color w:val="333333"/>
                        <w:sz w:val="20"/>
                      </w:rPr>
                      <w:br/>
                    </w:r>
                    <w:r w:rsidR="0061209F">
                      <w:rPr>
                        <w:rFonts w:cs="Arial"/>
                        <w:color w:val="333333"/>
                        <w:sz w:val="20"/>
                      </w:rPr>
                      <w:t>H</w:t>
                    </w:r>
                    <w:r w:rsidR="00071F49" w:rsidRPr="0061209F">
                      <w:rPr>
                        <w:rFonts w:cs="Arial"/>
                        <w:color w:val="333333"/>
                        <w:sz w:val="20"/>
                      </w:rPr>
                      <w:t xml:space="preserve">auptreferat </w:t>
                    </w:r>
                    <w:r w:rsidR="00DF5367" w:rsidRPr="0061209F">
                      <w:rPr>
                        <w:rFonts w:cs="Arial"/>
                        <w:color w:val="333333"/>
                        <w:sz w:val="20"/>
                      </w:rPr>
                      <w:t>Wohnbauförderung</w:t>
                    </w:r>
                  </w:p>
                  <w:p w:rsidR="0073251B" w:rsidRPr="00594290" w:rsidRDefault="0073251B" w:rsidP="008323DA">
                    <w:pPr>
                      <w:ind w:left="-709" w:hanging="425"/>
                      <w:jc w:val="right"/>
                      <w:rPr>
                        <w:rFonts w:cs="Arial"/>
                        <w:color w:val="333333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3251B" w:rsidRDefault="0073251B" w:rsidP="0073251B">
    <w:pPr>
      <w:pStyle w:val="Kopfzeile"/>
      <w:tabs>
        <w:tab w:val="clear" w:pos="4536"/>
        <w:tab w:val="clear" w:pos="9072"/>
        <w:tab w:val="left" w:pos="732"/>
      </w:tabs>
      <w:spacing w:before="12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5324"/>
    <w:multiLevelType w:val="hybridMultilevel"/>
    <w:tmpl w:val="CB52B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5825519D"/>
    <w:multiLevelType w:val="hybridMultilevel"/>
    <w:tmpl w:val="575235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 w15:restartNumberingAfterBreak="0">
    <w:nsid w:val="658031BC"/>
    <w:multiLevelType w:val="hybridMultilevel"/>
    <w:tmpl w:val="5964AE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70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65242B"/>
    <w:multiLevelType w:val="hybridMultilevel"/>
    <w:tmpl w:val="6302D2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D7"/>
    <w:rsid w:val="00021215"/>
    <w:rsid w:val="0003061B"/>
    <w:rsid w:val="000435F8"/>
    <w:rsid w:val="00045ECD"/>
    <w:rsid w:val="00060270"/>
    <w:rsid w:val="00060DAA"/>
    <w:rsid w:val="00071F49"/>
    <w:rsid w:val="000748F5"/>
    <w:rsid w:val="000947B2"/>
    <w:rsid w:val="000A68D0"/>
    <w:rsid w:val="000B38F3"/>
    <w:rsid w:val="000B5C1E"/>
    <w:rsid w:val="000C7211"/>
    <w:rsid w:val="000D349F"/>
    <w:rsid w:val="000D6096"/>
    <w:rsid w:val="000E161C"/>
    <w:rsid w:val="001245C3"/>
    <w:rsid w:val="001346E2"/>
    <w:rsid w:val="00140AA2"/>
    <w:rsid w:val="00146A8F"/>
    <w:rsid w:val="001531FE"/>
    <w:rsid w:val="00165770"/>
    <w:rsid w:val="00172E90"/>
    <w:rsid w:val="001A5CAE"/>
    <w:rsid w:val="001C7DAD"/>
    <w:rsid w:val="001E568F"/>
    <w:rsid w:val="001F4FDD"/>
    <w:rsid w:val="00210290"/>
    <w:rsid w:val="00211965"/>
    <w:rsid w:val="0022495F"/>
    <w:rsid w:val="00237421"/>
    <w:rsid w:val="00252720"/>
    <w:rsid w:val="002723DA"/>
    <w:rsid w:val="002921F2"/>
    <w:rsid w:val="002A6350"/>
    <w:rsid w:val="002B0617"/>
    <w:rsid w:val="002B3AD0"/>
    <w:rsid w:val="002C1B17"/>
    <w:rsid w:val="002C291D"/>
    <w:rsid w:val="002E4040"/>
    <w:rsid w:val="00300B1B"/>
    <w:rsid w:val="0030722B"/>
    <w:rsid w:val="00314AB4"/>
    <w:rsid w:val="00317D64"/>
    <w:rsid w:val="0032287E"/>
    <w:rsid w:val="00322943"/>
    <w:rsid w:val="00330ED6"/>
    <w:rsid w:val="00333FF3"/>
    <w:rsid w:val="00352986"/>
    <w:rsid w:val="00364BD7"/>
    <w:rsid w:val="003803F8"/>
    <w:rsid w:val="00382C52"/>
    <w:rsid w:val="00385D79"/>
    <w:rsid w:val="003A5BDE"/>
    <w:rsid w:val="003B507B"/>
    <w:rsid w:val="003C66DB"/>
    <w:rsid w:val="003D03C2"/>
    <w:rsid w:val="003F2803"/>
    <w:rsid w:val="003F5135"/>
    <w:rsid w:val="00403F60"/>
    <w:rsid w:val="00404826"/>
    <w:rsid w:val="00422AD7"/>
    <w:rsid w:val="0042437B"/>
    <w:rsid w:val="004254B7"/>
    <w:rsid w:val="004312D8"/>
    <w:rsid w:val="00433A8D"/>
    <w:rsid w:val="004412C7"/>
    <w:rsid w:val="004438EB"/>
    <w:rsid w:val="00451700"/>
    <w:rsid w:val="00452D99"/>
    <w:rsid w:val="00477704"/>
    <w:rsid w:val="00481A98"/>
    <w:rsid w:val="004A4B9E"/>
    <w:rsid w:val="004B0D95"/>
    <w:rsid w:val="004C5505"/>
    <w:rsid w:val="004C5D8B"/>
    <w:rsid w:val="004D0575"/>
    <w:rsid w:val="004E2DFC"/>
    <w:rsid w:val="004F0163"/>
    <w:rsid w:val="005203DE"/>
    <w:rsid w:val="0057679C"/>
    <w:rsid w:val="00582FA9"/>
    <w:rsid w:val="00593FC3"/>
    <w:rsid w:val="00594290"/>
    <w:rsid w:val="005A2216"/>
    <w:rsid w:val="005A5E32"/>
    <w:rsid w:val="005B2555"/>
    <w:rsid w:val="005B64D4"/>
    <w:rsid w:val="005C66F5"/>
    <w:rsid w:val="005D38E4"/>
    <w:rsid w:val="005E0139"/>
    <w:rsid w:val="00600346"/>
    <w:rsid w:val="0061209F"/>
    <w:rsid w:val="0061213F"/>
    <w:rsid w:val="00612E8D"/>
    <w:rsid w:val="00617AAD"/>
    <w:rsid w:val="0063237D"/>
    <w:rsid w:val="00656507"/>
    <w:rsid w:val="00662C44"/>
    <w:rsid w:val="006673C2"/>
    <w:rsid w:val="0067012A"/>
    <w:rsid w:val="0068446F"/>
    <w:rsid w:val="006A13C5"/>
    <w:rsid w:val="006B1EAE"/>
    <w:rsid w:val="006B2012"/>
    <w:rsid w:val="006C5238"/>
    <w:rsid w:val="006C68AB"/>
    <w:rsid w:val="006D24D4"/>
    <w:rsid w:val="006D3C3E"/>
    <w:rsid w:val="006D65F0"/>
    <w:rsid w:val="006E067D"/>
    <w:rsid w:val="006F4DAF"/>
    <w:rsid w:val="007038E2"/>
    <w:rsid w:val="007104D8"/>
    <w:rsid w:val="00722159"/>
    <w:rsid w:val="0073251B"/>
    <w:rsid w:val="00734C7F"/>
    <w:rsid w:val="0073515F"/>
    <w:rsid w:val="007405AC"/>
    <w:rsid w:val="00740B3F"/>
    <w:rsid w:val="0074110C"/>
    <w:rsid w:val="007644F1"/>
    <w:rsid w:val="00774237"/>
    <w:rsid w:val="007847AD"/>
    <w:rsid w:val="00790974"/>
    <w:rsid w:val="007950B6"/>
    <w:rsid w:val="007A0091"/>
    <w:rsid w:val="007B2F2F"/>
    <w:rsid w:val="007B74D4"/>
    <w:rsid w:val="007E1BD2"/>
    <w:rsid w:val="007F6C15"/>
    <w:rsid w:val="00805A17"/>
    <w:rsid w:val="00813982"/>
    <w:rsid w:val="00823C0E"/>
    <w:rsid w:val="008323DA"/>
    <w:rsid w:val="00835208"/>
    <w:rsid w:val="008403A6"/>
    <w:rsid w:val="00850ED7"/>
    <w:rsid w:val="00855968"/>
    <w:rsid w:val="00860D92"/>
    <w:rsid w:val="00877BBE"/>
    <w:rsid w:val="008B1B6F"/>
    <w:rsid w:val="008B441A"/>
    <w:rsid w:val="008E20ED"/>
    <w:rsid w:val="008E2CB3"/>
    <w:rsid w:val="008E7B29"/>
    <w:rsid w:val="009018A2"/>
    <w:rsid w:val="009040BE"/>
    <w:rsid w:val="0091140A"/>
    <w:rsid w:val="009130EA"/>
    <w:rsid w:val="009271CB"/>
    <w:rsid w:val="00934A1C"/>
    <w:rsid w:val="009408F2"/>
    <w:rsid w:val="00940E4A"/>
    <w:rsid w:val="00941F12"/>
    <w:rsid w:val="00953946"/>
    <w:rsid w:val="009571F5"/>
    <w:rsid w:val="00960712"/>
    <w:rsid w:val="009657A1"/>
    <w:rsid w:val="0097506E"/>
    <w:rsid w:val="00987402"/>
    <w:rsid w:val="009A7878"/>
    <w:rsid w:val="009C4611"/>
    <w:rsid w:val="009D2611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635F"/>
    <w:rsid w:val="00A61B12"/>
    <w:rsid w:val="00A715D1"/>
    <w:rsid w:val="00A77B84"/>
    <w:rsid w:val="00A93E18"/>
    <w:rsid w:val="00A95073"/>
    <w:rsid w:val="00AA36C5"/>
    <w:rsid w:val="00AB2DAF"/>
    <w:rsid w:val="00AD3E13"/>
    <w:rsid w:val="00AD40DB"/>
    <w:rsid w:val="00AF3A09"/>
    <w:rsid w:val="00AF78E9"/>
    <w:rsid w:val="00B13144"/>
    <w:rsid w:val="00B20333"/>
    <w:rsid w:val="00B211E8"/>
    <w:rsid w:val="00B3331B"/>
    <w:rsid w:val="00B5265D"/>
    <w:rsid w:val="00B70C0C"/>
    <w:rsid w:val="00B81F0C"/>
    <w:rsid w:val="00B82D27"/>
    <w:rsid w:val="00B91E8C"/>
    <w:rsid w:val="00B9588A"/>
    <w:rsid w:val="00BA0D70"/>
    <w:rsid w:val="00BA39C8"/>
    <w:rsid w:val="00BB05E6"/>
    <w:rsid w:val="00BD67D7"/>
    <w:rsid w:val="00BE240F"/>
    <w:rsid w:val="00BE7716"/>
    <w:rsid w:val="00BF0F9C"/>
    <w:rsid w:val="00BF6BEE"/>
    <w:rsid w:val="00C00D79"/>
    <w:rsid w:val="00C00FEB"/>
    <w:rsid w:val="00C0790A"/>
    <w:rsid w:val="00C1432F"/>
    <w:rsid w:val="00C217F7"/>
    <w:rsid w:val="00C26F6F"/>
    <w:rsid w:val="00C34D5B"/>
    <w:rsid w:val="00C534A5"/>
    <w:rsid w:val="00C54AFA"/>
    <w:rsid w:val="00C76E58"/>
    <w:rsid w:val="00C869D2"/>
    <w:rsid w:val="00C87EC2"/>
    <w:rsid w:val="00C929CC"/>
    <w:rsid w:val="00C96245"/>
    <w:rsid w:val="00C97AC1"/>
    <w:rsid w:val="00CA613A"/>
    <w:rsid w:val="00CC540F"/>
    <w:rsid w:val="00CD69D2"/>
    <w:rsid w:val="00CF3FDA"/>
    <w:rsid w:val="00D26873"/>
    <w:rsid w:val="00D4084A"/>
    <w:rsid w:val="00D5586C"/>
    <w:rsid w:val="00DB2813"/>
    <w:rsid w:val="00DB2913"/>
    <w:rsid w:val="00DD622E"/>
    <w:rsid w:val="00DF5367"/>
    <w:rsid w:val="00E003A1"/>
    <w:rsid w:val="00E02A4F"/>
    <w:rsid w:val="00E24106"/>
    <w:rsid w:val="00E44698"/>
    <w:rsid w:val="00E80637"/>
    <w:rsid w:val="00E80BE3"/>
    <w:rsid w:val="00E95D6B"/>
    <w:rsid w:val="00E96814"/>
    <w:rsid w:val="00EB1A7E"/>
    <w:rsid w:val="00EB2DF9"/>
    <w:rsid w:val="00EC4A9D"/>
    <w:rsid w:val="00EC7EC6"/>
    <w:rsid w:val="00F033C5"/>
    <w:rsid w:val="00F109D5"/>
    <w:rsid w:val="00F10E80"/>
    <w:rsid w:val="00F173B6"/>
    <w:rsid w:val="00F47958"/>
    <w:rsid w:val="00F5492A"/>
    <w:rsid w:val="00F61D74"/>
    <w:rsid w:val="00F67AD9"/>
    <w:rsid w:val="00F77CC5"/>
    <w:rsid w:val="00F819DD"/>
    <w:rsid w:val="00F9306E"/>
    <w:rsid w:val="00FA23D2"/>
    <w:rsid w:val="00FD220D"/>
    <w:rsid w:val="00FE7B82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D3DFC1"/>
  <w15:docId w15:val="{6ED521E7-FCC6-45DB-B083-640C144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  <w:rPr>
      <w:lang w:val="de-AT"/>
    </w:r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  <w:rPr>
      <w:lang w:val="de-AT"/>
    </w:r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  <w:rPr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rPr>
      <w:b/>
      <w:i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869D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09F"/>
    <w:rPr>
      <w:color w:val="605E5C"/>
      <w:shd w:val="clear" w:color="auto" w:fill="E1DFDD"/>
    </w:rPr>
  </w:style>
  <w:style w:type="paragraph" w:customStyle="1" w:styleId="KontaktDokEnde">
    <w:name w:val="KontaktDokEnde"/>
    <w:aliases w:val="KontUnt"/>
    <w:basedOn w:val="Standard"/>
    <w:uiPriority w:val="29"/>
    <w:qFormat/>
    <w:rsid w:val="0061209F"/>
    <w:pPr>
      <w:framePr w:hSpace="142" w:wrap="around" w:hAnchor="margin" w:yAlign="bottom"/>
      <w:widowControl w:val="0"/>
      <w:spacing w:before="21" w:line="300" w:lineRule="auto"/>
      <w:ind w:left="3175"/>
    </w:pPr>
    <w:rPr>
      <w:rFonts w:cs="Arial"/>
      <w:color w:val="3434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rgenland.at/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151F82A5548F3AB6C38F94C67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74C2E-D624-4D60-9DC3-C984653CC8E9}"/>
      </w:docPartPr>
      <w:docPartBody>
        <w:p w:rsidR="00533C3F" w:rsidRDefault="009071C8" w:rsidP="009071C8">
          <w:pPr>
            <w:pStyle w:val="2CA151F82A5548F3AB6C38F94C674389"/>
          </w:pPr>
          <w:r w:rsidRPr="00A658F9">
            <w:rPr>
              <w:rStyle w:val="Platzhaltertext"/>
              <w:rFonts w:ascii="Helvetica" w:hAnsi="Helvetica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C8"/>
    <w:rsid w:val="000624F9"/>
    <w:rsid w:val="002273E2"/>
    <w:rsid w:val="00282929"/>
    <w:rsid w:val="00533C3F"/>
    <w:rsid w:val="009071C8"/>
    <w:rsid w:val="00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C3F"/>
  </w:style>
  <w:style w:type="paragraph" w:customStyle="1" w:styleId="9795AE35A6EB41E7B9719301438F670D">
    <w:name w:val="9795AE35A6EB41E7B9719301438F670D"/>
    <w:rsid w:val="009071C8"/>
  </w:style>
  <w:style w:type="paragraph" w:customStyle="1" w:styleId="B52854A786C841E39DB74DF32D6A2335">
    <w:name w:val="B52854A786C841E39DB74DF32D6A2335"/>
    <w:rsid w:val="009071C8"/>
  </w:style>
  <w:style w:type="paragraph" w:customStyle="1" w:styleId="FD23627FA53F450BA936DFD576BF4B85">
    <w:name w:val="FD23627FA53F450BA936DFD576BF4B85"/>
    <w:rsid w:val="009071C8"/>
  </w:style>
  <w:style w:type="paragraph" w:customStyle="1" w:styleId="2CA151F82A5548F3AB6C38F94C674389">
    <w:name w:val="2CA151F82A5548F3AB6C38F94C674389"/>
    <w:rsid w:val="009071C8"/>
  </w:style>
  <w:style w:type="paragraph" w:customStyle="1" w:styleId="3A359CF361504E629327A4EB2EB49CFB">
    <w:name w:val="3A359CF361504E629327A4EB2EB49CFB"/>
    <w:rsid w:val="00533C3F"/>
  </w:style>
  <w:style w:type="paragraph" w:customStyle="1" w:styleId="36818A2C661A4D60B36B97A1D2516253">
    <w:name w:val="36818A2C661A4D60B36B97A1D2516253"/>
    <w:rsid w:val="00533C3F"/>
  </w:style>
  <w:style w:type="paragraph" w:customStyle="1" w:styleId="DAE03EB0DAB04CDAA186AE0D9F200F3A">
    <w:name w:val="DAE03EB0DAB04CDAA186AE0D9F200F3A"/>
    <w:rsid w:val="00533C3F"/>
  </w:style>
  <w:style w:type="paragraph" w:customStyle="1" w:styleId="0B634D7ED2064485A28801279302A5CC">
    <w:name w:val="0B634D7ED2064485A28801279302A5CC"/>
    <w:rsid w:val="00533C3F"/>
  </w:style>
  <w:style w:type="paragraph" w:customStyle="1" w:styleId="CA003E025AF14435B8EEA1E85C02E319">
    <w:name w:val="CA003E025AF14435B8EEA1E85C02E319"/>
    <w:rsid w:val="00533C3F"/>
  </w:style>
  <w:style w:type="paragraph" w:customStyle="1" w:styleId="B68E38297A0B439BAB78D539C4E78B53">
    <w:name w:val="B68E38297A0B439BAB78D539C4E78B53"/>
    <w:rsid w:val="00533C3F"/>
  </w:style>
  <w:style w:type="paragraph" w:customStyle="1" w:styleId="CC561AB797C24AC2BF97A0D172BBAE48">
    <w:name w:val="CC561AB797C24AC2BF97A0D172BBAE48"/>
    <w:rsid w:val="00533C3F"/>
  </w:style>
  <w:style w:type="paragraph" w:customStyle="1" w:styleId="41EB2F2DC6364132A22205107A748950">
    <w:name w:val="41EB2F2DC6364132A22205107A748950"/>
    <w:rsid w:val="00533C3F"/>
  </w:style>
  <w:style w:type="paragraph" w:customStyle="1" w:styleId="127571175F4043B490816531CAA6E04B">
    <w:name w:val="127571175F4043B490816531CAA6E04B"/>
    <w:rsid w:val="00533C3F"/>
  </w:style>
  <w:style w:type="paragraph" w:customStyle="1" w:styleId="5FE13A8B62D64C9087A9175B804F6944">
    <w:name w:val="5FE13A8B62D64C9087A9175B804F6944"/>
    <w:rsid w:val="0053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80C8-9AC7-4EC4-9300-6F6CCD55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Ernst Achim</dc:creator>
  <cp:lastModifiedBy>Ernst Achim</cp:lastModifiedBy>
  <cp:revision>2</cp:revision>
  <cp:lastPrinted>2016-05-30T10:37:00Z</cp:lastPrinted>
  <dcterms:created xsi:type="dcterms:W3CDTF">2021-07-01T12:08:00Z</dcterms:created>
  <dcterms:modified xsi:type="dcterms:W3CDTF">2021-07-01T12:08:00Z</dcterms:modified>
</cp:coreProperties>
</file>