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BA" w:rsidRDefault="007806BA" w:rsidP="007806BA">
      <w:pPr>
        <w:autoSpaceDE w:val="0"/>
        <w:autoSpaceDN w:val="0"/>
        <w:adjustRightInd w:val="0"/>
        <w:ind w:left="2160" w:hanging="2160"/>
        <w:rPr>
          <w:rFonts w:ascii="Helv" w:hAnsi="Helv" w:cs="Helv"/>
          <w:color w:val="000000"/>
          <w:sz w:val="20"/>
          <w:lang w:val="de-A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195"/>
      </w:tblGrid>
      <w:tr w:rsidR="007806BA" w:rsidRPr="00073A31" w:rsidTr="007F2921">
        <w:trPr>
          <w:trHeight w:val="727"/>
        </w:trPr>
        <w:tc>
          <w:tcPr>
            <w:tcW w:w="1985" w:type="dxa"/>
          </w:tcPr>
          <w:p w:rsidR="007806BA" w:rsidRPr="001C1E30" w:rsidRDefault="007806BA" w:rsidP="00021FF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"/>
                <w:color w:val="000000"/>
                <w:sz w:val="20"/>
                <w:lang w:val="de-AT"/>
              </w:rPr>
            </w:pPr>
            <w:r w:rsidRPr="001C1E30">
              <w:rPr>
                <w:rFonts w:ascii="Helvetica" w:hAnsi="Helvetica" w:cs="Helv"/>
                <w:b/>
                <w:bCs/>
                <w:color w:val="000000"/>
                <w:sz w:val="20"/>
                <w:u w:val="single"/>
                <w:lang w:val="de-AT"/>
              </w:rPr>
              <w:t>Betreff:</w:t>
            </w:r>
          </w:p>
        </w:tc>
        <w:tc>
          <w:tcPr>
            <w:tcW w:w="7195" w:type="dxa"/>
          </w:tcPr>
          <w:p w:rsidR="007806BA" w:rsidRPr="001C1E30" w:rsidRDefault="007806BA" w:rsidP="00021FF9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Helvetica" w:hAnsi="Helvetica" w:cs="Helv"/>
                <w:color w:val="000000"/>
                <w:sz w:val="20"/>
                <w:lang w:val="de-AT"/>
              </w:rPr>
            </w:pPr>
            <w:r w:rsidRPr="001C1E30">
              <w:rPr>
                <w:rFonts w:ascii="Helvetica" w:hAnsi="Helvetica" w:cs="Helv"/>
                <w:color w:val="000000"/>
                <w:sz w:val="20"/>
                <w:lang w:val="de-AT"/>
              </w:rPr>
              <w:t xml:space="preserve">Zahl: </w:t>
            </w:r>
            <w:sdt>
              <w:sdtPr>
                <w:rPr>
                  <w:rFonts w:ascii="Helvetica" w:hAnsi="Helvetica" w:cs="Helv"/>
                  <w:i/>
                  <w:iCs/>
                  <w:color w:val="000000"/>
                  <w:sz w:val="20"/>
                  <w:lang w:val="de-AT"/>
                </w:rPr>
                <w:alias w:val="&lt;&lt;GESCHAEFTSZAHL&gt;&gt;"/>
                <w:tag w:val="&lt;&lt;GESCHAEFTSZAHL&gt;&gt;"/>
                <w:id w:val="1603062232"/>
                <w:placeholder>
                  <w:docPart w:val="55C821F2CACD4718A40DADA227D4B009"/>
                </w:placeholder>
                <w:text/>
              </w:sdtPr>
              <w:sdtEndPr/>
              <w:sdtContent>
                <w:r w:rsidRPr="001C1E30">
                  <w:rPr>
                    <w:rFonts w:ascii="Helvetica" w:hAnsi="Helvetica" w:cs="Helv"/>
                    <w:i/>
                    <w:iCs/>
                    <w:color w:val="000000"/>
                    <w:sz w:val="20"/>
                    <w:lang w:val="de-AT"/>
                  </w:rPr>
                  <w:t xml:space="preserve"> </w:t>
                </w:r>
              </w:sdtContent>
            </w:sdt>
          </w:p>
          <w:p w:rsidR="007806BA" w:rsidRPr="001C1E30" w:rsidRDefault="007806BA" w:rsidP="00021FF9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Helvetica" w:hAnsi="Helvetica" w:cs="Helv"/>
                <w:color w:val="000000"/>
                <w:sz w:val="20"/>
                <w:lang w:val="de-AT"/>
              </w:rPr>
            </w:pPr>
            <w:r w:rsidRPr="001C1E30">
              <w:rPr>
                <w:rFonts w:ascii="Helvetica" w:hAnsi="Helvetica" w:cs="Helv"/>
                <w:color w:val="000000"/>
                <w:sz w:val="20"/>
                <w:lang w:val="de-AT"/>
              </w:rPr>
              <w:t xml:space="preserve">Ansuchen um </w:t>
            </w:r>
            <w:sdt>
              <w:sdtPr>
                <w:rPr>
                  <w:rFonts w:ascii="Helvetica" w:hAnsi="Helvetica" w:cs="Helv"/>
                  <w:i/>
                  <w:iCs/>
                  <w:color w:val="000000"/>
                  <w:sz w:val="20"/>
                  <w:lang w:val="de-AT"/>
                </w:rPr>
                <w:alias w:val="&lt;&lt;FOERDERUNGSART&gt;&gt;"/>
                <w:tag w:val="&lt;&lt;FOERDERUNGSART&gt;&gt;"/>
                <w:id w:val="-1641106647"/>
                <w:placeholder>
                  <w:docPart w:val="F27DA4EF6A14487FAEE13AED37616949"/>
                </w:placeholder>
                <w:showingPlcHdr/>
                <w:text w:multiLine="1"/>
              </w:sdtPr>
              <w:sdtEndPr/>
              <w:sdtContent>
                <w:r w:rsidRPr="001C1E30">
                  <w:rPr>
                    <w:rStyle w:val="Platzhaltertext"/>
                    <w:rFonts w:ascii="Helvetica" w:hAnsi="Helvetica"/>
                    <w:vanish/>
                    <w:sz w:val="20"/>
                  </w:rPr>
                  <w:t>Klicken Sie hier, um Text einzugeben.</w:t>
                </w:r>
              </w:sdtContent>
            </w:sdt>
            <w:r w:rsidRPr="001C1E30">
              <w:rPr>
                <w:rFonts w:ascii="Helvetica" w:hAnsi="Helvetica" w:cs="Helv"/>
                <w:i/>
                <w:iCs/>
                <w:color w:val="000000"/>
                <w:sz w:val="20"/>
                <w:lang w:val="de-AT"/>
              </w:rPr>
              <w:t xml:space="preserve"> </w:t>
            </w:r>
            <w:r w:rsidRPr="001C1E30">
              <w:rPr>
                <w:rFonts w:ascii="Helvetica" w:hAnsi="Helvetica" w:cs="Helv"/>
                <w:color w:val="000000"/>
                <w:sz w:val="20"/>
                <w:lang w:val="de-AT"/>
              </w:rPr>
              <w:t xml:space="preserve">vom  </w:t>
            </w:r>
            <w:sdt>
              <w:sdtPr>
                <w:rPr>
                  <w:rFonts w:ascii="Helvetica" w:hAnsi="Helvetica" w:cs="Helv"/>
                  <w:i/>
                  <w:iCs/>
                  <w:color w:val="000000"/>
                  <w:sz w:val="20"/>
                  <w:lang w:val="de-AT"/>
                </w:rPr>
                <w:alias w:val="&lt;&lt;EINREICHDATUM&gt;&gt;"/>
                <w:tag w:val="&lt;&lt;EINREICHDATUM&gt;&gt;"/>
                <w:id w:val="-421646257"/>
                <w:placeholder>
                  <w:docPart w:val="11B6E90599754080AF9B1E3DEC394DA5"/>
                </w:placeholder>
                <w:showingPlcHdr/>
                <w:text w:multiLine="1"/>
              </w:sdtPr>
              <w:sdtEndPr/>
              <w:sdtContent>
                <w:r w:rsidRPr="001C1E30">
                  <w:rPr>
                    <w:rStyle w:val="Platzhaltertext"/>
                    <w:rFonts w:ascii="Helvetica" w:hAnsi="Helvetica"/>
                    <w:vanish/>
                    <w:sz w:val="20"/>
                  </w:rPr>
                  <w:t>Klicken Sie hier, um Text einzugeben.</w:t>
                </w:r>
              </w:sdtContent>
            </w:sdt>
          </w:p>
          <w:p w:rsidR="007806BA" w:rsidRPr="001C1E30" w:rsidRDefault="007806BA" w:rsidP="007F2921">
            <w:pPr>
              <w:autoSpaceDE w:val="0"/>
              <w:autoSpaceDN w:val="0"/>
              <w:adjustRightInd w:val="0"/>
              <w:rPr>
                <w:rFonts w:ascii="Helvetica" w:hAnsi="Helvetica" w:cs="Arial"/>
                <w:iCs/>
                <w:color w:val="000000" w:themeColor="text1"/>
                <w:sz w:val="20"/>
              </w:rPr>
            </w:pPr>
          </w:p>
        </w:tc>
      </w:tr>
      <w:tr w:rsidR="007806BA" w:rsidRPr="00073A31" w:rsidTr="007F2921">
        <w:trPr>
          <w:trHeight w:val="727"/>
        </w:trPr>
        <w:tc>
          <w:tcPr>
            <w:tcW w:w="1985" w:type="dxa"/>
            <w:hideMark/>
          </w:tcPr>
          <w:p w:rsidR="007806BA" w:rsidRPr="001C1E30" w:rsidRDefault="007806BA" w:rsidP="00021FF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"/>
                <w:b/>
                <w:color w:val="000000"/>
                <w:sz w:val="20"/>
                <w:u w:val="single"/>
                <w:lang w:val="de-AT"/>
              </w:rPr>
            </w:pPr>
            <w:r w:rsidRPr="001C1E30">
              <w:rPr>
                <w:rFonts w:ascii="Helvetica" w:hAnsi="Helvetica" w:cs="Helv"/>
                <w:b/>
                <w:color w:val="000000"/>
                <w:sz w:val="20"/>
                <w:u w:val="single"/>
                <w:lang w:val="de-AT"/>
              </w:rPr>
              <w:t>Förderungswerber:</w:t>
            </w:r>
          </w:p>
        </w:tc>
        <w:tc>
          <w:tcPr>
            <w:tcW w:w="7195" w:type="dxa"/>
            <w:hideMark/>
          </w:tcPr>
          <w:p w:rsidR="007806BA" w:rsidRDefault="00097E02" w:rsidP="00021FF9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color w:val="000000" w:themeColor="text1"/>
                <w:sz w:val="20"/>
              </w:rPr>
            </w:pPr>
            <w:sdt>
              <w:sdtPr>
                <w:rPr>
                  <w:rFonts w:ascii="Helvetica" w:hAnsi="Helvetica" w:cs="Arial"/>
                  <w:iCs/>
                  <w:color w:val="000000" w:themeColor="text1"/>
                  <w:sz w:val="20"/>
                </w:rPr>
                <w:alias w:val="&lt;&lt;FOERDERUNGSWERBERGEB&gt;&gt;"/>
                <w:tag w:val="&lt;&lt;FOERDERUNGSWERBERGEB&gt;&gt;"/>
                <w:id w:val="-1044669534"/>
                <w:placeholder>
                  <w:docPart w:val="9896FB26720B428B9693C3F24FB2F4B3"/>
                </w:placeholder>
                <w:showingPlcHdr/>
                <w:text w:multiLine="1"/>
              </w:sdtPr>
              <w:sdtEndPr/>
              <w:sdtContent>
                <w:r w:rsidR="007806BA" w:rsidRPr="00073A31">
                  <w:rPr>
                    <w:rStyle w:val="Platzhaltertext"/>
                    <w:rFonts w:ascii="Helvetica" w:hAnsi="Helvetica" w:cs="Arial"/>
                    <w:vanish/>
                    <w:color w:val="000000" w:themeColor="text1"/>
                    <w:sz w:val="20"/>
                  </w:rPr>
                  <w:t>Klicken Sie hier, um Text einzugeben.</w:t>
                </w:r>
              </w:sdtContent>
            </w:sdt>
          </w:p>
          <w:p w:rsidR="007806BA" w:rsidRPr="00073A31" w:rsidRDefault="007806BA" w:rsidP="007F2921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 w:themeColor="text1"/>
                <w:sz w:val="20"/>
              </w:rPr>
            </w:pPr>
          </w:p>
        </w:tc>
      </w:tr>
      <w:tr w:rsidR="007806BA" w:rsidRPr="00073A31" w:rsidTr="007F2921">
        <w:trPr>
          <w:trHeight w:val="714"/>
        </w:trPr>
        <w:tc>
          <w:tcPr>
            <w:tcW w:w="1985" w:type="dxa"/>
            <w:hideMark/>
          </w:tcPr>
          <w:p w:rsidR="007806BA" w:rsidRPr="001C1E30" w:rsidRDefault="007806BA" w:rsidP="00021FF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"/>
                <w:b/>
                <w:color w:val="000000"/>
                <w:sz w:val="20"/>
                <w:u w:val="single"/>
                <w:lang w:val="de-AT"/>
              </w:rPr>
            </w:pPr>
            <w:r w:rsidRPr="001C1E30">
              <w:rPr>
                <w:rFonts w:ascii="Helvetica" w:hAnsi="Helvetica" w:cs="Arial"/>
                <w:b/>
                <w:color w:val="000000" w:themeColor="text1"/>
                <w:sz w:val="20"/>
                <w:u w:val="single"/>
              </w:rPr>
              <w:t>Bauort:</w:t>
            </w:r>
          </w:p>
        </w:tc>
        <w:tc>
          <w:tcPr>
            <w:tcW w:w="7195" w:type="dxa"/>
          </w:tcPr>
          <w:p w:rsidR="007806BA" w:rsidRPr="00073A31" w:rsidRDefault="007806BA" w:rsidP="00021FF9">
            <w:pPr>
              <w:autoSpaceDE w:val="0"/>
              <w:autoSpaceDN w:val="0"/>
              <w:adjustRightInd w:val="0"/>
              <w:jc w:val="left"/>
              <w:rPr>
                <w:rStyle w:val="Platzhaltertext"/>
                <w:rFonts w:ascii="Helvetica" w:hAnsi="Helvetica" w:cs="Arial"/>
                <w:vanish/>
                <w:color w:val="000000" w:themeColor="text1"/>
              </w:rPr>
            </w:pPr>
            <w:r>
              <w:rPr>
                <w:rFonts w:ascii="Helv" w:hAnsi="Helv" w:cs="Helv"/>
                <w:color w:val="000000"/>
                <w:sz w:val="20"/>
                <w:lang w:val="de-AT"/>
              </w:rPr>
              <w:t xml:space="preserve">KG:  </w:t>
            </w:r>
            <w:sdt>
              <w:sdtPr>
                <w:rPr>
                  <w:rFonts w:ascii="Helvetica" w:hAnsi="Helvetica" w:cs="Helv"/>
                  <w:i/>
                  <w:iCs/>
                  <w:color w:val="000000"/>
                  <w:sz w:val="20"/>
                  <w:lang w:val="de-AT"/>
                </w:rPr>
                <w:alias w:val="&lt;&lt;KATASTRALGEMEINDE&gt;&gt;"/>
                <w:tag w:val="&lt;&lt;KATASTRALGEMEINDE&gt;&gt;"/>
                <w:id w:val="1794627570"/>
                <w:placeholder>
                  <w:docPart w:val="5EC53765386F45B48405FC8E3838EF76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Pr="0044602E">
                  <w:rPr>
                    <w:rStyle w:val="Platzhaltertext"/>
                    <w:rFonts w:ascii="Helvetica" w:hAnsi="Helvetica"/>
                    <w:vanish/>
                    <w:sz w:val="20"/>
                  </w:rPr>
                  <w:t>Klicken Sie hier, um Text einzugeben.</w:t>
                </w:r>
              </w:sdtContent>
            </w:sdt>
            <w:r w:rsidRPr="0044602E">
              <w:rPr>
                <w:rFonts w:ascii="Helvetica" w:hAnsi="Helvetica" w:cs="Helv"/>
                <w:i/>
                <w:iCs/>
                <w:vanish/>
                <w:color w:val="000000"/>
                <w:sz w:val="20"/>
                <w:lang w:val="de-AT"/>
              </w:rPr>
              <w:t xml:space="preserve">, </w:t>
            </w:r>
            <w:sdt>
              <w:sdtPr>
                <w:rPr>
                  <w:rFonts w:ascii="Helvetica" w:hAnsi="Helvetica" w:cs="Helv"/>
                  <w:i/>
                  <w:iCs/>
                  <w:vanish/>
                  <w:color w:val="000000"/>
                  <w:sz w:val="20"/>
                  <w:lang w:val="de-AT"/>
                </w:rPr>
                <w:alias w:val="&lt;&lt;BAUDRESSEZEILE&gt;&gt;"/>
                <w:tag w:val="&lt;&lt;BAUDRESSEZEILE&gt;&gt;"/>
                <w:id w:val="-1226678078"/>
                <w:placeholder>
                  <w:docPart w:val="666D7071326E4DDB82A1EC927C7651A5"/>
                </w:placeholder>
                <w:showingPlcHdr/>
                <w:text/>
              </w:sdtPr>
              <w:sdtEndPr/>
              <w:sdtContent>
                <w:r w:rsidRPr="0044602E">
                  <w:rPr>
                    <w:rStyle w:val="Platzhaltertext"/>
                    <w:rFonts w:ascii="Helvetica" w:hAnsi="Helvetica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7806BA" w:rsidRDefault="007806BA" w:rsidP="007806BA">
      <w:pPr>
        <w:autoSpaceDE w:val="0"/>
        <w:autoSpaceDN w:val="0"/>
        <w:adjustRightInd w:val="0"/>
        <w:ind w:left="2160" w:hanging="2160"/>
        <w:rPr>
          <w:rFonts w:ascii="Helv" w:hAnsi="Helv" w:cs="Helv"/>
          <w:color w:val="000000"/>
          <w:sz w:val="20"/>
          <w:lang w:val="de-AT"/>
        </w:rPr>
      </w:pPr>
      <w:r>
        <w:rPr>
          <w:rFonts w:ascii="Helv" w:hAnsi="Helv" w:cs="Helv"/>
          <w:color w:val="000000"/>
          <w:sz w:val="20"/>
          <w:lang w:val="de-AT"/>
        </w:rPr>
        <w:tab/>
      </w:r>
    </w:p>
    <w:p w:rsidR="007806BA" w:rsidRDefault="007806BA" w:rsidP="007806BA">
      <w:pPr>
        <w:autoSpaceDE w:val="0"/>
        <w:autoSpaceDN w:val="0"/>
        <w:adjustRightInd w:val="0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  <w:u w:val="single"/>
          <w:lang w:val="de-AT"/>
        </w:rPr>
      </w:pPr>
      <w:r>
        <w:rPr>
          <w:rFonts w:ascii="Helv" w:hAnsi="Helv" w:cs="Helv"/>
          <w:b/>
          <w:bCs/>
          <w:color w:val="000000"/>
          <w:sz w:val="28"/>
          <w:szCs w:val="28"/>
          <w:u w:val="single"/>
          <w:lang w:val="de-AT"/>
        </w:rPr>
        <w:t>Bestätigung</w:t>
      </w:r>
    </w:p>
    <w:p w:rsidR="007806BA" w:rsidRDefault="007806BA" w:rsidP="007806BA">
      <w:pPr>
        <w:autoSpaceDE w:val="0"/>
        <w:autoSpaceDN w:val="0"/>
        <w:adjustRightInd w:val="0"/>
        <w:ind w:left="-23"/>
        <w:rPr>
          <w:rFonts w:ascii="Helv" w:hAnsi="Helv" w:cs="Helv"/>
          <w:b/>
          <w:bCs/>
          <w:color w:val="000000"/>
          <w:sz w:val="28"/>
          <w:szCs w:val="28"/>
          <w:u w:val="single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ind w:left="-23"/>
        <w:rPr>
          <w:rFonts w:ascii="Helv" w:hAnsi="Helv" w:cs="Helv"/>
          <w:b/>
          <w:bCs/>
          <w:color w:val="000000"/>
          <w:sz w:val="28"/>
          <w:szCs w:val="28"/>
          <w:u w:val="single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ind w:left="-23"/>
        <w:rPr>
          <w:rFonts w:ascii="Helv" w:hAnsi="Helv" w:cs="Helv"/>
          <w:b/>
          <w:bCs/>
          <w:color w:val="000000"/>
          <w:sz w:val="28"/>
          <w:szCs w:val="28"/>
          <w:u w:val="single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  <w:r>
        <w:rPr>
          <w:rFonts w:ascii="Helv" w:hAnsi="Helv" w:cs="Helv"/>
          <w:color w:val="000000"/>
          <w:sz w:val="20"/>
          <w:lang w:val="de-AT"/>
        </w:rPr>
        <w:t>Das Gemeindeamt ___________________________________ bestätigt, dass beim oben angeführten Bauvorhaben der</w:t>
      </w: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40"/>
      </w:tblGrid>
      <w:tr w:rsidR="007806BA" w:rsidTr="007F2921">
        <w:tc>
          <w:tcPr>
            <w:tcW w:w="567" w:type="dxa"/>
          </w:tcPr>
          <w:p w:rsidR="007806BA" w:rsidRDefault="007806BA" w:rsidP="007F2921">
            <w:pPr>
              <w:keepNext/>
              <w:autoSpaceDE w:val="0"/>
              <w:autoSpaceDN w:val="0"/>
              <w:adjustRightInd w:val="0"/>
              <w:ind w:left="40" w:right="40"/>
              <w:rPr>
                <w:rFonts w:ascii="Helv" w:hAnsi="Helv" w:cs="Helv"/>
                <w:b/>
                <w:bCs/>
                <w:color w:val="000000"/>
                <w:sz w:val="20"/>
                <w:lang w:val="de-AT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lang w:val="de-AT"/>
              </w:rPr>
              <w:t>o)</w:t>
            </w:r>
          </w:p>
          <w:p w:rsidR="007806BA" w:rsidRDefault="007806BA" w:rsidP="007F2921">
            <w:pPr>
              <w:autoSpaceDE w:val="0"/>
              <w:autoSpaceDN w:val="0"/>
              <w:adjustRightInd w:val="0"/>
              <w:ind w:left="40" w:right="40"/>
              <w:rPr>
                <w:rFonts w:ascii="Helv" w:hAnsi="Helv" w:cs="Helv"/>
                <w:b/>
                <w:bCs/>
                <w:color w:val="000000"/>
                <w:sz w:val="20"/>
                <w:lang w:val="de-AT"/>
              </w:rPr>
            </w:pPr>
          </w:p>
        </w:tc>
        <w:tc>
          <w:tcPr>
            <w:tcW w:w="5640" w:type="dxa"/>
          </w:tcPr>
          <w:p w:rsidR="007806BA" w:rsidRDefault="007806BA" w:rsidP="007F2921">
            <w:pPr>
              <w:keepNext/>
              <w:autoSpaceDE w:val="0"/>
              <w:autoSpaceDN w:val="0"/>
              <w:adjustRightInd w:val="0"/>
              <w:ind w:left="56" w:right="56"/>
              <w:rPr>
                <w:rFonts w:ascii="Helv" w:hAnsi="Helv" w:cs="Helv"/>
                <w:color w:val="000000"/>
                <w:sz w:val="20"/>
                <w:lang w:val="de-AT"/>
              </w:rPr>
            </w:pPr>
            <w:r>
              <w:rPr>
                <w:rFonts w:ascii="Helv" w:hAnsi="Helv" w:cs="Helv"/>
                <w:color w:val="000000"/>
                <w:sz w:val="20"/>
                <w:lang w:val="de-AT"/>
              </w:rPr>
              <w:t>Keller bzw. Fundamentierung</w:t>
            </w:r>
          </w:p>
          <w:p w:rsidR="007806BA" w:rsidRDefault="007806BA" w:rsidP="007F2921">
            <w:pPr>
              <w:keepNext/>
              <w:autoSpaceDE w:val="0"/>
              <w:autoSpaceDN w:val="0"/>
              <w:adjustRightInd w:val="0"/>
              <w:ind w:left="56" w:right="56"/>
              <w:rPr>
                <w:rFonts w:ascii="Helv" w:hAnsi="Helv" w:cs="Helv"/>
                <w:color w:val="000000"/>
                <w:sz w:val="20"/>
                <w:lang w:val="de-AT"/>
              </w:rPr>
            </w:pPr>
          </w:p>
          <w:p w:rsidR="007806BA" w:rsidRDefault="007806BA" w:rsidP="007F2921">
            <w:pPr>
              <w:keepNext/>
              <w:autoSpaceDE w:val="0"/>
              <w:autoSpaceDN w:val="0"/>
              <w:adjustRightInd w:val="0"/>
              <w:ind w:left="56" w:right="56"/>
              <w:rPr>
                <w:rFonts w:ascii="Helv" w:hAnsi="Helv" w:cs="Helv"/>
                <w:color w:val="000000"/>
                <w:sz w:val="20"/>
                <w:lang w:val="de-AT"/>
              </w:rPr>
            </w:pPr>
          </w:p>
        </w:tc>
      </w:tr>
      <w:tr w:rsidR="007806BA" w:rsidTr="007F2921">
        <w:tc>
          <w:tcPr>
            <w:tcW w:w="567" w:type="dxa"/>
          </w:tcPr>
          <w:p w:rsidR="007806BA" w:rsidRDefault="007806BA" w:rsidP="007F2921">
            <w:pPr>
              <w:keepNext/>
              <w:autoSpaceDE w:val="0"/>
              <w:autoSpaceDN w:val="0"/>
              <w:adjustRightInd w:val="0"/>
              <w:ind w:left="40" w:right="40"/>
              <w:rPr>
                <w:rFonts w:ascii="Helv" w:hAnsi="Helv" w:cs="Helv"/>
                <w:b/>
                <w:bCs/>
                <w:color w:val="000000"/>
                <w:sz w:val="20"/>
                <w:lang w:val="de-AT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lang w:val="de-AT"/>
              </w:rPr>
              <w:t>o)</w:t>
            </w:r>
          </w:p>
        </w:tc>
        <w:tc>
          <w:tcPr>
            <w:tcW w:w="5640" w:type="dxa"/>
          </w:tcPr>
          <w:p w:rsidR="007806BA" w:rsidRDefault="007806BA" w:rsidP="007F2921">
            <w:pPr>
              <w:keepNext/>
              <w:autoSpaceDE w:val="0"/>
              <w:autoSpaceDN w:val="0"/>
              <w:adjustRightInd w:val="0"/>
              <w:ind w:left="56" w:right="56"/>
              <w:rPr>
                <w:rFonts w:ascii="Helv" w:hAnsi="Helv" w:cs="Helv"/>
                <w:color w:val="000000"/>
                <w:sz w:val="20"/>
                <w:lang w:val="de-AT"/>
              </w:rPr>
            </w:pPr>
            <w:r>
              <w:rPr>
                <w:rFonts w:ascii="Helv" w:hAnsi="Helv" w:cs="Helv"/>
                <w:color w:val="000000"/>
                <w:sz w:val="20"/>
                <w:lang w:val="de-AT"/>
              </w:rPr>
              <w:t>Rohbau mit Dacheindeckung samt eingebauten Fenstern</w:t>
            </w:r>
          </w:p>
        </w:tc>
      </w:tr>
    </w:tbl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  <w:r>
        <w:rPr>
          <w:rFonts w:ascii="Helv" w:hAnsi="Helv" w:cs="Helv"/>
          <w:color w:val="000000"/>
          <w:sz w:val="20"/>
          <w:lang w:val="de-AT"/>
        </w:rPr>
        <w:t>fertiggestellt wurde.</w:t>
      </w: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  <w:r>
        <w:rPr>
          <w:rFonts w:ascii="Helv" w:hAnsi="Helv" w:cs="Helv"/>
          <w:b/>
          <w:bCs/>
          <w:color w:val="000000"/>
          <w:sz w:val="20"/>
          <w:lang w:val="de-AT"/>
        </w:rPr>
        <w:t>o)</w:t>
      </w:r>
      <w:r>
        <w:rPr>
          <w:rFonts w:ascii="Helv" w:hAnsi="Helv" w:cs="Helv"/>
          <w:color w:val="000000"/>
          <w:sz w:val="20"/>
          <w:lang w:val="de-AT"/>
        </w:rPr>
        <w:t xml:space="preserve"> Zutreffendes bitte (X) kennzeichnen</w:t>
      </w: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  <w:r>
        <w:rPr>
          <w:rFonts w:ascii="Helv" w:hAnsi="Helv" w:cs="Helv"/>
          <w:color w:val="000000"/>
          <w:sz w:val="20"/>
          <w:lang w:val="de-AT"/>
        </w:rPr>
        <w:t>Datum: _______________________</w:t>
      </w: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7806BA" w:rsidRDefault="007806BA" w:rsidP="007806BA">
      <w:pPr>
        <w:autoSpaceDE w:val="0"/>
        <w:autoSpaceDN w:val="0"/>
        <w:adjustRightInd w:val="0"/>
        <w:spacing w:line="360" w:lineRule="auto"/>
        <w:ind w:left="-23"/>
        <w:rPr>
          <w:rFonts w:ascii="Helv" w:hAnsi="Helv" w:cs="Helv"/>
          <w:color w:val="000000"/>
          <w:sz w:val="20"/>
          <w:lang w:val="de-AT"/>
        </w:rPr>
      </w:pPr>
    </w:p>
    <w:p w:rsidR="00146A8F" w:rsidRPr="007806BA" w:rsidRDefault="007806BA" w:rsidP="00FE1BFD">
      <w:pPr>
        <w:jc w:val="center"/>
      </w:pPr>
      <w:r>
        <w:rPr>
          <w:rFonts w:ascii="Helv" w:hAnsi="Helv" w:cs="Helv"/>
          <w:color w:val="000000"/>
          <w:sz w:val="20"/>
          <w:lang w:val="de-AT"/>
        </w:rPr>
        <w:t>___________________________________________</w:t>
      </w:r>
      <w:r>
        <w:rPr>
          <w:rFonts w:ascii="Helv" w:hAnsi="Helv" w:cs="Helv"/>
          <w:color w:val="000000"/>
          <w:sz w:val="20"/>
          <w:lang w:val="de-AT"/>
        </w:rPr>
        <w:br/>
        <w:t>(Der Bürgermeister)</w:t>
      </w:r>
    </w:p>
    <w:sectPr w:rsidR="00146A8F" w:rsidRPr="007806BA" w:rsidSect="0002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843" w:left="1134" w:header="709" w:footer="548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02" w:rsidRDefault="00097E02">
      <w:r>
        <w:separator/>
      </w:r>
    </w:p>
  </w:endnote>
  <w:endnote w:type="continuationSeparator" w:id="0">
    <w:p w:rsidR="00097E02" w:rsidRDefault="0009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3E12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ab/>
    </w:r>
    <w:r w:rsidRPr="000E14FC">
      <w:rPr>
        <w:rFonts w:cs="Arial"/>
        <w:color w:val="333333"/>
        <w:sz w:val="16"/>
        <w:szCs w:val="16"/>
      </w:rPr>
      <w:tab/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FE1BFD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FE1BFD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097E02" w:rsidP="003E1271">
    <w:pPr>
      <w:pStyle w:val="Fuzeile"/>
      <w:jc w:val="center"/>
      <w:rPr>
        <w:rFonts w:cs="Arial"/>
        <w:sz w:val="16"/>
        <w:szCs w:val="16"/>
      </w:rPr>
    </w:pP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NAME&gt;&gt;"/>
        <w:tag w:val="&lt;&lt;AMTNAME&gt;&gt;"/>
        <w:id w:val="-1808235915"/>
        <w:placeholder>
          <w:docPart w:val="A89161A6C05F4F95B648C322F0E6F93D"/>
        </w:placeholder>
        <w:text/>
      </w:sdtPr>
      <w:sdtEndPr/>
      <w:sdtContent>
        <w:r w:rsidR="003E1271">
          <w:rPr>
            <w:rFonts w:cs="Arial"/>
            <w:iCs/>
            <w:color w:val="000000"/>
            <w:sz w:val="16"/>
            <w:szCs w:val="16"/>
            <w:lang w:val="de-AT"/>
          </w:rPr>
          <w:t>Amt der Burgenländischen Landesregierung</w:t>
        </w:r>
      </w:sdtContent>
    </w:sdt>
    <w:r w:rsidR="003E1271">
      <w:rPr>
        <w:rFonts w:cs="Arial"/>
        <w:sz w:val="16"/>
        <w:szCs w:val="16"/>
      </w:rPr>
      <w:t xml:space="preserve"> ●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DEPARTMENT&gt;&gt;"/>
        <w:tag w:val="&lt;&lt;AMTDEPARTMENT&gt;&gt;"/>
        <w:id w:val="369969988"/>
        <w:placeholder>
          <w:docPart w:val="3B7FE12728BD44D399DB4EA6B36BAA1F"/>
        </w:placeholder>
        <w:text/>
      </w:sdtPr>
      <w:sdtEndPr/>
      <w:sdtContent>
        <w:r w:rsidR="003E1271">
          <w:rPr>
            <w:rFonts w:cs="Arial"/>
            <w:iCs/>
            <w:color w:val="000000"/>
            <w:sz w:val="16"/>
            <w:szCs w:val="16"/>
            <w:lang w:val="de-AT"/>
          </w:rPr>
          <w:t>Abteilung 3 – Finanzen, Hauptreferat Wohnbauförderung</w:t>
        </w:r>
      </w:sdtContent>
    </w:sdt>
    <w:r w:rsidR="003E1271">
      <w:rPr>
        <w:rFonts w:cs="Arial"/>
        <w:sz w:val="16"/>
        <w:szCs w:val="16"/>
      </w:rPr>
      <w:t xml:space="preserve"> ● </w:t>
    </w:r>
  </w:p>
  <w:p w:rsidR="003E1271" w:rsidRDefault="00097E02" w:rsidP="003E1271">
    <w:pPr>
      <w:pStyle w:val="Fuzeile"/>
      <w:jc w:val="center"/>
      <w:rPr>
        <w:rFonts w:cs="Arial"/>
        <w:sz w:val="16"/>
        <w:szCs w:val="16"/>
      </w:rPr>
    </w:pP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ADDRESS1&gt;&gt;"/>
        <w:tag w:val="&lt;&lt;AMTADDRESS1&gt;&gt;"/>
        <w:id w:val="-687291075"/>
        <w:placeholder>
          <w:docPart w:val="C54F9B67E4A545129A86CAA901695EA1"/>
        </w:placeholder>
        <w:text/>
      </w:sdtPr>
      <w:sdtEndPr/>
      <w:sdtContent>
        <w:r w:rsidR="003E1271">
          <w:rPr>
            <w:rFonts w:cs="Arial"/>
            <w:iCs/>
            <w:color w:val="000000"/>
            <w:sz w:val="16"/>
            <w:szCs w:val="16"/>
            <w:lang w:val="de-AT"/>
          </w:rPr>
          <w:t>A-7000 Eisenstadt</w:t>
        </w:r>
      </w:sdtContent>
    </w:sdt>
    <w:r w:rsidR="003E1271">
      <w:rPr>
        <w:rFonts w:cs="Arial"/>
        <w:sz w:val="16"/>
        <w:szCs w:val="16"/>
      </w:rPr>
      <w:t xml:space="preserve"> ●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ADDRESS2&gt;&gt;"/>
        <w:tag w:val="&lt;&lt;AMTADDRESS2&gt;&gt;"/>
        <w:id w:val="326487247"/>
        <w:placeholder>
          <w:docPart w:val="AE3C5FF91836423A8511BF0A91302A67"/>
        </w:placeholder>
        <w:text/>
      </w:sdtPr>
      <w:sdtEndPr/>
      <w:sdtContent>
        <w:r w:rsidR="003E1271">
          <w:rPr>
            <w:rFonts w:cs="Arial"/>
            <w:iCs/>
            <w:color w:val="000000"/>
            <w:sz w:val="16"/>
            <w:szCs w:val="16"/>
            <w:lang w:val="de-AT"/>
          </w:rPr>
          <w:t>Europaplatz 1</w:t>
        </w:r>
      </w:sdtContent>
    </w:sdt>
    <w:r w:rsidR="003E1271">
      <w:rPr>
        <w:rFonts w:cs="Arial"/>
        <w:sz w:val="16"/>
        <w:szCs w:val="16"/>
      </w:rPr>
      <w:t xml:space="preserve"> </w:t>
    </w:r>
    <w:r w:rsidR="003E1271">
      <w:rPr>
        <w:rFonts w:cs="Arial"/>
        <w:sz w:val="16"/>
        <w:szCs w:val="16"/>
      </w:rPr>
      <w:br/>
      <w:t xml:space="preserve">t: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TEL&gt;&gt;"/>
        <w:tag w:val="&lt;&lt;AMTTEL&gt;&gt;"/>
        <w:id w:val="2089025285"/>
        <w:placeholder>
          <w:docPart w:val="E15730668AD84CBDB394FDD4E3080D05"/>
        </w:placeholder>
        <w:text/>
      </w:sdtPr>
      <w:sdtEndPr/>
      <w:sdtContent>
        <w:r w:rsidR="003E1271">
          <w:rPr>
            <w:rFonts w:cs="Arial"/>
            <w:iCs/>
            <w:color w:val="000000"/>
            <w:sz w:val="16"/>
            <w:szCs w:val="16"/>
            <w:lang w:val="de-AT"/>
          </w:rPr>
          <w:t>+43 (0) 57 600 2800</w:t>
        </w:r>
      </w:sdtContent>
    </w:sdt>
    <w:r w:rsidR="003E1271">
      <w:rPr>
        <w:rFonts w:cs="Arial"/>
        <w:sz w:val="16"/>
        <w:szCs w:val="16"/>
      </w:rPr>
      <w:t xml:space="preserve"> ● f: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FAX&gt;&gt;"/>
        <w:tag w:val="&lt;&lt;AMTFAX&gt;&gt;"/>
        <w:id w:val="-658079256"/>
        <w:placeholder>
          <w:docPart w:val="2906411DCDE64AA0AE13D0C3A79084AE"/>
        </w:placeholder>
        <w:text/>
      </w:sdtPr>
      <w:sdtEndPr/>
      <w:sdtContent>
        <w:r w:rsidR="003E1271">
          <w:rPr>
            <w:rFonts w:cs="Arial"/>
            <w:iCs/>
            <w:color w:val="000000"/>
            <w:sz w:val="16"/>
            <w:szCs w:val="16"/>
            <w:lang w:val="de-AT"/>
          </w:rPr>
          <w:t>+43 (0) 57 / 600 - 2060</w:t>
        </w:r>
      </w:sdtContent>
    </w:sdt>
  </w:p>
  <w:p w:rsidR="003E1271" w:rsidRDefault="003E1271" w:rsidP="003E1271">
    <w:pPr>
      <w:pStyle w:val="Fuzeile"/>
      <w:jc w:val="center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e-mail</w:t>
    </w:r>
    <w:proofErr w:type="spellEnd"/>
    <w:r>
      <w:rPr>
        <w:rFonts w:cs="Arial"/>
        <w:sz w:val="16"/>
        <w:szCs w:val="16"/>
      </w:rPr>
      <w:t xml:space="preserve">: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EMAIL&gt;&gt;"/>
        <w:tag w:val="&lt;&lt;AMTEMAIL&gt;&gt;"/>
        <w:id w:val="-303781374"/>
        <w:placeholder>
          <w:docPart w:val="C60DEA9A076C4EFDA27BF2BA12D3C2F7"/>
        </w:placeholder>
        <w:text/>
      </w:sdtPr>
      <w:sdtEndPr/>
      <w:sdtContent>
        <w:r>
          <w:rPr>
            <w:rFonts w:cs="Arial"/>
            <w:iCs/>
            <w:color w:val="000000"/>
            <w:sz w:val="16"/>
            <w:szCs w:val="16"/>
            <w:lang w:val="de-AT"/>
          </w:rPr>
          <w:t>post.wbf@bgld.gv.at</w:t>
        </w:r>
      </w:sdtContent>
    </w:sdt>
    <w:r>
      <w:rPr>
        <w:rFonts w:cs="Arial"/>
        <w:sz w:val="16"/>
        <w:szCs w:val="16"/>
      </w:rPr>
      <w:t xml:space="preserve">  ●Bitte Geschäftszahl anführen!</w:t>
    </w:r>
  </w:p>
  <w:p w:rsidR="003E1271" w:rsidRDefault="003E1271" w:rsidP="003E1271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Parteienverkehr werktags: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AMTPARTEIENVERKEHR&gt;&gt;"/>
        <w:tag w:val="&lt;&lt;AMTPARTEIENVERKEHR&gt;&gt;"/>
        <w:id w:val="1719547309"/>
        <w:placeholder>
          <w:docPart w:val="CD87E1C06158473A814DA97093957F12"/>
        </w:placeholder>
        <w:text/>
      </w:sdtPr>
      <w:sdtEndPr/>
      <w:sdtContent>
        <w:r>
          <w:rPr>
            <w:rFonts w:cs="Arial"/>
            <w:iCs/>
            <w:color w:val="000000"/>
            <w:sz w:val="16"/>
            <w:szCs w:val="16"/>
            <w:lang w:val="de-AT"/>
          </w:rPr>
          <w:t>Montag bis Donnerstag: 08:00 bis 12:00 Uhr; 13:00 bis 15:00 Freitag: 08:00 bis 12:00 Uhr</w:t>
        </w:r>
      </w:sdtContent>
    </w:sdt>
    <w:r>
      <w:rPr>
        <w:rFonts w:cs="Arial"/>
        <w:sz w:val="16"/>
        <w:szCs w:val="16"/>
      </w:rPr>
      <w:t>;</w:t>
    </w:r>
  </w:p>
  <w:p w:rsidR="003E1271" w:rsidRDefault="003E1271" w:rsidP="003E1271">
    <w:pPr>
      <w:pStyle w:val="Fuzeile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DVR: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DVR&gt;&gt;"/>
        <w:tag w:val="&lt;&lt;DVR&gt;&gt;"/>
        <w:id w:val="-2047201396"/>
        <w:placeholder>
          <w:docPart w:val="A1A4ABE8AFF34B6592FB86F0084BD517"/>
        </w:placeholder>
        <w:text/>
      </w:sdtPr>
      <w:sdtEndPr/>
      <w:sdtContent>
        <w:r>
          <w:rPr>
            <w:rFonts w:cs="Arial"/>
            <w:iCs/>
            <w:color w:val="000000"/>
            <w:sz w:val="16"/>
            <w:szCs w:val="16"/>
            <w:lang w:val="de-AT"/>
          </w:rPr>
          <w:t>0066737</w:t>
        </w:r>
      </w:sdtContent>
    </w:sdt>
    <w:r>
      <w:rPr>
        <w:rFonts w:cs="Arial"/>
        <w:sz w:val="16"/>
        <w:szCs w:val="16"/>
      </w:rPr>
      <w:t xml:space="preserve"> ●UID: </w:t>
    </w:r>
    <w:sdt>
      <w:sdtPr>
        <w:rPr>
          <w:rFonts w:cs="Arial"/>
          <w:iCs/>
          <w:color w:val="000000"/>
          <w:sz w:val="16"/>
          <w:szCs w:val="16"/>
          <w:lang w:val="de-AT"/>
        </w:rPr>
        <w:alias w:val="&lt;&lt;UID&gt;&gt;"/>
        <w:tag w:val="&lt;&lt;UID&gt;&gt;"/>
        <w:id w:val="1364090913"/>
        <w:placeholder>
          <w:docPart w:val="8A2C155154104130B7E163CF6B80E4B0"/>
        </w:placeholder>
        <w:text/>
      </w:sdtPr>
      <w:sdtEndPr/>
      <w:sdtContent>
        <w:r>
          <w:rPr>
            <w:rFonts w:cs="Arial"/>
            <w:iCs/>
            <w:color w:val="000000"/>
            <w:sz w:val="16"/>
            <w:szCs w:val="16"/>
            <w:lang w:val="de-AT"/>
          </w:rPr>
          <w:t>ATU37264900</w:t>
        </w:r>
      </w:sdtContent>
    </w:sdt>
  </w:p>
  <w:p w:rsidR="00A77B84" w:rsidRPr="00C869D2" w:rsidRDefault="004438EB" w:rsidP="004438EB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ab/>
    </w:r>
    <w:r w:rsidRPr="000E14FC">
      <w:rPr>
        <w:rFonts w:cs="Arial"/>
        <w:color w:val="333333"/>
        <w:sz w:val="16"/>
        <w:szCs w:val="16"/>
      </w:rPr>
      <w:tab/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C1386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C1386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02" w:rsidRDefault="00097E02">
      <w:r>
        <w:separator/>
      </w:r>
    </w:p>
  </w:footnote>
  <w:footnote w:type="continuationSeparator" w:id="0">
    <w:p w:rsidR="00097E02" w:rsidRDefault="0009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3E12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3E12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4" w:rsidRDefault="00A77B84" w:rsidP="0073251B">
    <w:pPr>
      <w:pStyle w:val="1"/>
      <w:tabs>
        <w:tab w:val="left" w:pos="6672"/>
      </w:tabs>
      <w:rPr>
        <w:rFonts w:ascii="CG Times (W1)" w:hAnsi="CG Times (W1)"/>
        <w:color w:val="00000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447262" wp14:editId="7EE4D7F0">
              <wp:simplePos x="0" y="0"/>
              <wp:positionH relativeFrom="column">
                <wp:posOffset>-1905</wp:posOffset>
              </wp:positionH>
              <wp:positionV relativeFrom="paragraph">
                <wp:posOffset>-9525</wp:posOffset>
              </wp:positionV>
              <wp:extent cx="6250305" cy="899033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8990330"/>
                        <a:chOff x="1131" y="836"/>
                        <a:chExt cx="9843" cy="14158"/>
                      </a:xfrm>
                    </wpg:grpSpPr>
                    <pic:pic xmlns:pic="http://schemas.openxmlformats.org/drawingml/2006/picture">
                      <pic:nvPicPr>
                        <pic:cNvPr id="4" name="Picture 2" descr="Wuerfel_RGB_250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836"/>
                          <a:ext cx="1553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3"/>
                      <wps:cNvCnPr/>
                      <wps:spPr bwMode="auto">
                        <a:xfrm flipH="1">
                          <a:off x="10971" y="1938"/>
                          <a:ext cx="3" cy="13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2381" y="1936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5pt;margin-top:-.75pt;width:492.15pt;height:707.9pt;z-index:251656704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wN39eBAAALw0AAA4AAABkcnMvZTJvRG9jLnhtbOxX227jNhB9L9B/&#10;IPSumLrZkhB7kfiSFkjbYC/oY0BLlEWsJAqkHCco+u+dISVf4izW3S2KPtSADV5HM+ecmZGv3z3X&#10;FXniSgvZTB3vijqEN5nMRbOZOp8+rtzYIbpjTc4q2fCp88K182724w/XuzblvixllXNFwEij0107&#10;dcqua9PRSGclr5m+ki1vYLOQqmYdTNVmlCu2A+t1NfIpHY92UuWtkhnXGlYXdtOZGftFwbPut6LQ&#10;vCPV1AHfOvOrzO8af0eza5ZuFGtLkfVusG/womaigYfuTS1Yx8hWiTNTtciU1LLorjJZj2RRiIyb&#10;GCAaj76K5k7JbWti2aS7TbuHCaB9hdM3m81+fXpQRORTJ3BIw2qgyDyVeAjNrt2kcOJOtR/aB2Xj&#10;g+G9zD5r2B693sf5xh4m690vMgdzbNtJA81zoWo0AUGTZ8PAy54B/tyRDBbHfkQDGjkkg704SWgQ&#10;9BxlJRCJ9zwv8ByC28HY0peVy/56EocQBt71Qi+KcXvEUvtg42zv3Oy6FVkK3x5SGJ1B+nXpwa1u&#10;q7jTG6kvslEz9XnbusB+yzqxFpXoXoySASN0qnl6EBlijZMDO+HADuziQ4nvkJzrDKT8+5argleP&#10;7+9uHwG+x4AayIb71hrDaA1vpJHzkjUbfqNbSA+ACkwPS0rJXclZrnEZ0Tu1YqYnHq4r0a5EVSGx&#10;OO6xALdeKfQNOK36FzLb1rzpbDorXgEsstGlaLVDVMrrNQd1qp9zz6gIlHKvO3wcasak2B9+fENp&#10;4t+684jO3ZBOlu5NEk7cCV1OQhrG3tyb/4m3vTDdag4wsGrRit5XWD3z9s186iuPzVST8eSJmbpi&#10;dQYOGb0NLoL0EBL0VavsPYAN52DcKd5lJQ4LQK5fh8P7DQPzAVnkQEP+fTWlzlMDMcK88qJoSAwv&#10;CE/yApShdHfHZU1wAFCDowZq9gRI29CGI+h0I5FwE0rVnCxADHZlQOCYpIQmy3gZh27oj5dA0mLh&#10;3qzmoTteeZNoESzm84U3kFSKPOcNPub7OTKQy0rkg0y12qznlbLcrcynB0Qfjo1QKwc3Bl7RGGJq&#10;dZd4fkhv/cRdjeOJG67CyE0mNHapl9wmYxom4WJ1GtK9aPj3h0R2UyeJ/MiwdOQ06uwoNmo+57Gx&#10;tBYddN1K1FBF94dYipm/bHJDbcdEZcdHUKD7ByiA7oFoo1jUaF8yQLLYPaCn66EkwOyyNMOO/lY3&#10;/FCylkPIaPZQGKFX2LZloA0w2v7AvHlQ/ezL2UMKyNCfsNohtX1r8mgysT3GSwLTRSzrmElDGkGX&#10;Mu0HQBga25AkfR5VAJaxekkeXUjpaoV0vUUpvCr0zH2Jxf9obu7LyZHObKpafQ16M1Ufmrg2tdCy&#10;vJb5iyHZrIPW/iXRjU9EZ+rp3xHdkdT8IN4rrX+dGWp2HMWJfZkZCP9faJdVkPNGjYj/w0Iz75Pw&#10;Vm702f+DwNf+4zmMj//nzP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tzMkuAA&#10;AAAJAQAADwAAAGRycy9kb3ducmV2LnhtbEyPQUvDQBCF74L/YRnBW7uJSaWN2ZRS1FMRbAXpbZud&#10;JqHZ2ZDdJum/dzzpaXi8jzfv5evJtmLA3jeOFMTzCARS6UxDlYKvw9tsCcIHTUa3jlDBDT2si/u7&#10;XGfGjfSJwz5UgkPIZ1pBHUKXSenLGq32c9chsXd2vdWBZV9J0+uRw20rn6LoWVrdEH+odYfbGsvL&#10;/moVvI963CTx67C7nLe342Hx8b2LUanHh2nzAiLgFP5g+K3P1aHgTid3JeNFq2CWMMgnXoBge7VM&#10;edqJuTROE5BFLv8vKH4AAAD//wMAUEsDBAoAAAAAAAAAIQDo1P3jiy4BAIsuAQAVAAAAZHJzL21l&#10;ZGlhL2ltYWdlMS5qcGVn/9j/4AAQSkZJRgABAgEBLAEsAAD/4RCmRXhpZgAATU0AKgAAAAgABwES&#10;AAMAAAABAAEAAAEaAAUAAAABAAAAYgEbAAUAAAABAAAAagEoAAMAAAABAAIAAAExAAIAAAAUAAAA&#10;cgEyAAIAAAAUAAAAhodpAAQAAAABAAAAnAAAAMgAAAEsAAAAAQAAASwAAAABQWRvYmUgUGhvdG9z&#10;aG9wIDcuMAAyMDEwOjAxOjA1IDEzOjU3OjMwAAAAAAOgAQADAAAAAf//AACgAgAEAAAAAQAAAZSg&#10;AwAEAAAAAQAAAScAAAAAAAAABgEDAAMAAAABAAYAAAEaAAUAAAABAAABFgEbAAUAAAABAAABHgEo&#10;AAMAAAABAAIAAAIBAAQAAAABAAABJgICAAQAAAABAAAPeA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F0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T6z/Wfr+D1/LxMTLNOPSaxWwV1OjdVXY73WVvf&#10;9N6y/wDnl9aP+55/7ap/9IpfXL/xUZ/xq/8APNKxlRnOXFL1Hc9Xr+V5Xlzy+EnDiJOLGSTjgSSY&#10;R1Ppdn/nl9aP+55/7ap/9Ipf88vrR/3PP/bVP/pFYySbxz/el9pZvunLf5jF/wCF4/8AvXZ/55fW&#10;j/uef+2qf/SKZ31z+tIaT9vOgP8Agqf/AEisdM/6DvgUROd/NL7Socnyv+Yxf+F4/wDvX1OnqGa6&#10;mpzrZLq2OcdrdSWtLvzVP7fmf6T8G/8AkVTo/o9P/FV/9Q1EXIy57m+I/wBIzb/5zJ/3zzpx47Po&#10;j/ihsfb8v/Sfg3/yKX2/M/0n4N/8iq6SH3/nP/FGb/wzJ/3yvbh+5H7A2Pt+Z/pPwb/5FO3Oyy4A&#10;2aEjs3/yKrJ2fTb8R+VOhz/N8Uf6Rm3H+Uyf98g44fux+wPQJJJLvHNUkkkkp//QX1y/8VGf8av/&#10;ADzSsZbP1y/8VGf8av8AzzSsZZ8/nl/eP5va8p/ubB/ssf8A6TipJJJNZ1Jn/Qd8CnTP+g74FEbh&#10;Q3fS6P6PT/xVf/UNU0Oj+j0/8VX/ANQ1EXFy+Y+ZeZO5YXPsrossrrN1jGOcyoEAvcBLamud7W+p&#10;9BYfTerdYu6zmY92DaKxZQH1utqcMRj6+XenPq+v/Pfo1tZWTXiY1uVYCWUtLi0cns1g/rv9qwvq&#10;tm5/UcvPzL21NpdtbLK2scbATAdYwera2un/AEzle5SA+68zklixyjERhx5DMS45Tx+mHBL9H+X6&#10;r9Ug4Zyj7glwxgdfHyeiVPP6pjYD2tveGOcxz2tPMj+bd/Uf9FXOFw/X2Yw6w+mqoU0VvZU9tZMv&#10;e/bu+luaz+c9Jn+iQ+F8vDNnInZEYmVV/gs2DFHJIiRMYxiZE+T331d68esOtDS3ZjsrDoPuc943&#10;udt3fo66/of8Ittcr0boPXemll5ZimysuPoV3WgO3taz9Nk203WWensYyur0/wDBVfpF0WCzMbR+&#10;uOa65znO2sktY0mWVNe5rHWem3/COYxdnhM+Gpggjqeo6Fy+YhASMsZjwaVEGz4uR9b+p9V6f0y5&#10;/T8N97Dj3vuzGWsrOLsaCzI2W/z/ANJ9np1/6FS+qfUerZvTqx1LCsxnV0UGvKssZZ9p3M9+RFP8&#10;19H1PTf/AKVH+tX2kfV/MfjemX1s3uba1r2OY0h9zHV3B9bv0W/6TFQ+pn1g/aOMcG9jKsnFY0sF&#10;bQxjqvoNcytvsr9L+bexns/m/wB9HiAyUeoQMEzgOYUYxlwy/ej/AFv7vqf/0V9cv/FRn/Gr/wA8&#10;0rGWz9cv/FRn/Gr/AM80rGWfP55f3j+b2vKf7mwf7LH/AOk4qSSSTWdSZ/0HfAp0z/oO+BRG4UH0&#10;rH/o9P8AxVf/AFDURQo/o9P/ABVf/UNU1xUvmPmXmTuXn/rtl+h0uuoGDfZI152AbR/n2rnOg9Ys&#10;6NYXhnr1XMDbq90SQS6t7XNa76G5/wCYtT6/bnW9OrBIG258jxmtjf8AqlzkEAwPa2I7e3eWLqvh&#10;mDHL4bCEwJRzcZmP3v1kox/6Dd5aIlAxkLjR8r4v/QYPb9O+tvS8tjjkH7Ja3VtbibA8Hj0XMZuc&#10;/wD4LYud6rjZmXl32sxMgV5D3Oa2yt5cZ0lzduxZ+DWP2hiSI23Vn/paR/aXVfVR7/2d9YjMkB3J&#10;JI9mR9FPwchh5fLKWG48YHpkeOMf7v8A6HJJA5cZMkY/ux4SdKySjD0/ym6/1Z+tD2YNWF1qnKoy&#10;agW/arq7HMsaD7H227XOrt2/zvq/o/z/AFEbqn1+6ThO2YoOc4fSexwbWP8Arrg71P8ArTH1/wDC&#10;LG+qRJ+qPUTP59wlxkiaKfzlxtLWtrYdskDXkmfpcu93farwyzqrA22GrUjyWGfMZQYn0SogSqEp&#10;S/qfN/449F9YfrjldcpbiU1HFxSZsAO4vLdRuftrbsZHsrb/AIRD+qeW7F69hFsBr3+g88+y1u0V&#10;/wDbwx3rH3PmA2NQCT+Cu9GLv21gSNBkUkHsZtrTeImQkTsQW9LBihgyYYx0MJdDEXw3xeril/hP&#10;/9JfXL/xUZ/xq/8APNKxls/XL/xUZ/xq/wDPNKxlnz+eX94/m9ryn+5sH+yx/wDpOKkkkk1nUmf9&#10;B3wKdM/6DvgURuFDd9Lo/o9P/FV/9Q1TQ6P6PT/xVf8A1DURcXL5j5l5k7l5r664jn04mZpsoL6n&#10;jvNm2xkD/rLt65hu0e4j2xukcxMrufrLSLeh5UiTUG2t+LHN/wC+F64mgVFzG37vQ3tZcGaODHHa&#10;5zCdzf6q6b4Pm4uSET/kpShpvR/W/wDqR0uSP6k/1Sdt60l/3To3dA6nRSzIY0F36OytwggEF1vv&#10;f+bXVRWyy6z+b9/pVrV+rtbG4HWnMaXtyavXoaY9QB1V7tj6h+k9nqfT2+nb+jsq+mujDBWBW3Rr&#10;AGAc6NG1v5Fh/WXodvUBXl4kfaqobYCdm6v95tn5r6f+nWq3KfGPcyiGYRiJGo5On9USj/6G1Tnl&#10;mHBMiPHXr/R9Mozj/wBFzen9SZ0v6qZlVrIzsqx4xcYja8h1dLPW2vjbT7X7X/6T2Klh9Fys4uGE&#10;w3D9IGlrSdWNZfUyyPbjuyaX/ovVds9X9CqbWZlu6hlT7XVTvIG8wyd7rLPdu2t/lLofqd9ZHdOy&#10;WdOyn/qOQ6GTr6Njz7XB3+gtd/Ot/wAHZ+l/0q2oRBNS08R+DNkjPFHJmxGM8szxnHfSvTw/y/WO&#10;Tl9Otw8h+LkaXVgPe0GSDaXOq0/f9L6bFa+rOG7O+sWIxkMbSRkP5gipzXBg/temtX69UYuP1Wu6&#10;oOF99bsnIJd7ZpaMbH2/53vS+odBPWbrDMUY+3XsXur/API2ICFZuDfX8PmWy5gy5KWbYyxn/Gl+&#10;rl/458r/AP/TX1y/8VGf8av/ADzSsZbP1y/8VGf8av8AzzSsZZ8/nl/eP5va8p/ubB/ssf8A6Tip&#10;JJJNZ1Jn/Qd8CnTP+g74FEbhQ3fS8f8Ao9P/ABVf/UNU1Cj+j0/8VX/1DVNcVL5j5l5k7lhfQ3Jx&#10;7cZ3F9b6z/baWLj/AKr9PrzMhrr6zZQykm0GQz1WWD0WOj2v/e9Ndnr2JB7EcjzCBhYVGDisxccE&#10;VVyZcZcS47nve7T3OVzludODl82OJPHlMeCtOD5/cnxfvfIyQzGGOcB+mY/T5uL/ALlsak66krJu&#10;6s2zHez2MsJZXa0O3Cv1ifTdc8e3+bG//X01b6lm/Y8R9rZNzg5tDWwSX7S7d7vbsqj1bd3+DXDV&#10;ssvoux5B9V4uurLACRUDa6+30mH0rKWOqbt/w1tno1q/8G5COWMs2SOkZR9qR/qfzjVyZRE1vo9F&#10;kXdJ6VhutzGCyl7g19Dh6TSxzX2Pa76G2x/p+p7/AKbP0X88sH6xYWE3qWzErNOKcaiyumT7fUrD&#10;jJPuc/8AluVPLyb81uVjWWi42MdY4PcQ11sOq9cOsLGt9XDrotobu9P3+yv9J6S7b6pY31c+s3QM&#10;VmXQ2/PwqKqcp0PqtG1vp47nXt9Ky2u2qr2vbY9i38PLmESAfUTf8v0k4OdjjyGUxKWOQoxGvqvi&#10;jLh4uFqZx/bv1XxupOrN3UMWxuFmXAmRXub6lj2fRfvb6Fr/APRerYtj6hUziZueQAcnIc1oH7tU&#10;hv8A07LFudL6RgdJpfTgVmqux/qOBc58uhrN261z3fRY1LpHS6uk4f2Kh7n0te91Yftloe42ekCx&#10;rNzWud+f+kU0cJE4zO4FH+8tzc5CWHLixgxhLJxY7/zcvXKH+DOOPhf/1F9cv/FRn/Gr/wA80rGX&#10;V/Wn/mz+38v7ceofapr9X7P6HpfzVezZ636T+b27v5ayv+w7x6t92MqU4HilrHc/pB6zlucjHl8M&#10;fazHhx4xccOSUdIR+WVOSktb/sO8erfdjJf9h3j1b7sZN9s94/4wZfvsf81n/wDCcn/euSmf9B3w&#10;K1/+w3x6t92Mmd/zNgyerRGumNwiMZveP+ME/fYf5rP/AOE5P+9e1o/o9P8AxVf/AFDVNEp/Z/oV&#10;bfX2+mzbOyY2t27v5Sn+of8ADf8AQXKS+Hys/r+X3/z+P+Lz5yiz6Z/4skCSP+of8N/0Uv1D/hv+&#10;gh/o+X+f5b/w/Ej3R+7L/FLyP1syLRfW01vdRWNkE/onusG/bdXt930W7P8ATfzNn6J9izcdl2K8&#10;PvecvIyH77htexznt/nMf1Xbf5i8et7PT+0en6VXq0ru8j9jbB9q3bJ9vqenE/21zub/AMyfQGz7&#10;R6W4z6GyJ2+zfv8Ad/M7/s//AF30/wBKuo+Hjh5bHARiIxjw8ePJjzYpV88+OP72T+o1ch9ROv2U&#10;Xi8jZQRlF3q11l9TQRtddL99beLG7Mb6Fj7Pz/8ASrY+onV34P1uqoveZ6i1+PkEvhnqAetiNbX9&#10;D9F6dlFP/hlG/wCwX9oUfaj1QtgfZv5oUxHs9P7H+s7/APwT1v539N6i6z6sf+N/6v8AkP7P9r/l&#10;z9omdY+1/p/p/uK+B5MRL1aSSSetf//Z/+0VUlBob3Rvc2hvcCAzLjAAOEJJTQQlAAAAAAAQAAAA&#10;AAAAAAAAAAAAAAAA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ScAAAGUAAAAEgBMAG8AZwBvACAA&#10;QQBkAGwAZQByAF8AMgA1ADAAXwByAGcAYgAAAAEAAAAAAAAAAAAAAAAAAAAAAAAAAQAAAAAAAAAA&#10;AAABlAAAAScAAAAAAAAAAAAAAAAAAAAAAQAAAAAAAAAAAAAAAAAAAAAAAAAQAAAAAQAAAAAAAG51&#10;bGwAAAACAAAABmJvdW5kc09iamMAAAABAAAAAAAAUmN0MQAAAAQAAAAAVG9wIGxvbmcAAAAAAAAA&#10;AExlZnRsb25nAAAAAAAAAABCdG9tbG9uZwAAAScAAAAAUmdodGxvbmcAAAGU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n&#10;AAAAAFJnaHRsb25nAAABl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EQAAAAAAAQEAOEJJTQQUAAAAAAAEAAAAAThC&#10;SU0EDAAAAAAPlAAAAAEAAACAAAAAXQAAAYAAAIuAAAAPeAAYAAH/2P/gABBKRklGAAECAQBIAEgA&#10;AP/tAAxBZG9iZV9DTQAC/+4ADkFkb2JlAGSAAAAAAf/bAIQADAgICAkIDAkJDBELCgsRFQ8MDA8V&#10;GBMTFRMTGBEMDAwMDAwRDAwMDAwMDAwMDAwMDAwMDAwMDAwMDAwMDAwMDAENCwsNDg0QDg4QFA4O&#10;DhQUDg4ODhQRDAwMDAwREQwMDAwMDBEMDAwMDAwMDAwMDAwMDAwMDAwMDAwMDAwMDAwM/8AAEQgA&#10;XQ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1PrP9Z+v4PX8vExMs049JrFbBXU6N1VdjvdZW9/03rL/AOeX1o/7nn/tqn/0&#10;il9cv/FRn/Gr/wA80rGVGc5cUvUdz1ev5XleXPL4ScOIk4sZJOOBJJhHU+l2f+eX1o/7nn/tqn/0&#10;il/zy+tH/c8/9tU/+kVjJJvHP96X2lm+6ct/mMX/AIXj/wC9dn/nl9aP+55/7ap/9IpnfXP60hpP&#10;286A/wCCp/8ASKx0z/oO+BRE5380vtKhyfK/5jF/4Xj/AO9fU6eoZrqanOtkurY5x2t1Ja0u/NU/&#10;t+Z/pPwb/wCRVOj+j0/8VX/1DURcjLnub4j/AEjNv/nMn/fPOnHjs+iP+KGx9vy/9J+Df/Ipfb8z&#10;/Sfg3/yKrpIff+c/8UZv/DMn/fK9uH7kfsDY+35n+k/Bv/kU7c7LLgDZoSOzf/IqsnZ9NvxH5U6H&#10;P83xR/pGbcf5TJ/3yDjh+7H7A9Akkku8c1SSSSSn/9BfXL/xUZ/xq/8APNKxls/XL/xUZ/xq/wDP&#10;NKxlnz+eX94/m9ryn+5sH+yx/wDpOKkkkk1nUmf9B3wKdM/6DvgURuFDd9Lo/o9P/FV/9Q1TQ6P6&#10;PT/xVf8A1DURcXL5j5l5k7lhc+yuiyyus3WMY5zKgQC9wEtqa53tb6n0Fh9N6t1i7rOZj3YNorFl&#10;AfW62pwxGPr5d6c+r6/89+jW1lZNeJjW5VgJZS0uLRyezWD+u/2rC+q2bn9Ry8/MvbU2l21ssrax&#10;xsBMB1jB6tra6f8ATOV7lID7rzOSWLHKMRGHHkMxLjlPH6YcEv0f5fqv1SDhnKPuCXDGB18fJ6JU&#10;8/qmNgPa294Y5zHPa08yP5t39R/0Vc4XD9fZjDrD6aqhTRW9lT21ky979u76W5rP5z0mf6JD4Xy8&#10;M2cidkRiZVX+CzYMUckiJExjGJkT5PffV3rx6w60NLdmOysOg+5z3je523d+jrr+h/wi21yvRug9&#10;d6aWXlmKbKy4+hXdaA7e1rP02TbTdZZ6exjK6vT/AMFV+kXRYLMxtH645rrnOc7ayS1jSZZU17ms&#10;dZ6bf8I5jF2eEz4amCCOp6joXL5iEBIyxmPBpUQbPi5H1v6n1Xp/TLn9Pw33sOPe+7MZays4uxoL&#10;MjZb/P8A0n2enX/oVL6p9R6tm9OrHUsKzGdXRQa8qyxln2ncz35EU/zX0fU9N/8ApUf61faR9X8x&#10;+N6ZfWze5trWvY5jSH3MdXcH1u/Rb/pMVD6mfWD9o4xwb2MqycVjSwVtDGOq+g1zK2+yv0v5t7Ge&#10;z+b/AH0eIDJR6hAwTOA5hRjGXDL96P8AW/u+p//RX1y/8VGf8av/ADzSsZbP1y/8VGf8av8AzzSs&#10;ZZ8/nl/eP5va8p/ubB/ssf8A6TipJJJNZ1Jn/Qd8CnTP+g74FEbhQfSsf+j0/wDFV/8AUNRFCj+j&#10;0/8AFV/9Q1TXFS+Y+ZeZO5ef+u2X6HS66gYN9kjXnYBtH+fauc6D1izo1heGevVcwNur3RJBLq3t&#10;c1rvobn/AJi1Pr9udb06sEgbbnyPGa2N/wCqXOQQDA9rYjt7d5Yuq+GYMcvhsITAlHNxmY/e/WSj&#10;H/oN3loiUDGQuNHyvi/9Bg9v07629Ly2OOQfslrdW1uJsDwePRcxm5z/APgti53quNmZeXfazEyB&#10;XkPc5rbK3lxnSXN27Fn4NY/aGJIjbdWf+lpH9pdV9VHv/Z31iMyQHckkj2ZH0U/ByGHl8spYbjxg&#10;emR44x/u/wDockkDlxkyRj+7HhJ0rJKMPT/Kbr/Vn60PZg1YXWqcqjJqBb9qurscyxoPsfbbtc6u&#10;3b/O+r+j/P8AURuqfX7pOE7Zig5zh9J7HBtY/wCuuDvU/wCtMfX/AMIsb6pEn6o9RM/n3CXGSJop&#10;/OXG0ta2th2yQNeSZ+ly73d9qvDLOqsDbYatSPJYZ8xlBifRKiBKoSlL+p83/jj0X1h+uOV1yluJ&#10;TUcXFJmwA7i8t1G5+2tuxkeytv8AhEP6p5bsXr2EWwGvf6Dzz7LW7RX/ANvDHesfc+YDY1AJP4K7&#10;0Yu/bWBI0GRSQexm2tN4iZCROxBb0sGKGDJhjHQwl0MRfDfF6uKX+E//0l9cv/FRn/Gr/wA80rGW&#10;z9cv/FRn/Gr/AM80rGWfP55f3j+b2vKf7mwf7LH/AOk4qSSSTWdSZ/0HfAp0z/oO+BRG4UN30uj+&#10;j0/8VX/1DVNDo/o9P/FV/wDUNRFxcvmPmXmTuXmvrriOfTiZmmygvqeO82bbGQP+su3rmG7R7iPb&#10;G6RzEyu5+stIt6HlSJNQba34sc3/AL4XriaBUXMbfu9De1lwZo4McdrnMJ3N/qrpvg+bi5IRP+Sl&#10;KGm9H9b/AOpHS5I/qT/VJ23rSX/dOjd0DqdFLMhjQXfo7K3CCAQXW+9/5tdVFbLLrP5v3+lWtX6u&#10;1sbgdacxpe3Jq9ehpj1AHVXu2PqH6T2ep9Pb6dv6Oyr6a6MMFYFbdGsAYBzo0bW/kWH9Zeh29QFe&#10;XiR9qqhtgJ2bq/3m2fmvp/6darcp8Y9zKIZhGIkajk6f1RKP/obVOeWYcEyI8dev9H0yjOP/AEXN&#10;6f1JnS/qpmVWsjOyrHjFxiNryHV0s9ba+NtPtftf/pPYqWH0XKzi4YTDcP0gaWtJ1Y1l9TLI9uO7&#10;Jpf+i9V2z1f0KptZmW7qGVPtdVO8gbzDJ3uss927a3+Uuh+p31kd07JZ07Kf+o5DoZOvo2PPtcHf&#10;6C13863/AAdn6X/SrahEE1LTxH4M2SM8UcmbEYzyzPGcd9K9PD/L9Y5OX063DyH4uRpdWA97QZIN&#10;pc6rT9/0vpsVr6s4bs76xYjGQxtJGQ/mCKnNcGD+16a1fr1Ri4/Va7qg4X31uycgl3tmloxsfb/n&#10;e9L6h0E9ZusMxRj7dexe6v8A8jYgIVm4N9fw+ZbLmDLkpZtjLGf8aX6uX/jnyv8A/9NfXL/xUZ/x&#10;q/8APNKxls/XL/xUZ/xq/wDPNKxlnz+eX94/m9ryn+5sH+yx/wDpOKkkkk1nUmf9B3wKdM/6DvgU&#10;RuFDd9Lx/wCj0/8AFV/9Q1TUKP6PT/xVf/UNU1xUvmPmXmTuWF9DcnHtxncX1vrP9tpYuP8Aqv0+&#10;vMyGuvrNlDKSbQZDPVZYPRY6Pa/97012evYkHsRyPMIGFhUYOKzFxwRVXJlxlxLjue97tPc5XOW5&#10;04OXzY4k8eUx4K04Pn9yfF+98jJDMYY5wH6Zj9Pm4v8AuWxqTrqSsm7qzbMd7PYywlldrQ7cK/WJ&#10;9N1zx7f5sb/9fTVvqWb9jxH2tk3ODm0NbBJftLt3u9uyqPVt3f4NcNWyy+i7HkH1Xi66ssAJFQNr&#10;r7fSYfSspY6pu3/DW2ejWr/wbkI5YyzZI6RlH2pH+p/ONXJlETW+j0WRd0npWG63MYLKXuDX0OHp&#10;NLHNfY9rvobbH+n6nv8Aps/RfzywfrFhYTepbMSs04pxqLK6ZPt9SsOMk+5z/wCW5U8vJvzW5WNZ&#10;aLjYx1jg9xDXWw6r1w6wsa31cOui2hu70/f7K/0npLtvqljfVz6zdAxWZdDb8/CoqpynQ+q0bW+n&#10;jude30rLa7aqva9tj2Lfw8uYRIB9RN/y/STg52OPIZTEpY5CjEa+q+KMuHi4WpnH9u/VfG6k6s3d&#10;QxbG4WZcCZFe5vqWPZ9F+9voWv8A9F6ti2PqFTOJm55ABychzWgfu1SG/wDTssW50vpGB0ml9OBW&#10;aq7H+o4Fzny6Gs3brXPd9FjUukdLq6Th/YqHufS173Vh+2Wh7jZ6QLGs3Na535/6RTRwkTjM7gUf&#10;7y3NzkJYcuLGDGEsnFjv/Ny9cof4M44+F//UX1y/8VGf8av/ADzSsZdX9af+bP7fy/tx6h9qmv1f&#10;s/oel/NV7NnrfpP5vbu/lrK/7DvHq33YypTgeKWsdz+kHrOW5yMeXwx9rMeHHjFxw5JR0hH5ZU5K&#10;S1v+w7x6t92Ml/2HePVvuxk32z3j/jBl++x/zWf/AMJyf965KZ/0HfArX/7DfHq33YyZ3/M2DJ6t&#10;Ea6Y3CIxm94/4wT99h/ms/8A4Tk/717Wj+j0/wDFV/8AUNU0Sn9n+hVt9fb6bNs7Jja3bu/lKf6h&#10;/wAN/wBBcpL4fKz+v5ff/P4/4vPnKLPpn/iyQJI/6h/w3/RS/UP+G/6CH+j5f5/lv/D8SPdH7sv8&#10;UvI/WzItF9bTW91FY2QT+ie6wb9t1e33fRbs/wBN/M2fon2LNx2XYrw+95y8jIfvuG17HOe3+cx/&#10;Vdt/mLx63s9P7R6fpVerSu7yP2NsH2rdsn2+p6cT/bXO5v8AzJ9AbPtHpbjPobInb7N+/wB38zv+&#10;z/8AXfT/AEq6j4eOHlscBGIjGPDx48mPNilXzz44/vZP6jVyH1E6/ZReLyNlBGUXerXWX1NBG110&#10;v31t4sbsxvoWPs/P/wBKtj6idXfg/W6qi95nqLX4+QS+GeoB62I1tf0P0Xp2UU/+GUb/ALBf2hR9&#10;qPVC2B9m/mhTEez0/sf6zv8A/BPW/nf03qLrPqx/43/q/wCQ/s/2v+XP2iZ1j7X+n+n+4r4HkxEv&#10;VpJJJ61//9k4QklNBCEAAAAAAFUAAAABAQAAAA8AQQBkAG8AYgBlACAAUABoAG8AdABvAHMAaABv&#10;AHAAAAATAEEAZABvAGIAZQAgAFAAaABvAHQAbwBzAGgAbwBwACAANwAuADAAAAABADhCSU0EBgAA&#10;AAAABwAIAAAAAQEA/+ESSG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mUyMTAxZWRkLWY5ZjktMTFkZS05NGZiLTkyZDZiNzExNjRkYycKICB4bWxuczp4YXBN&#10;TT0naHR0cDovL25zLmFkb2JlLmNvbS94YXAvMS4wL21tLyc+CiAgPHhhcE1NOkRvY3VtZW50SUQ+&#10;YWRvYmU6ZG9jaWQ6cGhvdG9zaG9wOjYwOGYyYjI4LWY5ZjktMTFkZS05NGZiLTkyZDZiNzExNjRk&#10;YzwveGFwTU06RG9jdW1lbnRJRD4KIDwvcmRmOkRlc2NyaXB0aW9uPgoKPC9yZGY6UkRGPgo8L3g6&#10;eGF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7gAOQWRvYmUAZEAAAAAB/9sAhAABAQEBAQEBAQEBAQEBAQEB&#10;AQEBAQEBAQEBAQEBAQEBAQEBAQEBAQEBAQEBAgICAgICAgICAgIDAwMDAwMDAwMDAQEBAQEBAQEB&#10;AQECAgECAgMDAwMDAwMDAwMDAwMDAwMDAwMDAwMDAwMDAwMDAwMDAwMDAwMDAwMDAwMDAwMDAwP/&#10;wAARCAEnAZQDAREAAhEBAxEB/90ABAAz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d17/+QPWXxk65yHbncGeqdubGxNdi8bWZOlweUzlRHU5yrhxdBD/D8PDW5WbzV00f+aj9ku77&#10;ttex7f8AW7mRHbxelX+P5eH/AKvPofe2Ptjzn7wc3W3JPIW3Q3XMl1BLLHHJLFb/AKcEfiSfqSyR&#10;x/5v2HohP/D4P8uX/n7+5v8A0U/Zn/2N+wr/AK6XJ3/R0P8Azik6ya/5N6fek/6Yey/7L7H/AK29&#10;cv8Ah8D+XJ/z+Dcv/op+0P8A7Gvfv9c3k7/o6H/nFL/m63/yb1+9J/0xNl/2X2P/AFt69/w+D/Lj&#10;/wCfw7k/9FP2h/8AYn73/rpcnf8AR0P/ADik/wA3Vf8Ak3n96P8A6Yiz/wCy+x/63ddf8Ph/y4v+&#10;fxbk/wDRTdof/Yp7c/1zuTv+jqf+cUnXv+Tef3o/+mIsv+y+x/63de/4fD/ly/8AP4tx/wDope0P&#10;/sV9tf65vJf/AEcj/wA4pf8AN17/AJN7fel/6Yiy/wCy+w/7aeu/+HwP5cn/AD+Dcv8A6KftD/7G&#10;vfv9c3k7/o6H/nFL/m6t/wAm9fvSf9MTZf8AZfY/9bevf8Pg/wAuP/n8G5P/AEU/aH/2Ke/f65vJ&#10;v/RzP/OKX/N1r/k3p96P/piLL/svsf8Arb11/wAPh/y4v+fxbj/9FP2h/wDYn73/AK6XJ3/R0P8A&#10;zik/zda/5N5/ej/6Yiz/AOy+x/63ddf8Ph/y5P8An725f/RT9l//AGOe9f65vJv/AEdD/wA4pf8A&#10;N1v/AJN6fej/AOmIsv8Asvsf+t3Xf/D4f8uX/n8W4/8A0UvaH/2K+/f65vJf/RyP/OKX/N1r/k3t&#10;96X/AKYiy/7L7D/tp69/w+H/AC4v+fxbk/8ARTdof/Yp7d/1zuTv+jqf+cUnXv8Ak3n96P8A6Yiy&#10;/wCy+x/63dd/8Phfy4/+fwbl/wDRTdof/Yn79/rncnf9HU/84pOvf8m8/vR/9MRZf9l9j/1u69/w&#10;+F/Lj/5/BuX/ANFN2h/9ifv3+udyd/0dT/zik69/ybz+9H/0xFl/2X2P/W7rv/h8D+XL/wA/e3J/&#10;6Kjsz/7G/bX+ubyb/wBHQ/8AOKX/ADdb/wCTen3o/wDpiLL/ALL7H/rd11/w+D/Lh/5/FuT/ANFP&#10;2d/9jfu3+ufyf/0dT/zhl/zde/5N6fej/wCmIsv+y+x/629df8Phfy4/+fw7k/8ARUdn/wD2Ne6/&#10;65vJ3/R0P/OKX/N1v/k3r96T/pibL/svsf8Arb13/wAPhfy4f+fxbl/9FN2f/wDY37v/AK53KH/R&#10;1/6pSf5utf8AJvP70f8A0xFl/wBl9j/1t69/w+B/Lk/5/Dub/wBFR2j/APYp7p/rm8m/9HP/AKoy&#10;/wCbr3/Jvf70n/TF2X/ZfY/9bujq7R+UfTW9tr7Z3lgN0VNVt7duExe48BVPt/PRSVOLzGPhyuPq&#10;ZaaajgrYTPQVkcvikiEvvF/mL+8S+6lypvG9bDv3O15FuVjey20v+6y/xJby+HJ8Fr/oZ6x93j2R&#10;9xNh3Xc9i3LZIYt0sZ5YpY/Fi7JI5fDk/wBE/wB+dK7/AGYbqz/nfVH/AJ581/8AUXsk/wCTmP3O&#10;/wDwpFx/3LL/AP7Zekv+tFz5/wBGb/qrD/1s66/2YLq3/nf1P/nnyv8A9Q+7/wDJzj7nn/hSZ/8A&#10;uV7p/wBsvWv9aTnz/o1D/nLF/wBbOuf+zB9W/wDO6qf/ADz5n/6i9p/+Tnv3Nv8Awo97/wByvdP+&#10;2XrX+tJz5/0ax/zli/62dcf9mE6u/wCd/Vf+efJf/UXtz/k5l9zn/wAKPcf9yvcP+2Xr3+tHz5/0&#10;aR/zli/62ddf7MN1Z/zu6n/z0Zj/AOo/d/8Ak5n9zz/wpFx/3LNw/wC2brf+tHz5/wBGof8AOWL/&#10;AK29ZP8AZgur/wDneVH/AJ6Mz/8AUftv/k5p9zj/AMKPP/3K9w/7Zetf60nPX/Ro/wCqsP8A1s6x&#10;f7MH1h/zv6n/AM9GU/8AqP3v/k5n9zn/AMKNcf8Acr3D/tl69/rR89/9Gkf85Yv+tnXP/Zherv8A&#10;nfVP/nizP/1F71/ycz+5x/4Ue4/7le4f9svXv9aTnv8A6Mw/5zRf9bOuP+zBdW/87+p/88+V/wDq&#10;H27/AMnOPuef+FJn/wC5Xun/AGy9b/1pOfP+jUP+csX/AFs65f7MD1f/AM7yp/8APPmf/qf23/yc&#10;1+5x/wCFHn/7le4f9svVf9aTnv8A6M//AFWh/wCtnXf+zCdWf87yp/8APNmf/qP3b/k5p9zv/wAK&#10;TP8A9yzcP+2brf8ArR8+f9Gkf85Yv+tnXX+zC9W/872o/wDPPmv/AKi91/5OZ/c5/wDCjXH/AHK9&#10;w/7Zet/60fPf/Rn/AOqsP/Wzrj/swvVn/O6qf/PPmP8A6j93/wCTmn3PP/Ck3H/cs3D/ALZutf60&#10;vPf/AEax/wA5Yv8Arb1y/wBmE6t/53lR/wCeXNf/AFJ71/yc0+53/wCFJuP+5ZuH/bN17/Wj58/6&#10;NI/5yxf9bOvf7MH1f/zvaj/zz5f/AOpvdf8Ak5p9zj/wo9x/3K9w/wC2Xr3+tJz3/wBGf/qtD/1s&#10;67/2YXqz/nfVH/nnzP8A9R+/f8nM/uc/+FGuP+5XuH/bL17/AFo+fP8Aozf9VYf+tnXv9mE6u/53&#10;lR/5581/9Re9f8nNPucf+FHuP+5XuH/bL17/AFpOe/8Aoz/9VYf+tnTvtrtTZe78nJi9v5aasr46&#10;d65oXxdfSf5LF4opZhLU0cMA/wA6Pz7lj2e++J7B+/fM55I9subpr/mOKylufCksbq2/Tj8LzuIo&#10;4/8ARBwP+ySb9yTzFyxY/W7vbeFb/wDNSI/t+zoW/eVPQQ697917r3v3Xuve/de697917r3v3Xuv&#10;e/de697917r3v3Xuve/de697917r3v3Xuve/de6//9DZn/no/wDbu3sP/wAPnq7/AN7eh9x17o/8&#10;qdef82us4/7un/xJ/lr/AKVd/wD9osvWjP7xe6+ivr3v3Xuve/de697917r3v3Xuu9X/AEj/AI/4&#10;f4c+9dMdde99P9e9+691737r3Xvrq/2r6/7x9P8Abe/de697917r3v3XuuX+21W/33+Nr+9dMdcf&#10;e+n+ve/de66/H+q/23v3Xuu/fuvdc/eumOtyr4v3/wBlr+PWn6/6F+sL/T/njcN/X3803vj/ANPt&#10;94//ABZ95/7SpuuJXu1/09D3K/8AFgv/APtLl6G33EPQE6z+2+t9cveuk/WD2517rP7b691737r3&#10;XvfuvdYPbnXus/tvr3XvfuvdRvbvT/Wf231vrH+fVf8A4n/efdvs6T9de99e697917rsf2/9j/xP&#10;vX8PT/XXvfTHRhPjR/zMWt/8NzIf+5uM99Qf7pH/AMSl3D/xUr//ALSrDqJPez/lTrb/AJ7Yv8Ev&#10;VhPv6XusSuve/de697917r3v3Xuve/de697917r3v3Xuve/de697917r3v3Xuve/de697917r3v3&#10;Xuv/0dmj+en/ANu8Ow//AA+Orv8A3tqD3HXuh/ypl5/za6zn/u6v/EneW/8ApWX/AP2iydaM3vF7&#10;r6J+ve/de697917rv8erT9f9h/vP5966Y66976f697917r2lf6f737101pb064v+k/7D/ex73071&#10;y9+6912R/wAg/wCq+l/9v710x11730/1737r3Xvfuvde9+691737r3Xf49Wn6/7D/efz710x1173&#10;0/1737r3W5b8Xv8Asmr49/8AiEur/wD3jcH7+ab3x/6fZ7x/+LPvP/aVN1xD92v+noe5X/iwX/8A&#10;2ly9Dt7hvqPesHtzr3XvfuvdZ/bfXuve/de6w8/q/wAf95+vu/y691m90691737r3XH3vpR1g9ud&#10;a65e9dMddXP+q/6G/wCKe/fl0/117317qT7a6Y6w+v8A31vd+3p/rr3vpjrl/Z/5C/4j3rz690YH&#10;41/8zDq//Dfr/wD3Nxfvp/8A3Sf/AIlJuP8A4qV//wBpVh1EvvX/AMqdbf8APbF/gk6sK9/TD1iT&#10;1737r3Xvfuvde9+691737r3Xvfuvde9+691737r3Xvfuvde9+691737r3Xvfuvde9+691//S2av5&#10;6H/bvLsP/wAPnq3/AN7Sg9xv7o/8qfe/bF/1cHWcn93T/wCJPctf9Ku//wC0WXrRk94w9fRV13/t&#10;NuLfX8e9dMdde99P9e/ten+vq/339feumOve99P9e9+691737r3Xvfuvddfj1W/4j/effuvdd+/d&#10;e674/wCSv+Ke9dMdde99P9e9+6913p9Wr/fX+n+9e9dMdde99P8AXdh/qP8AeF/4r710x11730/1&#10;737r3W5V8Xv+yaPj3/4hLq3/AN47B+/mp99P+n2+8n/i0bz/ANpUvXEH3W/6eh7lf+LDf/8AaXJ0&#10;OHuHegN1J9tdMdcfe+lHWD251rrl710x1n9t9e64+99KOsXu/SfrP7b691737r3Xvfuvde9+691x&#10;976Udcveuk/Ub270/wBZ/bfW+ve/de6H741f8zGqv/DbyP8A7m4331E/ukf/ABKTcP8AxUr/AP7S&#10;rDqHPev/AJU63/57Yv8ABJ1YV7+l7rErr3v3Xuve/de697917r3v3Xuve/de697917r3v3Xuve/d&#10;e697917r3v3Xuve/de697917r//T2Z/56P8A27v7D/8AD56u/wDe2oPcb+6H/KnXv2xf9XB1nJ/d&#10;0/8AiT3LP/Srv/8AtFl60Z/eMPX0Vde9+691737r3Xvfuvde9+691737r3Xvfuvde9+691737r3X&#10;XH6v8P8AePr7917rv37r3Xvfuvde9+691737r3Xvfuvde9+691737r3XvfuvdblXxe/7Jp+PP/iE&#10;erv/AHjsB7+af3x/6fZ7yf8Aiz7x/wBpU3XEP3a/6eh7k/8AiwX/AP2ly9Dv7hvoC9Yvd+k/Xvfu&#10;vdcfe+n+ve/de65e9dMdZfdOlHWL3fpP13/xX9XPvXXusnuvSjrl710n6we3OvdZfdOlHXL3rpP1&#10;g9ude6z+2+vdcfe+lHQ9fGj/AJmFUf8AagyP/ubjffUT+6W/8Sk3D/xUb/8A7SrDqHPe/wD5U6D/&#10;AJ7Yv+snVh3v6XusSuve/de697917r3v3Xuve/de697917r3v3Xuve/de697917r3v3Xuve/de69&#10;7917r3v3Xuv/1Nmr+el/27y39/4fPWP/AL2dB7jn3Q/5Uy8+2L/L1nN/d1f+JQ8tf88F/wD9osvW&#10;jP7xe6+iHrh730/13+R/Z+vp4/x/2PvXTHXXvfT/AF737r3Xvfuvde9+691737r3Xer9P+1f77/e&#10;/eumOuve+n+ve/de697917r3v3Xuve/de697917r3v3Xuve/de674/5K/wCKe9dMdblXxg/7Jp+O&#10;3/iEur//AHjcD7+af3x/6fZ7yf8Ai0bz/wBpU3XEn3a/6ej7lf8AiwX/AP2ly9Dj7h/qPuve/de6&#10;z+2+vdYPbnXus/tvr3Ub270/1y966Y6z+2+vdYPbnXuve/de697917rP7b691g9ude6z+2+vde9+&#10;691737r3XH3vpR0Pvxs/5mJVf9qDIf8AuXjPfUH+6T/8Sk3H/wAVK/8A+0qw6h33r/5U62/57Yv8&#10;EvVhfv6YesSeve/de697917r3v3Xuve/de697917r3v3Xuve/de697917r3v3Xuve/de697917r3&#10;v3Xuv//V2af56X/bvHf3/h99Y/8AvZUPuOvdD/lTLz/m11nP/d1f+JO8t/8ASsv/APtFk60ZfeL3&#10;X0T9d/j/AFX+2966Y66976f697917r3v3Xuve/de696f7P0/2H1/2Hv3XuufvXTHXvfuvdcT9H/2&#10;P/Qo9+6911730/1737r3Xvfuvdden9X+8+/de679+6913q/1P9n+z/vHH+2966Y66976f697917r&#10;cq+MH/ZNnx7/APEKdYf+8ZgffzVe+n/T7feP/wAWjeP+0qbrh97sf9PP9yP+l/d/9pUnQ8+4X6AX&#10;WFP0Rf778+3G+Jutnj1w976e697917rP7b631y966T9YPbnXusvunSjrEz+HVLIkrBefHFTzSP8A&#10;Wx8UVJFNPMLn/jn7GfLWw7pzRzHtuxbTbeNvV9P4cQ/TjrJ/t/0/t4ft6Lby6isrW5u5v7CIdBtQ&#10;dx9N5TKU+FoO3Oq63NVM32kGGh7D2l/HKiokl8UdNS4YZz76epnnm8UUXi83l9z/AHX3P/vI7Xt+&#10;5bnuXtNexbdawyyySSSWopHHF/ad8vwRx/qfZ9g6Dqc5cuySW3g7lXxf+av+boSvUrf1J/3n/ilv&#10;eKGCOhn11790x1n9t9e6we3Ovde9+691n9t9e697917oZ+g8vi8BvHJZrOVlNQYyi2zVtXVdXJ46&#10;en15DGxR/UHkzzRx++n391huO1bH95XfN43PcYYttteUb+SWSX9MR/41YD/V9vUUe8Fndbjyva2d&#10;nb+Lcy3sX6eK/wBlL1YpG0VREs0LI8Mi60kX9yOSOT+n49/S8jxPF40XWI3Uv2/17r3v3Xuve/de&#10;697917r3v3Xuve/de697917oO94b82bsHFPnt6blwu1sMrOkmbzuQixeMpJPEf8AgXkKqPwUIP8A&#10;zdk9hTfeath5YitTzHuQtVln8OL+1/Uk/wB9/pxdLrOxutwqLO28U9Bltz5RfHXeO48fs/Zfd/Ve&#10;8N2ZOaZcZt7bG/dv5/NVjxRTV1SKagxldWVE3gp4pZZbD9mEe0Fvz/yleXVrZw7kayzeFEBa3X9p&#10;/wA4vDr+fSl9n3OOIzG17fXy6Mj7HXRR1737r3Xvfuvdf//W2Z/56X/bvHsH/wAPvrD/AN7Kj9xx&#10;7o/8qde/bF/1cHWcv93T/wCJPcs/9Ky//wC0WXrRn94wdfRT1z966Y64e99P9e9+691737r3Xvfu&#10;vde9+6917j+1ovf/AA/4n8+9dMdd+rj/AJO/33+v7917rr3vp/r3v3Xuve/de697917r3v3Xuve/&#10;de66/H+q/wBt7917rv37r3Xvfuvdblnxg/7Jp+PP/iFer/8A3jMF7+ab3x/6fZ7x/wDiz7z/ANpU&#10;3XEL3a/6ej7lf9L+/wD+0uXocPcP9R91n9t9e697917rB7c691n9t9e6we3OvdZ/bfXuos1RFS08&#10;1TVSJHT00Mk80r/op6eO/kllPHsT8ubLvHNG+7Zy3sNv426XU3hRR/78kfFOqTzxwR+NNgdYP4hS&#10;qkM0dbGqSR/cUs8NQPHLHJFaKqpaq/74m/3VLH7H8PtF7ybduf6PtxzBDdRT/wDKBdfpyf8AOLos&#10;fddmkiPjbhBSn+/P9XDrUT6E2ngML/N+yGJk/g609D8sd6yY2Cjp4jT+Sj3JuSWl8McUPg+588sX&#10;l9/S575Q8x8wfdL5/s9otZ5d7uuS5f8AmpJJJa/qR/8ANT+06xt2hrW35nM0ogitvrf+svW2rmN2&#10;bYwWNGVzm4cbiMX56OkXJZSsjoqeSpyFfDjMfSxVUnm89RPXTxxxeO/v5z+Xfu6e9XNW5jaLH263&#10;SK58GWUyXFrLFHHGIu8ySSD+zjjjxxpr4cOsiX5j2KP/AJaUGP8AhkX+fpR+vUyspUq+hltf3jiQ&#10;B0I0k1jrj79031l906UdYvd+k/WQXIVVb1Nwq/jyf059mVuC9/ACPqflnrxcJk9BLsrf9LuTdLbN&#10;y+UwWMrabL5TAbgrJzLHHs/L0kuOOLxe4qqXw09PUZXFTy1sXkih88MPkj/znvpBzb9y2w3Dc+SJ&#10;eXLm+2e13fc7GK4F9H+nZ2dxFLJcX8lf1/Ctz4ccnifBJXxKVr0Rnc/901zvFnbT3Qj/AFI/pvDk&#10;+o/5p/8AVP8A1ADpKdzfJbYPROzoOxMxWbk3VtfN5ij23T0+ycdLJ/EUo9xUUlfnqWvqoaTz081P&#10;R/5qWXwzQ/8AAf8Ac9i77rfsj9J7j+4/txNdWR52sBLbS3Jll+juNrkkikj8OP8A0T6ySOT9TxPE&#10;j8To/teSOY+bJf3babZN+8rWGKXwv7S4/U/T8Pw4/wDmp+p0f3oz5KbBqNv5jHJnmxeB+8yO7Ni1&#10;G8aylxdP/ozqMXjMzFlKGv8AvJhW08+brK6KgpZJIayGjhj/AG4444/fXX2f94tl2vlI8t3m9wfv&#10;Kxnl8OK5l/3Ht4/+GeF+pJ4niRxx/wDXvrHT3F9quZP3/bf7rvF3KkUV19N+p/jniyR/2f8AzT8P&#10;xJP7PxP+GdK7r/5E7g7X7d3hszZu0XHXOzM1tiCi7Hkp66twe+MNmNpY7P5Sq23lKSUYmGoweWyX&#10;2Mvjlq5vu4f3I4/J+3IsfuhzFv8A7mbHy3yfttndcoy/VSXN6JceHb/Z/wAMk/T46/Ej8SmegVuv&#10;I1hy3y5cXfMlzNbcyeB/uN5xyeJ+n+n8dTH/ANCeXiHj95C9RZ1737r3Xvfuvde9+691737r3QRd&#10;ldrbE6e2+u8exM/jNp7U/iOPxdduPMVkNBhMXUZSb7WkqczX1UtJT0ME9RNHH5ZPofYP5n5oseVL&#10;W2vNytryS0lnji/Si8WSP9OWTxPDj/U8NPDNfDEnnSPz6XWNlLfkiDJp+3/V/mr0UD5y9gdQ72+F&#10;nyMp/wC+fX+58LV9Rbwmjhj3XgcnRVkZwtZMf3TWTQWMPk/P+a/zfsDc981cp7xy7b2m28yWV1vX&#10;1trLFFHLF4viR3UX9nH/AGn9n4nl/Z16N9qsdzt9w8WS1PH/AFf6h1qbf8JvaPZOI+c+cy2Vq8LB&#10;VUHx43xPj66vkoMfTplKzdGw6WWqxflmi+4qK7FTVMf/ADZh8ns/h3O1s9022fcbmCK2/wB+Sy/6&#10;J4X5dK76LXaXMUI/tet4TJ9sda4PJbewddvTa0GX3bnaPbO3cPHnMbJkM5nKylmqYaCgoopvLUVE&#10;2Kxssto7/swyH2fS827ELm2tLbcoLq6kliijiiljkk/U/wBEkjT+zj4/qf2f2dB9NuvvDM01sYre&#10;n+r5dDD7FnRf1737r3X/19mj+en/ANu8Owf/AA+us/8A3taD3HXuj/ypt5/za6zo/u6v/EneXP8A&#10;pW3/AP2iydaM3vF7r6Juve/de697917r3v3Xuve/de697917r3v3Xuve/de697917r3v3Xuve/de&#10;697917r3v3Xuve/de697917r3v3XuuKfpH+x/wB7Pv3XuuXv3Xutyz4vf9k1/Hz/AMQr1f8A+8bh&#10;/fzTe+P/AE+33j/8Wfef+0qbriB7tf8AT0fcn/xYb/8A7Speh19w50COve/de6xe79J+ve/de64+&#10;99P9cveumOuPvfT/AFzJVVk1BJkZX/bdBJ5I5IyJP25YZvPc/wDNv3N3sRfxbX7ye117N/uPFvVr&#10;/a/px/2sf+if6H9vRFvEUlxte5QxcZYZP+rfWojgf5ZP8z7KYmGnxc+W2nteseokx+18v8gDgJKC&#10;Oeqm+w+625QZisoKGoggn/di8X7Pv6Ed1+/39z2w3Q7PNz/9Vc+P4Xi2213Nxb/9lH0vhyR/8Mjk&#10;k6gM8h8zyReNPbf9VeiK0/QXZ1P3bVdJrkEXtqLfdPsDGyUGc+3p6zfcmZOGhqo89L4Z4IJ8rN/w&#10;Kl8P/Kx7yt3LnDYdr5X3LnDcrnwuW7WylvpZfC/s7eOKW48Tw/8AmnH0FYbSW4uvo4f9yZf0urEM&#10;D/Ln+eHXfYfWG/uw9qZjeG39r9idbVmS/u92BF2RlIKak3lgaqpr5sL/ABiauGPxYhl8sv73h94p&#10;7d99P7sHuFY8x8tcr+48MO5zWN1HF9Vay7fHJIbWX9OOS4ijj8QjhH4nD7ehT/UTfbSa2mltv9H/&#10;ANC62y5G1Tu36laR/Vz/AKs+/l9UUjHrQf4OskYv7G3+3rn7p1brB7c691l906UdN1fksZiIlqcr&#10;kKDFQM/jWryVXFQUnn+vi+6qZoYvuP8Ap57Gmzcs8xb6bobBsc9/4UPiyeFFJJ4cdfD8Skf+h/an&#10;+06SJHLNSOLJp/Z08Q/6vl1XB3Z8ksbsXvyaHZ9P1pmcfuXbe089ujs5MxLvPIYvObUr/wC7mLpY&#10;tuYasmoZshtzblHF9rFLH/umOT32U9hZvcHmz2rt9+93983qXmy1vZbG1trmL6eSTb/Ctf7O4kij&#10;kkjkk/tJJP8Am31IfKvtjYWft9dbl+7L2I/vPwvoYopY/Ejki/tP7L/fn6f6cn6fQJ/J35VZjJbP&#10;rtibU2btXc1Zt3JU9Xgd3z+XKbX3BJ+z5czi9mVUM0NDmMrippP8lqclWUdH+5HHJ7yB5S2Tki33&#10;65mmub2LZbqCWKWL/RJI/wBX9OS48X+z8T/fcf8AadLPbnlLfv60bbd7nc7ptfiwfq3MVrL4lvH4&#10;Uv6f/DP9XidBj2R8qN69gdJttXbm09sUuc21TR4ttmVe4MNjqPcGLzHlwtfQ0GQ3bLjf7q7Q2rBV&#10;yZal+y81ZNWQ0/8AnPH7GHJnLHLFnvNzeXm9/wBrN4kUvhfqR/T/AKn+h/2kn+h/778PxOi3feS+&#10;bdil/fG27Zud/wDVTy+L/wAR/wC0/T/U/S8T/RP7TxOr+v5OOz6va3wZ6um3FNWVe6Kyu3p/EchU&#10;bozO56eopn3lnoaH7D+KH7iip56Gji/aEUP7P7nvNL272jl2eO55v222/wB2V14sfif8L8X/AH3/&#10;AGcf9nST9PxJPDj6wm+8Dt91sXuFc8uTmClrBa+J4X9n4nhf78kijkk8PxPD/U6t49yv1B3Xvfuv&#10;de9+691737r3XvfuvdVV/wA37pnsr5A/A/ubp7qHauV3l2HvZMBjNt7axX2kdRlMhHnoPEJaqvNH&#10;i8Vj/BB5KqqqZIYYYR/nPce88Q3ckvKf0dt4vhbp4sn/AGS3XR5sJEc24n6nwv0Dn/J+fWmJ2h/I&#10;x/mL9P8AUG+u3N7bK2ft/aHX23chufcmDwnbm3MpWS4PFRGqynloMXkoaGu/YH7UUXmmrPbV5dSb&#10;XHbXe47d4Vv40UfiS+F/aSS+HH/ov+/D0ZobSekMNz/jRP8Aw3ojfxH+GfyQ+aW7twba+LO0H3pu&#10;jY2Ko9ybiWfdOB2nFQYLIV/2OL8tfn8ljaH/AIGj/NRSeaa3u08x/svpp5fF/wB9RdOQn6b9Ynwh&#10;1db/AC9f5ZXz/wDi3/MX+Jm++/ukt00+xKPsHcpr924fcuG7A2nt+afr7eFJQ1eYye3M/uSfBitq&#10;CKby1MUP19+hT6S+22KXbZ4h40X+hdNTzi4ttxk+qyfL7Ot8b3IvQR697917r//Q2aP56X/bu7sP&#10;/wAPjq3/AN7ag9xz7of8qbef82+s4/7un/xJ/ln/AKVd/wD9osvWjN7xf6+ivru4/wBX/vK/8U96&#10;6Y66976f697917r3v3Xuve/de697917r3v3Xuu/X/tP+8+9dMdde99P9e9+691737r3Xvfuvddv+&#10;k/7D/ex710x11730/wBe9+691737r3Xvfuvdblnxf/7Jn+PH/iE+rv8A3i8J7+ab30/6fj7yf+LR&#10;vH/aVN1xE92/+nre5H/iwX//AGlS9Dh7h/qPOs/tvr3Xvfuvdcfe+lHXvfuvdcveuk/Xvfuvde9+&#10;69025au/heLyFctHX5CSCjqJUoMbTy1lbUVHivFFS00X78xmI9yV7f8AL9jzNzry7s95vdlt+yme&#10;KSW5upfDt7ePjJ4knlmnSW5bw7a4Pn1qsUnxj+aMfzel+RlZ8XezqvaVR39iuxYY3j25T5Cj2vT7&#10;3xuZilqqD+8k3+UUOEo/3YvJ/nv92e/o15p+8X91zefaXe/bxff3lmO6uuX7qxxdeJH4klrLbf6H&#10;F/Z/9Y+sd7Dljfbfc7a9/d036U3+/etreS2prSeRWbXGw/bk/H+6uDAR7+aTeNu/d+6bjtsF1Dci&#10;Kfw/Fi/s5P8Amn/wvrIyBvEirL1i9h/p7rv/AF/+QP8AiP8AiPr71/qPT/WT3XrfQO90dg7j6t2d&#10;/fjB7FzHYdDhsrTS7twW2ZIjuWj2pJDWxZTPbdoJvL/Hchiq77aSSl/5U/3P91+8gPZvkLlz3I5o&#10;uuSd752s9l3G6s5f3Zcy0Nn9f4sXh29yaDwI54vHijn16/qPA8PX+nW21WMO8bha7dPci18b/RZP&#10;7ND/AMM+XVXvdX80PoXe2z9xbFpeo8rvXHZzGT4/IYnsWOgoMXJ4ov3LUGGq8lWzV+Mn/c/4E0fh&#10;m/3ZHJ76E+z/ANwT3V5I5r2XnW990INrurHMZ2jxZJayf6H4sn+hyf8ANOT/AJp+H1kp7f8AsLvI&#10;5u2Sez9ydsi3GKYSRSWPi3D/APOSSLw/8v8AwuTql2syOycPTzV2NxNTHXp95TSYn+KVVbHR01Rx&#10;DS12U/Zgp6iCH/dUUs03/Nz30mfauZ90/wBy/Bitv+aX6n/OP/r3/wA0+s1Ntm3S8l3LbJudoJdt&#10;tf7W5/S/tP8Aq3/zb6D/ACkVO+QpY6iHFUfmpafU1N/EMhTYuOSX9mKPF0FbDPP4P92+XJw/8s/Y&#10;ws7DZtr/AEtyuZ7q46Z3WHnyO6/dvK37stbb/lO3OWWSSST/AIXZ2/h/p/8ADJJOhArusaGoxvWe&#10;09l78ytP3FvjIYfbXZmJxW19uZDa+Dw2/fNFQTdfbyoOwsxla/cFDhJo5K+KpxFHNjZvuP8AjnH7&#10;Gd3Hy5y3Yblv023eLbWsMssX6sv/ABHi8T/fX/XzrAWP3j+8P7iX/NvIfMn0W17ba+Lbbn4VhFHc&#10;f2vhyeH4n/C/E/Uj/s+tlb4UbyqPgANr4bd+69wZrqXcuz94Z7e9LNX1WQkqMvg6rA4v/SBh8flZ&#10;v2Kja2JwNdFmYo5KPJZKGaOo8dR444/cD+1H3h5Z+ctyvNytp/6t380X01tH4X6fif6J/wA1P+vf&#10;idY6+8+38ue7Np420W01rvVh4VtbSXX+5EkdvF/xIuI/9Ek/Tf8As/D62XKGqpspR02QopkqaSpp&#10;6eso6iKQSR1EE8Xlhlik+ngnhl99BYZoriLxoTiQdYESiSCS4hlH+MRH/P0+e79a697917r3v3Xu&#10;ve/de697917qsT+Z8O0d1fEHufqHprq7sTsvf3bWwNwbSwtNs7GY84/GVOQgMUk2XyldmcZ4BUCa&#10;OP8Abklv7jXnkbruc217DZ7LNIv1ltcS3FP0ESOUSCP/AJqawmB/zUxToTctw2kctxe3t1DEIoZa&#10;R/6Jw/1f6s9USfyEfit8wPhZ8h+zJu+PiR21sbZnb2xsFtOl3o6bSq6DbeZ2/mf4pF/eOhod4VmV&#10;gw9bB5Y4qmmim8M3j/b/AN2e1Zub7b7+2mO2zS20v6cnhxf788L9T/qn1e6W1uLUUuoKxfP/AFf6&#10;vl1uLex/0Fuve/de697917r/0dmj+el/27z3/wD+H51h/wC9hQe4390P+VNvPth/6udZ0f3dX/iT&#10;nLX/AErNw/7RpOtGb3jD19E3Xvfuvde9+691737r3Xvfuvde9+6912/6T/sP97HvXTHXXvfT/Xb/&#10;AKT/ALD/AHse9dMdde99P9e9+691737r3Xvfuvde/wBV6v8Aff77nn37r3Xh/h/a/wCNW/p/T37r&#10;3Xvfuvde9+691737r3W5V8Yf+ya/jz/4hLq7/wB43Be/mq98/wDp9vvJ/wCLRvP/AGlTdcQfdb/p&#10;6PuV/wCLDf8A/aXJ0OPP6f8AH/efp7hv59AbqR7b6Y697917rD/Z9Oj/AIn/AB93881691m90691&#10;737r3WD2517rP7b691Xz82fm5SfGWmotp7RxtFuDszK4/wDiv+5ESz7f2nh5JZqWmr8xFSmKprch&#10;XTn/ACSl58o/c99CPup/dLh98Y7nm/nXcby15Jhm+mhtoqfU7hcVJk+nkki8OC0t6/4xKiE69ccf&#10;U4+y3sxL7hyDeN5uZouW/G8KLwv9yLyT/fcYP+hx/wCiT+XVLOQ/m+fKzBbilxsOa2flqiOvp/8A&#10;Js9sTF0+MMlRKfHi6WWgmgyv2/3EPivJJ5vfTtv7t37td5YW0U/Ld7a3R/5Rr+6P/V2WSOT/AJx9&#10;SxzR7R+ythJuezWf70/eNt/xJ+qi+n8T/hf9p4n/ADj62LfjV3DP370X1p29U4dcDkN6YI1mXw1N&#10;UVVZQYvL0FdW4rM0tDVTcz00FbjpHpfz4ffEP7wvtfb+z/vHzv7bWO9/Xbftk1IpZPDjkkjliiu0&#10;8SmM+JQ/0+sTeaNil5X37cNhmJNxCY/T/hX8HZ8pPP8AKvQ8e8fOijr3v3Xus/tvr3WFWa+pWOrg&#10;oyfj25Snl046a+is/L7sLrDqLprcHYu/9tbI3FksRBJS7CxO69vYvMHIb1rfLHhaahpaqkrf92xf&#10;dVXjH+Zh/c95cfdT5M589yvdDbeVdh5r3Pb+W/A+q3KWyuZbf/ErcfqR/py2/wCpIP8AFI88ZMdD&#10;72n5V37nXnTbeW9mu721tZP1LqSKXw/DtI6GTz/5xj/fh61C9xZabK5yoy01PT42qr/uPuocbRxU&#10;eLo46yq+6qoaXFUB8EFPAPf0MW000dh9H/a+F/1j/s+uqVts+18t7XttntFt4Vraw+FF/on/AF8k&#10;/wCGSdD58d+icP2lUbw352FuSbr3oPqTGx7h7a7G+3irJMPj6ip+wwWGw1Bbz5zeO6s5PHRUFLH/&#10;ALu/znsnv9yls/prOztvquZLr9K2tv8Afn+/P+bcfUee6PupYe2fLm23n6N1zbfz+FY20sv6cnh/&#10;2lxcSfqeHb2/+if84/7STqxfoXtbonqfNY/dmz8H0njaOhqo6ai/vVvz++PbFRTvS+Kgl3HLgcxR&#10;wbO3BPi5/L9rQ+H7Ob/dfuGPcSx533CX927xtu9XW2eD+r4UX09n/wAM+n/0SSP/AIZJ/adYl84X&#10;PMXuZLvdns/763ncov8Ac792RWsdvbySfqeH4kksn1Ef/NSTodd6bn3X8kKGt2f1vkNpZLeW8Hj2&#10;Zs2kSWWjx+38Xvivo8Nu2qxdB/EpoIMh/CquST7+p/5TP3JJPYE9t9ttbPnfZLOblq9iuZZv0v1f&#10;9yLj/iPHJJ4Ucf8AzU6x95k5GudniubvceW73Zra1h8WWW5/s/D/ANE/s4v7Tw/7P/nH1tjdT7XT&#10;YvWewdljJ/xn+5+zMHttsqzx1H3kmDx9HQS1Mskf/UH760csWI27lzY9n+q+p+lsoovF/wB+eHF4&#10;fXPHmvcY995n3zforX6YXV7LL4X8Akl8Tqpf5p/JGu6b+XHxjl6O7Sy+5N5717Hw3W/dPTR3ZVbk&#10;2HJsfJ5TEYulqf7uVVXWUO1N709bNLJFVUMtHN+z/lEcn+7IV5p5tsdv9xtth5W5knl3qX9K9tvF&#10;MlnHH+lHmP8As7eT/mn/AKJ9vfmb7Ce1dtzx7N+7X+uFynDa8u2G2S320bn9L4d59ZHFLJ4fif2l&#10;xbyR/wC/P0/99/8AC7wPeRfWCvXvfuvde9+691737r3Wu5/NX/mPfIb4tdsYrqHrFdvbDxtf17Bv&#10;ij3lX7bpd2bg3IZ6rJw5WgwVBXjJYqGnxU+N8csX23m/3Z5PH7x99w+a+erTmO32Ll/wbXbfAik8&#10;X/T/AOzX+z6z8+6792n2091PbrmT3C523K9pt97LHJFF/occcXieJ/ZeJJJJ/wA4/D6JR8df56/f&#10;uHyG2ZO4cFtXvLYNdkqel3ZmduY+m2R2ng8fLLB5szt3FRUlFg9yZDB080stVhqmmxtZWQw/5HUS&#10;Sft+03LnuNve03Z2jmueb6kzUj8Wnh09PEj8v6cnQs90fuZ8u7hy3/W/2RuprrbIoZfqYv8AiR/z&#10;jkP/AFTj+2PxetoPo7vHqv5H9Z7d7g6Y3piN/bA3THVthNy4pKmnjqJMfVTYzJ46qoK+CDKYTI4v&#10;KwSU1VQ1MUNXCR+5+5f3kHaX8N3F40HXOXcdru9ovrmzvRS6H+r8x0O/tR0h697917r/0tmj+el/&#10;27u7D/8AD46t/wDe2oPcc+6H/Km3n/NvrOP+7p/8Sf5Z/wClXf8A/aLL1oz/AJP9n6erj/D/AGPv&#10;F7r6JOvX+v8Ah7917rr3vp/r3v3Xuu/7H/IP/Ee9dMdde99P9cV1f2v+N/7xx7917rn/AGfz/tX+&#10;p9+69117917r3v3Xuve/de670L/T/eT/AMV966Y69/qfz/tX+w/2P19+6915/wBJ/wBh/vY9+691&#10;1730/wBe9+691737r3XvfuvdblHxd/7Jq+PP/iD+s/8A3jcF7+aj3+/6fh7w/wDi0bp/2lS9cRPd&#10;f/p6nuV/4sN//wBpUvQ6e4d6jzrj730/1y966Y697917r3v3Xusjn9Sn/D/iLj3UDgevdY/duvdI&#10;vsvsHAdV7E3T2BuWoWPEbXxE+Rmg8sYmyFVHHaixmP8AJLD58hlawx00UX5mm9yl7a8hbx7oc7cs&#10;8hbFbn6rc7yP/qHi/wBHnk/4XHBW4MnDw4+jLlvYNw5s37bOXNr/ANybqcReJ/vsVzJJ/wALjHx/&#10;s602fkd29ujdFdubeWbys2U3JuzK1FZnKrJVH/FvkqZf8gpIqql/5R8XQzeOKKP/ADPhj9/Tr7P8&#10;n7NscW2bbs+2wWuybXD4VrF4Xhx+HH+n/wBVP+rniddIb+2teU/bncv3PtkEVt4H0NjL/Z+H+l+p&#10;cf8ANST9STxP7ToDOoOtc52RvDZey9v0ySZbdG5cf/C/s6PyZCXL5OWCgoL1Xlmnnp6D7yPyy/7p&#10;/wA57k7m7m3a+U+XObecd+ufC23a7KWWX/mnHF1G9ntW38t7DslneeBFtv6t9LL/AKJ4dvF4n+5H&#10;9pJ/ocf/ADc63gem+s6Dpvqrr/q3F1EVRSbF2xi9ttVxpY5Soo6W1flP3fN/wOrppZPfyge63Pl5&#10;7r+4/O3uPeW3hNvF7Lc+F/vuP/Q4/wDm3HHH1hRv+8XXMO87lv15/uTdTeL/ANc+hT9xL0V9e9+6&#10;91g9ude697917qgX+bPnt2ZDtLqrYG5srtum2RBQ1uewuHwlZXy5iP73IQ4yuz254qqjhMFfW/Z/&#10;a4qKn80NvJ+55JPfbX7gGw8m7X7Y83c1ct225/1suZ4rW+luIYo4/Et4vE+ns9Ekh8OP6j/GJJfD&#10;Pif6H+n1nL90OCwttg5/3iz24/vv9KPxZfnmOOP/AI/cSdVGVG28PFj6aqmaso5P49JTV2Hen0SR&#10;4+shEuLqopRNNen8H7cssv8A1099FYYbrcIvGs/1f0f0v+bcv+rw+sqLzmG12v6mHcvBi22Lwv8A&#10;Gf8AiP4knRsvjXsfMfMJaH4CdYGkxWW7S7gx/aO7s9DkIs5s/b+y+u9mVn3Uu7IqWGaeenoZ5vua&#10;WLyfvVlZTx/5z2fcscpbzJzZtu8H9L/EvpovF/35/okn/WzrBv72/MPt9cWG287Tc2/VW1hD9NLF&#10;bRRSSf4xL9R+nJ/Z/wCMfpx/81P1JOr7dtf8J4euqLCYmmzvyM3V91im80NDgOs9mx7fp3eSH/Jf&#10;td0/3qnmp/8AI/FL/mfND/uv3KJ9q7mes258yzSXEn++4pf+tvWF/wDwbN1s9gNn5P5A+g2SL+y8&#10;W/l8T/qlFb+HJ/zT/s+rAj/KL+FdVsbE7YqOtmxO46Ckooq/sfYGRr+st05DIQf5+uli2lV0m24I&#10;K2b9wUseO+zi/wCOfs6n9reUr+wtrPeduFzdRf6L4X9p+Ucfh0/5t9R1Z/fG9+dv3S6vLPm3xdll&#10;mk/xW6iivLeOP/qIrJX/AIZ4nidAXlv5MWBjnZdi/MP5TbJw70xhmwv8dwGYkqY3ililiq6qLD4H&#10;z009/wDNSRewlD93zk2D6kWlxP8ASy/6Hj/PH0N4vvt7zIPG3j2c5Rutz/359B/Z/wDNP+0/6uHo&#10;1vxh/lp/G/4w5KHduGxmY7F7N1U9T/pI7NqYdw7go6yPz+WqwVKKOkwWCnmE0nNNTfef9NHsc8se&#10;2nKXK6/7rdshr/vzqK/dH7z3ur7s2g2jeNyhsOXP+Uaxi+njk/56P9Ek/wCbn6f/AAvqyD3IHWPH&#10;Xvfuvde9+691737r3VFP88H4wY/tT40N33h4YYexfjpPT7khZqP7iTO7LyFfR4/PYGaWMebwU7Va&#10;VsQk+ghn9xJ7p7L9RYW3McNx4Vza/wBp/wA05P8ArXJ/1k6zs+4X7rS8o+6B9sdypLylzRD9N4cv&#10;9nHcRxS+HJ/zcj8S3k/5qdaY+JoGwFfJWYeOpkoYnw9dRwt5ZJJMH5azKeaWWKH/AIE4P+Jfbf8A&#10;LGH3C/Mkn70sLab+yuZv+rnXUv2u2GblPdObuST/ALjRfpW0v6XiSR/2lv8A83I45PD8P/hfVz38&#10;sH5qV3xa+SmE2zvjelZjOg++sri9tZrC18/j23tPfmZq5qXbHbUvlPgxRrq/xYTKVUfhhrPNHUVH&#10;7lP7EntXzhLILaGb/Qv0rn/mn/1z/tP+afidYZ/fK9j7TedgufcHZ7WCLcYvCi8OKL/iZ+r4n/OT&#10;/ff+/PD/ANE63cPeT/XJTr3v3Xuv/9PZn/no/wDbu3sP/wAPnq7/AN7eh9x17o/8qdef82us4/7u&#10;n/xJ/lr/AKVd/wD9osvWjP7xe6+ivr3v3Xuu14uv9P8AiefeumOuve+n+u/x6dP1/wBh/vH5966Y&#10;66976f6461/r/vB/4p7917r3o/2n/ePfuvdd/wDFP08e/de679+691737r3Xvfuvde9+691737r3&#10;Xvfuvde9+691737r3Xvfuvdblfxb/wCyavj5/wCIT60/943D+/mj9/f+n3+8H/iz7n/2lS9cRPdf&#10;/p6fuV/4sF//ANpUvQ3+4j6AfXvfuvdcveumOuPvfT/Un210x1g9ude6y+6dKOqhf5pXbS0OJ2D0&#10;tQDVJlKyPf8AuR/91x0eH81NgaWT6G88/lqffV3+729spUsef/eDca+P/wAki1/6pSXkn/aPbx/8&#10;3OsiPu9ctyv/AFl5xP8AuNFD9DH/ANRH9p/1T/T/AObnWtN3BmqFmqKCEO2Qmyv8Xab92SjqMXUS&#10;1oiloJvCKGf76Csjj8X+6ZoZPfcHkzaobPa/rP8AfsEX6X+r/hnU/wDvBzt9Pa7HyTZ2vhXUX6sv&#10;/NPwv0/+an1Hif8ANvo638uTfOz+t/mN1FWbuQYihz2YymxcIaynE4pM/vHBTYbBCKqiB8NPPlIY&#10;4vL7xa++jyxzHzZ92D3j2Hlsz/vOKGK+lj/35b2d19RcR/8AZP8Aqf8ADOiP3ztojyDuYhAth/ZR&#10;1l8v0pDHH/zUjs+tvxl0GzfqX6f8QPz7+YfOadYGdY/duvdZfdOlHWD251rrP7b631rJfzBMr/fz&#10;5k77paqVjQbF23t6gxap6PJPtuKGpqov9b72sqfL7+gX7pGytyp92b2vijH+Nbp9Vcy/9Rcsr6/y&#10;t/p+ugfsRZybP7PbEYD4U+83svif83JfD/6x9Eu3xUUdHSzJP/lG76jK1FZj/wCGxzU/8Po8hFNi&#10;qWl+6iv98YBjYveUmw/VeNbTWZ8LZPB8L/m54vif9ZOp22G0l+qtv3bc+FskUHheF/vyT/mn0Y3+&#10;UB3/ALY+NH8xLr3N7yqqPE7W7W29u/qLdec8cVPi8PW73r6PK7RzGUq7RUND59yYGmpqqYfsiHmT&#10;9v3P2ybta7dLsm53dz/i8U36skv+hxyReH4nXN772vtbf7zYcyWewbb/AIzF4t94UcX/AA2WTw44&#10;/wDfn0/n/on9n19DKOSN442WTUrfpb/V/j83/r7nRHjlj8WL+w65IdZ/b/Wuve/de697917r3v3X&#10;uve/de697917r3v3Xuqcv5v/AMr9jdG/GjdvU88/3HYvdG3Mhgdu4qGOKo/hmDFdAM1uPKyS/wCY&#10;phRQyxQ2/dmq/pxHJ7hb3d5qsLPZrnlqM+Lud/D/AM44/F/H/wBVI4+sxfuX+0m+8+e6ux84m2MX&#10;KfLt7FLLJ/vyT/iPbx083k8OT/mn1pCYPIVVdu7c226iamqoaemxeEqqWGo+3fFySYvy19VS+aEe&#10;fzzyx/u/7u9xveWcUfLnLY/37B4vXVHljmSW896fcf6O5/xawntYoopf+XeKKOT9P/fcn6nhydLn&#10;LYzblVgcbSSVVbWUda9PtyaseOVHosh+9X0sv+ftBUQV2Ni/3Z7j3lvcr/b+Y7n/ABb/AFfpR9SR&#10;zby3Fzha828k3n+411/jMX/NvreR/lVfLaP5f/DrYG/MlPNLv3ZT1PVHaC1McdJI+9djQ0dLVZTx&#10;WIA3HQTU1bf/AHcZ5P8AUe8y+WbmW42/wbz/AHItf+rf+h/9U/7Tr56PdTluLl/mm4ms/wDknXX6&#10;v/NP9WWO4j/5t3Ecn/Nvw/Xqz72KOo46/9TZn/npf9u8ewf/AA++sP8A3sqP3HHuj/yp179sX/Vw&#10;dZy/3dP/AIk9yz/0rL//ALRZetGkf8m/2f8Abf4+8X+voi66/Hq0/X/Yf7z+ffuvde9PPH6f8P8A&#10;evfuvdde99P9d61/r/vB/wCKe9dMdde99P8AXtP9q3+F/fuvde9+691737r3Xf4/1P8AtveumOuv&#10;e+n+ve/de697917r3v3Xuve/de697917r3v3Xuve/de63Kfi7/2TN8eP/EKdYf8AvHYj380/vv8A&#10;9Pu94f8AxaN4/wC0qXriD7r/APT0fcn/AMWG/wD+0uToevcNdR/1x976Udcveuk/Ub270/1J9tdM&#10;dYPbnXusgXUwX/WVf+K+619OnJPLrVm+f+9G3/3v29nI5Gmx+N3Pitk4eXH1kXkko9r0H8Blikmm&#10;mBhgnysMvlPHv6T/ALpnIMvKHtN7XcoXltN+8v3Z9dc+J/ykbhL9ZJ/zcj8SOProV7DWkWzco8tb&#10;beWv9rBLcy+J+n+pcS+JH/2b+H/zb6pd3duCTcW6tOFheuxsaY/D4uGaMySVsn8PNLLX0Ev/ADf/&#10;AIlL4v3f8z7z7sLD9z2H0dOoO5855i5453ud52b9XZIp/prH/mnHF4fiR/8ANTxJP+cnQsYmizww&#10;9FJlKOpwGY2/VYusxOcoMhF/EKTIYP8AyqhzMX2s0v79DWw/5r2GL+ew+quT+hLbSweFcxf6H4cn&#10;6ckfWT+28pbzzR7ffufnzZfpbm1g/tf+F2/i/qf6v9D63BPgj8qaT5S9K4POZyuxP+lnb9LHjOxs&#10;PQySRySVkEopcXu2mppgf9x25III5JfFJ4aOs8kf/HP382/3w/u73XsJ7n7iu0Wt7/rf7pN9Ttlz&#10;JT/hj3Fh4kYzcW7v+n4lJJLfwz61wA9yfbvdPb/dbYzW039W78eLbS0/T/4ZHX/flv8AZ0dn3hP0&#10;CeuXvXTHWf2317pjzv8AHo8Hkn2tHipNyfYT/wADGbkr/wCB/wAY8R+1/jMuMhmrv4fBP+7KYv3v&#10;Y65TXlgb9sh52F7/AFZ8f/GfpvC+o+np+p9P4v6fif8AVv8A5qdNyGopXz61cfmN0zuTbvdu7KPd&#10;nYUO7N4VFNj8ruDN0OImw+PymczcUOTylLi8XLkqyeDEYqurP2v3fN4f857+hn2Z9wti5s9quSdy&#10;5b5J/c3LfgSxWNt4vieHbxyy29vJ4nhR/qSR2/8Avvrot7Lcz/We3O20tv8AFopvDi/sv8Xj/Sj/&#10;AObnieH4kn/DJOiU5iTJfxior56p48fkmo4FrYR47Yup/wAlNVDFL+/B5oJvKfc07dbWtvF4FP8A&#10;GbXxf+cnU5bDDayWos/qfFuov+sn/WuPoM81lqGnyU1HDTVP2eSrMO+Lrvt/JlMXHTxVnlqpfrBP&#10;4J6P/bze5L2FPFtRDN/oUPUS+5011Hun1YufCuZfCi8WL/ml/af8M8OSPrcr/kMd/wBf210znNh7&#10;s747G35v/qnFYvFDrrfFPgZMZgtj1NfWDbG7tpZSLHQbqzmOrvD/AA2WLJV1Z/DZqPxxxxxyDySJ&#10;yJJENz3KD6qceHB+nbeJW38Pxf8AQ/8Ahn+hyeX6n6fXIz73HIUnKG9bJucOx2UW27p+r9dEZRJc&#10;XH+i+Jbyfp2//C/D+2TIfrYn9yx1hx1737r3Xvfuvde9+691737r3XvfuvdFC+V/yv6s+IXV+Y7I&#10;7HyqeZo6il2ns+lk15/d+4PEDS4vFUsXnn+28/7dVVSR+Gki+v8AuuOQH83c22PKm2Ga8MMtxT9O&#10;P/V/ofUpe0PtDzZ7x8223LXLNrQf2lzcyYit7f8A0SSSTh/zTj+M/g60LPlB8mt39+dg7w7i7OzU&#10;OXymeysaUNDE9V/D45Kiqmqtr9fYGWWaE0OPoYIvuarxSf5n/dnvFvZdvuuaN9udy3L/AIbLL4v+&#10;r/m3H/wvrunttnyb93L252Sz2HbfC8L/ABaxil/tLy8ki/3IuP8Afn+iSf8AC4+iz7LrslJQtlMx&#10;GX3Aj5CoyjU0VJ+5kKzMzV9LDmBixNP+/QeOmii8v+R+xTzPcxXF1/idz/i3Rr7C7JdW+w+NzLbf&#10;8i3xrqWWWXwvEk+oll/Ukk/35/wvocuuYcTXZCTbtdHWU9P95UMq1NR9x+7UUs1T+15DDBPUUNvc&#10;Rc320tnFc7lZ/wC5MXhdSLzmkkdh/WTZ/A+ptf1fFi/0SPxf1Or0/wCQh3P/AKPfkT3p8a81WU0O&#10;N7m29hO8tl0r/wCTyR7kw9JPgd70FBTS3/z/ANp99L/zZ8fvJ7215g/elrtk5/4kw/TS/wDPRb/q&#10;R/8AOSPxOuPP3w+QItv33fN420f4v40W5xf88e4fp3H/AGT7hHH/ANlHW3H7mrrAbr//1dmf+ej/&#10;ANu7+w//AA+erv8A3tqD3G/uh/yp179sX/VwdZyf3dP/AIk9yz/0q7//ALRZetGf3jD19FXXvfuv&#10;de9+691737r3XvfuvdeP+P8AZ/43f+v9ffuvdd3P9T/tz7917rr37r3Xvfuvde9+691737r3Xvfu&#10;vde9+6913/0b+nj3rpjrr3vp/r3v3Xuve/de697917rct+MH/ZNfx8/8Qn1d/wC8diffzUe+X/T7&#10;feL/AMWfef8AtKl64g+63/T0fcr/AMWG/wD+0uXodPcNdAfrB7c611737r3XL3rpjrP7b691737r&#10;3SV3nnDtXZu79zoyJJt3am489H5bRxmfE4aurqfyyS/83qT3I3t9s8vMPO3IOxJB4jXe52kX5S3s&#10;UZ/w0/Pp7brA7ju23bbGP9yr2KL/AHsx/wCx1pS/IHdtdVbWpcXXyPDkN4Z7IVldWeQU/wBxWU9f&#10;jc9lP87/AMr09ZHH/wBZPf1ee3W2xSb1uW5Q/wC40X6UX/NPwvDj6zZ93d1tdn5N/cNn/uLfzWsU&#10;UX/C7fwo444/+anRR9lyGo3Vj9wLS1i0cdZJiqXw033En7dBNVRGkhpYQT+/4/8ANR/5n9z3KG6p&#10;LJa3MMNz/jPgdAz2ZtYrfnLZN+u7bwraK98LwvC/5qyfpx/84+hyyVTXadMOiOqhjkrKVYY4qyTx&#10;x0v2sdLVS+b7H7efzSftRfvf83P2/YJh+gt/0T+r4vWZvMF5v1xLbTQ3P0vhfqxReFFJ4n+h/qdK&#10;/pzv7eXUuYx+W673lmOv91RYeSjyGUxtScPh5KjzeWvwMv3VqCf/ADMcnik/Zh9hP3H9ruWPcfZ7&#10;jaeadlst02WQ/wC41zF4n9n/AGcn/XToHW+68kc6bNbcn84bbB9Na/qy+LF4dn9R/vuP/fdxH/1T&#10;6O7UfzLvmc1G0M3Z/i9FO8VRQbf2bTSiMf7t8v8Aduaon8/+dll8vvFlPuV/dus5bjxvZ2ylP/DZ&#10;b/8A7avD6JH+7T7Xx/qwcteLbf8APVLJ/wBZejFfHX+bf2Rht1UeB78ho9+bTrWo6V9w47F0G390&#10;YceWGKXMS/YUcNPnKaCnm8ssXihm/wCOcnuGfd3+7z9rebNlurz2mhPLnOsfiyRxGWWXb7z0t/1J&#10;f8T1/wBmJI5PDH445Ooj9wvu08v3EW4ze29xNFuMMHifTSS+JHJ8o5JP1Nf++x1sJ7b3Rt3emDxm&#10;5to57Gbk29lYRUYvN4Otjq8fWJIPHJokhk/yeog/3bFJ+7D+iT3xc5r5U5i5I3+45V5w2S92/mSw&#10;m8K5trmIfpH/AGh/U+0Yn4jhQ4Wz213ZS3Nne2s1rdRf2kcsXhyJ9usf6v2dA13p8mOqfj3gZsrv&#10;zLvNlftjU4/Zm3o6bIbwy8fEkUdBQGeIQef/AJWqmWGH3Mvsj92n3U987q3j5Z2aCDlyFv1Nxvqx&#10;2mPwR/6Jcf8ANO3Stf7Rx0JuV+RebedZPB5b2SaUf79/0P8A5yV61h+6O4s1393R2R2YP9wtLU1l&#10;ZTYnb9bWfefw+nykv2tLFUy0phgnnofDF5fH/u733V5J5AsPbPkjlLkSzuPqvoLKKKW5/wB+fTxf&#10;qSf83JPEk66L8mcnxchcmcpct/oy7l/uTc+H/vy3/wAY/wCsnReK7E5aniZaqqdZKhKfGxs8cvji&#10;o/tf4pEPF+9P9vQwUfk9yVbXlrc/om3/AMZlm8X/AJueL4f/AFU8TqVba82beDbTf2Vz+rL/ANWo&#10;+kJVLNDMuWjpJ6qswM1RUxY6aMx09Tj/ALWaWqiq/wDlO5p4ZJYvYz2q88T9H+y8WaL9XoKc4bf4&#10;lrc79Z/41b2EMv6X/C/+an/OToxXwr+VnZHxd+Rmw+5toSPLQ4fJVD5rH0FRLHHuzrPIVX3W7Ouq&#10;6L96Ceny1/8AIJZI/wDI8lDT1Ef+b9iezml2v6a8s/8AcmL/AFf84+sV/c7kzZvdjYbnlXefAP1U&#10;P+LXP/KPceF+nJ/zk/T/AOGeJ4fW4x8cP52Xw+78aixG6JtydC53JLO+Pou1IsfT4esiEsNL/ku7&#10;cBV5jCUU95r+Kplo/wBr2OU9zths5vC3n/Fbf/Qpf7SP/qn/ANa+ub3Mv3Nfeja9g/rFsG2DedsE&#10;/hS/TS/45byf8Mt/7Tq3zF5rFbjxdJlcLk8flcXXwx1FDlMVWUuQx9bTyX8VVS19LNLBPT8E+WOT&#10;3IVtLa3cQu4bjxbbrFq8tLvbru5sr22mtdxiP6kUsfhyR/8ANSOTrhksnR4WhrMlkq2lx2Po6aea&#10;tqauohpqaipo4vLJVS1VUYYYYIIR5JJZPd7ma1s4hPdT+FbR9NW9td3l1bW9pbzS3UtI444/1JJH&#10;P++/U9UyfKb+c90/0xk67ZvS22H763Rj/wBmv3JR5yLB9WYao5Evk3J4a2fO/Y/7tipo/F/xzk9w&#10;DzJ78bNaS3NnsNt9Uf8AQ5ZPP/mnH/aSfl4fWbvtd9yPnLmmxtt59w97/q5byk+FbeFJcbhP9luJ&#10;R4f/ADc6pp31/Ox+Y+QyVRXUfYmw9nwuheHC7J2XS5mnx9P915Yv3MzDmPOPB+35ZPcMzc7e4G+X&#10;4u/31uf/ADlit4/+cccUf/VTxJOsteXfuMe1PhW8P7t3q6/5q+Fb/wDWzpH1387n5xTU09BTdlUE&#10;/wB2kkn3tH1RsjFvj8f4vF5oq6vw83MPm/zvi9jC25/9xpYvBO4/9WpJP+qcXR7H9wL2fiP7z3G1&#10;3OLbYv8Aft/F4f8Azk8KP/q51WD318ouzO3s9Xb87y7gyu5p1po6Olp6/P0ucynjqI5vtcXi8NQT&#10;T/Y+C37v+Zh9pl2HeeYL/wAbcraaXcv9+y/8L6nbabn2C9iOV/o9nttsitop/wDca2liuLi4uP8A&#10;hn6v6n/NST9Pou+Hy2Q3tlaSqp4UocJSprxW36+o+8x4p45ZqX7/ADMtL56j7iono/3fF/mfD7GH&#10;gxbHa/u3/nLL0DBd7p7u7nbc7TXP+LRTeFbWP+h/2v8Azc/6iJI/999LaNsfUY9oNtw19PHTPlMl&#10;rrJPt5I4z4ZIvHNFPN9/+/R/tSy+wZeTSxxW3jfq+LN1kby3Dtn7wuobO38K5igi/S/0OSSTxf1P&#10;+qfSwpZM1Q10mSpYvNDS0NHDJEkkvj+8qKWGWKKKKGaafz/f/wCTRe0F5bQ7h+jef6L0JB4V5YW1&#10;nD4H00s8sX+hf2ccv6n/AFT6O78DN+V+1fnT8PuwsXHWaKrtrF7AyHm8UdPHtvtjA5LAzYv7qWb7&#10;j7bFZzD03+c/3dN7EntZcyWH1O2Ef4zbXsUn/VXw/wDq3J1z9+99yrTkLbd0ntv7KG/22Xwv+GRS&#10;3lv4n/URbx+H/wA1OvoH+8seuLfX/9bZq/npf9u8d/8A/h9dX/8AvZ0fuOfdD/lTLv7Y+s5P7ur/&#10;AMSg5b/6Vl//ANosvWjJ7xf6+irr3v3Xuve/de664/5J/wCKe/de679+691737r3Xvfuvde9+691&#10;737r3XX49Nv+I/3j37r3Xfv3Xuve/de697917rjcf6v/AHlf+Ke/de65e/de674/5J/4p710x117&#10;30/13+P9T/tveumOtyb4u/8AZNPx8/8AEJdY/wDvG4D381Hv7/0/H3h/8WfdP+0qbriV7sf9PT9z&#10;/wDxYL//ALSpehz9w/0BOpPtrpjrB7c691n9t9e697917r3v3XuiofN/cTbX+JvfmVgmenqpNgZD&#10;EQTLJ4z585VUmLEQ/wCW8FZJ7yr+51sMnMH3lfaa0mtvFtrbdPqZP+oOKW4/6uRx9SJ7RWxvPdHk&#10;iLyivfF/5x1k/wAMfWlB3VuzOby3Zt3a9HEFmjxkZjhSOJ4pJ90UuNqcpVSy+H/dFDjYo/8Apz7+&#10;ozkPa4tv5cr/AMSZZ/8Ar30Pffi53TcPcbbeT7P/AJZdl4X/AGURfUXFxJ/zTj6x4fLVmNqNq01R&#10;FTY9VpsW+agh/bjSorKWs/dl8vh/yb7Gsj8v/N7/AJZ+1+4pHcRXMMPU4ch391t8vJO77/8ApXMv&#10;hSS/8L/S/T/7N/7T/hn/ADb6EeZchS1FGscBhgko6uGorPuKWn8n28U1TFFSxX8/2/n8X7vj9hi2&#10;s5dvtbmb6nxbn/Qup7v/AN6S3+2ww23hbb4Mviy/788OLxPDj/35H/ofif8ANTpO56ho9wKcfRVi&#10;0tMs1HNkJpk+4rI4zF/D4pYqW0Nqiu8P+7Pb1tciztvrLy2/5pdA/mrarXnC0/cO27jBa/2Ussvh&#10;f2f+h/2f+/P+anSSrMflcLWK2ByUyx4+go5qpHqP25aeerhpcX4vLNNAMhP9n+7F/wAcfa+G8ilt&#10;fGvP9F6ju/2HmPlvef8AkE73NF4UHiXP++/1PC+nk/56JPD/AFP+afSu/jUqrj5qeofNU8tBUV+e&#10;aGOKX7fIUcUxq4r3hggp5/DJ/m/ZVNZx3FIZrbwv1/0uh8/Nu6Wdrtn7t8bebaKDxb7/AJ6I/wDq&#10;3H0Yvp356du/H2hG3+v+wtz7Y2/lfuMqMTkNvw5jHxfefaSxSw02QhyUEFTY/wCdii/e9xX7i/d4&#10;9vvdiK2/r5yntm8/S/2Usn+5Ef8A1ER+HJ4f/C/E8PqK+dOafYHnHedj3PnfY9z/AFIf9yvCljkk&#10;j/0PxPDl/wAYjj6Nb0PsGq+VuF318gOxO8E21jcJko6CszWe2vnt0U+UqKiGH7/J1UoraOeDwV09&#10;NHFFHF/u7/dfjk8gM35JeR902T295b5bgluZbL/ForbwreO3t4/9Dj/0OP8AT6Nt+94+V+R9r5S2&#10;3295bn3m23SCX6b6bxbf6fw5fD8O3t/C8SSST/V/wsU6X4x/Ft/Mar5sbDpa7JPRzTU+H2PmaiSp&#10;qKCWWriqpaqqrP2OZvH4o4vZV9Tz5bxeDDyT4v6P/Kfa/wCif6H/ANdOg9be9PuhZ2tz/wAwB3qX&#10;/Q/7KX9OOT+0/T+l/wCF9GD2/wDywaXeVLJu7D9xb2zWD3BijkMTWY34/wC8qzD1lHWUs1Lj6/DS&#10;ywwwT+ChrP8Adf8Ay093tpufPCtoTyBP+l/y9Rf6H/ocn/NzoBXn3xrDZ5dt27cuSfCubD9Lwpbr&#10;w5P+GeJ+l/vz/fnSZ7C/lv8AU/WdHjJO2vktuTZNRlqONKes3P0/XYCkzFFj5fFLQeWvzFH/AJTB&#10;Q1kcUv7nm/5t+zKHeOfNrFzPDyBnxv8AlKi6MuUvvabrzPLve28re0s+6eL4sssVtLLJ4f1H6cn9&#10;nayfpydAzh/hn8OcCytR/N2rqKenxuQxtPHU7AoPJT0eUlEstLFVUtZ585UUP+6vL/lns3vfcL3A&#10;uIjD/rbw/U/898X/ADk/5uf84+g9snNvuXscttN/rN8wS+F4sUXixS/7jyS+J4cn+IeJJ4cn9nJJ&#10;0Z7A/wApHB43H0NVQ9ud2ZqkqqbXHTY3oPKZXF5jH1fmqsXX0ni8OV/yHzSSRSxf7p/yeTyft+ND&#10;NzN7l7pYDbbv2lh/37F4V/F/zc6jp/vXWu3823O/WeyeEZf0762ubr9O48OX9PxPEtf07i3/AFPD&#10;k/tP1OhSlxfyO/l1dZ7m3d078lOy6PG0tNT1mN6q3n09F/d/cmUrcphsNJLFgd05KtnoagfxeLy1&#10;VNQ/veHx+0vIfP8A7g7HzHb8t7lsv0FzLBLcx/qxSfpx/wDVPo+i5k9n/vQc28t7Dzt7XQfU3U/0&#10;0W521/LHcW/6Usnh/wBlH4kf++/qPE6rz+R38yj5ZfIDaKYXujs40uzdEk2S2zisfi+t9v1NRT+W&#10;WX+KUmB8Wc3VUDwyeKll/Z9ybut5zvzxLbWd5c/4t/wr/rX/AGf/ADck6yH5b9hPYz7v8lzzJZ21&#10;lYblF4v+M3Msu4Xn9l4nh2/if4vHJ4f/ACj/AKnVfmU7a2/WY6nxq0tfnIZJqegFFDJQYjB0clbL&#10;5YpZYo/4j4Ke3+dqpZf2PaKx9ufo7q5mmuPCuf8Afv8AonR8/u1yvtZtty5c2Sa/uZZoovFlli8T&#10;9T+z8T+0/T/35/vvpHZbd2bWuhh2fHDj8hl8lj6fFYf+H0tRVyVlZSzSxRTVdVDWTzfvwf5VLLJ/&#10;mfYnsNnsI4v17b/Foof1Zf8AhfRTzb7kc2zxf7p96ni3K6miitraKKL+0/0P9Twv1P8AhnSdyGD7&#10;Q3Vrx2Sz1ZFh6LKVFfuKspqP+H4Ooo6fw0tV/kv2dHBlajzQ/wCSxf8ATv2cQ7hsthFc3cNtD/Y/&#10;pdAfdfbr3k5sv9k5c37mSf8A3N/Vll/3H/Ti/U/4XJ/vz/qn1LXrnr+N3m/hc2WjhlqEjpqqM09Z&#10;JJkPs5aWKWvi80H+Qz+X/Nf57zeye45tv/CuPB/S/wCrf+i9Svbfdh5Is7q2vNy8G622LxfF/wB+&#10;f6F4f/OP9Tpe7dxNDj5ocHhcbX0q11HmHp8fU1Msg8klLWfa/wCVSzceeebyeL/jtD7De67ldXtp&#10;9Z9T/jP6X/WLqTuW+T9r5Ai3LbeW/G+ml8KX/mn+r+p/zk6esarYWsosTNQzTUElVGlQv3EXjk+3&#10;lmiHiqo5uP35pJZfJ7ZvEhuJbb/hX/WqLo+tNqikh3HeP7L/AJRv+ef/AIjyf81P9E6cMa9R/HNw&#10;0mSpft1p4ajCVX8N8UdRJWR5T7qg+wimm/y6o/Z/a/3d+z7ZSb96Q+N/wjxelM9/a7fte2zWfgxf&#10;rRRR+L+n/adCNsvd0e167Y+d2/WVNVUbD7L2fXLJNH45JMht/eO29x1VfF5TYfvwyf5z/m57vyxD&#10;LZ8x200Jxf2Uv/OTwv8Ar31Bnv3ttrce3HNt5eWv9lPayy/827rw5P8As3kk6+kD/EH/AID/ABbS&#10;n3n8K/iXj58fk+w+68f+3/PvL/6mT91/Wf8AEnwOvns+jj/en7u8vH8P/qr1/9fZp/npf9u7+xP/&#10;AA+er/8A3saP3HPun/yqN3/zWi/6udZzf3dH/iUXLP8A0q9w/wC0WXrRl94v9fRR1737r3Xvfuvd&#10;e9+691737r3Xf9j/AJB/4j3rpjrr3vp/rx/tf9Df8T9f979+691737r3Xvfuvde9+691737r3Xvf&#10;uvde9+691737r3Xvfuvde9+69136v0/83Ppx/r/X3rpjrcq+L/8A2TT8eP8AxCPV3/vH4H380/vj&#10;/wBPs95P/Fo3j/tKm64k+7X/AE9H3K/8WC//AO0uXoePcN9R91737r3Xvfuvdcfe+lHWL3fpP173&#10;7r3Vf38zjLnD/EfdkCSU9P8Axfcmz8UZa/yyU9OkeZhy0tT+1Cb+D+He+h393PtxvvvI2zE/4zbc&#10;v3Usf2yR21v/ANZOpo+7ysP+urtu43dz4VraWV1cy/8ANOOKTxP8PWly1dlMpvHd2Zx8n3lLkMrV&#10;/wAFzVZ4qOop6aoqvFhoqSKIj7G1D+1+7H7+lB38OK2/5Sf0um9oud55k585t5q/WuvFmupY7m5/&#10;7N/+zf8ATj6WW0Y467CR73yVV/lWJ3Jt/AyU81P9z9x55R5Yv89CP+APsnuU8O6NlCf9All6mPkL&#10;e7veNh2TnDcrn/GYt6tbH/mp/on6f/NO3j/U/Tk6ErcU0dGuJq5ZKmaaszdHTY9qOn+4/bzlTR0t&#10;LlJZALwU0EH+a9hrZLC6j/eM03+hf9Y+smfcLe7TbIuW7w3M8u5XV7F4fhf6HHuEsUf1kkn9nH/w&#10;v/hnWHNRrjaf+I08MyQUctYmQxpk11FZHmKmGWKqllqvNPPkIK7x+Lye01neS7zLcQ3v+5PV+bYb&#10;Xk/a/wB+2dtP9Na/2sUn+ifWf6J4n+iXn9n025bC1EeUqqXx1k0mSmi/y2H/ACjyVGLPlijipYvD&#10;9x4PDJFF7Ztt1+s/R/R+m6DfMWyfui73Lc/qZ5TfweL4n/PP+p4ccf8Awv8As+o60tNSxZTCU9ZI&#10;0lYkbr9t5Y4/PT/8CosrFFDNBP8AseT/AIDe173MUktsIf8AcmLons9sp++7KE+F4sH6UX+if9Rn&#10;/WuP/nJ0GW7KBlx+PrIZJqqvmpKfHzQ/8d6yPKTRRRRCWKaCfwUP7f8Aun/dfs7s5vE/Rp1iR7kb&#10;D+77bY9yh8b9WCKL/hkn+NS/9Y+rs+i8fJSfCv5SYqOnpqOnwT4Sgjnhkk8ckcdLtWX/AJYfcfvf&#10;u/8ALb3itus0V57q7buX1Pi/7rLr/rX1NPOdtYbf75/d4s9t/wBxv99f778Pwv8ArJ4nVZHjbVAz&#10;enVJHoZ/wRJ+1KOPxz7HnWYELxSS9b9fwZhan+IvxfapqHqGo+q9h01Zrk+4jj/3Aw+WGIXn/wCO&#10;3sacvQxfQVP+/pf+rvXz8e/05/15PdGb/fu9XX/V3qm/+frkJcxQ/Hujx0hqIaWbeFTNpqIvt6io&#10;tjsX5PF/n7+DG/teT/jjJ7D/ADLc2v70tf8Amh1mr/d7vFZ2vujNN/ov0v6v/OXrW1x61E1dHUqY&#10;1hjrkfS/+bjk8vl/zXF/ZM7wxjweulLzBP0T/vnr6IW16eCPA7NylMY1qm2ltualj/djKfcbXo/J&#10;4ifD/wAdvYw2q1i8Lbph/uTF184e9vLHuu9w+X1sv/V3qkX+efS6/ij2B/A66soWkwOz6f7ykqKq&#10;nko6yTtXrGlll8v/AANFP9jN7AG2w+H78cpTU8X/AHV3/Q45Smuv3Nc+DczxXMs0Ufixf6H/AKH1&#10;qX0ey8zJuetwe7sjX5rVX1H8Jo5sp9vT5CTD0tHSxSyxeabz5DnxReX/AI4+5g3PeIo7A3m220H/&#10;AA3rPXlLkCW45j/cPPe5Ty236X0v6v6dx4cX6fiR/wC/P9D/AFP999KmtxeBo8hlsDkVTGtVf7ks&#10;bLNj/HR0eQqKqb+DUFfLVw+eCnypm/zVT7J7a5v7i1tryG58U/6v7PqW912vlba+Y9y5bvNt8K2/&#10;0KX/AEOOT/Q45P8AV/onS7pcJHh6yopqior5K3cVBTQ4OuqftYKeOsp4qOvqqCOqim/yH9j7mP2Q&#10;u91c2H6P+5P+ixdSrYXOw7HzHbTXn6VtL+lFLL/Z+J4X/XT+06fo6GLA6qWSs15AqaPISU9RJUR4&#10;uSfzfaxY+KOH/Lqi03/Kz7J/0pIvo5rf+1/371MSX31n61fF2XwfF/359R/1r/4X/vzr2Jo8TS1l&#10;HGKmZchT+P7iGvookppKes833R8dN+/PUX/a/d93mfw5fpPpoJbb/fvVFkuriw/eX9lbeD4nhf77&#10;/S/T8T/rX+pH08ZSaorq3Hx1VL9jj6f7yvpauGOWneSjo/NSxfT810//AFu9so8lxulzD/vqaL/m&#10;30SQyWu38ubluX9rcS2Xiyy/78kuIv8ArJJ/Z9NNZlPLT42OkrPG2ZyVJRvmqeP7jIY+nyvmlynl&#10;v/wB8FdNFF5ZP895vZjtu2/RXe5XotvFtov1YvF6j3mrmqGflzlLYdt3Lwtyv72K2ufC/wCI/wCl&#10;+p/1U8OOOTrluBlocXT11Zj/AL7IYTL4aaaab9uP+OR0H+S1VXFaH7j9j932tcxW43KaHhdT9Fuz&#10;3t1zJdcpWfN/+4+1weL/AM1LjxYo/wBT/mn0/dc4pqzH7qwdVHND/GKOR46wx2kx9RUYXMSxSxS/&#10;8q/m8fsktruKPdNkm/31exf9VP0+hP7q7b++OSObdtP+i2V1/wA3P9E6+hX/AH5qf9k2/wBJmr/L&#10;f9lq/vtq/c8n3H+i/wDj3/Am/nt5v92+8pPrbj+pv7xqPqf3Z4v/AFSr188X0cX+uh+7a/4t++vC&#10;/wCzqnX/0Nmv+eh/27w7D/8AD56u/wDe1ofcde6P/KnXn/NvrOT+7p/8Sf5a/wClZf8A/aLL1ox+&#10;8Xuvoq697917r3v3Xuve/de697917r3v3XuvD9H/ACD/AMR71003xHr3vfTvXvfuvde9+691737r&#10;3Xvfuvde9+691z966Y697917rj/Y/wCQf+I9+6911730/wBe9+691uV/Fz/smr49f+IW6x/943Ee&#10;/mn99/8Ap93vF/4tG8f9pUvXED3X/wCnoe5X/iw3/wD2lS9Dg3p4b+z7h8Z4dAfrN7b631737r3X&#10;L3rpP1G9u9P9Z/bfW+q0f5sk0UPwx3QzrDJO28dsJB5L+RG8WY+68XlsPuPsfJ76Mf3an1n/AATt&#10;jTj+4L7xPs8S20eJ/wA3adSV7PJXmne/D/sP6vbr4n/ZBJ/sdafuxcX91sWhyEzCCqyWSp6NZPGP&#10;JHWR0s3ioKry/sfb13hjk/6fe/o53KaKKW5ip1IXtRslrunJGyblNcQ/U3W6S23++/8AQv0/+oeT&#10;+08T/Q+lFS0xpOr8HDVR1I/i3YW4M9VUdNJFHWSUe28XDjIoopT/AMpP32Tlil9k811o3Xcpof8A&#10;QrKKL/nJ+p0fcscth+UuUrO8tp4rb99XV9L4X9p+nF4cfT9VfsbfpafVMP4hlUfxzPLIKOOgxlZN&#10;S0v/ADYp4PN5f2/93e0f1lZbjP8AZQ/9XJep53DZLWPZdkH+/b3xf+ye1/xeP/m34kn/ADc6nb2k&#10;ylfga7KVULrGs2LeHwyePx5COKaqlr6qqt+/kJ/s/aCwe1jl8GE/2vRrz5Df3fLn+7K5/wAWintf&#10;Ci/5p/qf9a/7Tr1Rks5lNt4nN0Wijrqepo6nLyTReeTIVlRUwRRS0pi8P2MB8Xl/zX73mk9s2cOz&#10;Wd3cn+1/6x9a3jcucd55c5b3iyuIbX9a1i/sv1JJP1f1P+Xf9OP/AJueJ1HkqpqenyO6qZamGox9&#10;ftupyVOtHSU/3keYqqyKvixXlv4KeCH9z/jt/uv27D4Xi+D/AL98XoH8x79f2d1++Nt8b/FZrCWX&#10;/l4+o8XxPD/4X+n0wxxtktwbLhv5KGj3ntv7qsTwyUc8dZlKM0vil/5WIJ4fFL/089rYUlt7Xcpp&#10;v9yfBl8L/nF1HvOcP9ZN05Ahsx4uyWu6WHif77/xi68OP/m5HJ+n1cd1rkoo/hb8uoaXXDJNmNmT&#10;1GuPxxSPWy4eWql5/fvPBNHF/wBOfeKVhay/64OyfWH/AJZd1/1Tl6MOZ9vuo/fP2Kmmtv7X6rwv&#10;+bfi9VZpJ+5DaT9Lxp6/91/8U9yr1lzZv/jZoOt674Y0u+MT8RfjdLjctRzY3MdV9dxPi8r5aOTH&#10;5CfDQn7qlydLNNfHmD9z7WSL/p57N4UurewpZeN+rNLF/wBVeuD3vZDYT+9PulDe/wDEXerr/q71&#10;Tn/PGat2rX9HxUOQlqDXTb0r2rJvtY45PH/AaWKKliigh8GPg8EscUX73h/6eeynddqi+qtoZv1f&#10;0esxPuGQ226WvujNNa/4tF9LFF/1V61+afMSyZanrGg8n71P+z/uvX5YT/vftMtnDHD4XXQ6HbYo&#10;4vBg6+g9t3HZBdv7DSgejmo6za+16abHV8dfHHT/AO4eGSKWKWKGWebwQ+OLxeXw+H2IdrhupLW2&#10;8HhLD+r187u9G1k3ncpprmaM/Wy/6F/afq9U0/zlMPlofi72pDJkJshHWbexddHVVPip5BJT9l9Y&#10;+L7CKIf5Fj+f2ov90/ue492qH6P3z5SnmufF/wASuv8Aq1L1IPJLxXEVt4J8K2lvYov+unWq3S09&#10;RNQ7f3Rlqx1bPJ9zT5Dx+WSoyuHl+1+w8stv9yE09HL5Zf2fD7le5mrf3O2w239l/a/805Oupew2&#10;NhJybtvNW5bl4u9yw+F/wzxI/wCzj/5udKzdlDkZq/IVOWqJmpaiso6yao3DJSyR5Cno6XwySxeW&#10;4yv3H7v7X/KZ/wA2/ZVYeL9V4MJ/659D/ctv2H+qXjXm4wS/6L/wyT/rJJ+p/wBVOpmYyOJjrKfO&#10;VFPVR0dZTUb0MNM9LJ/C/Hi/sKqKv8U3goaihnhpo4qWKX/Pf8s/fksrqO6uZhc/2U//ADk6TJuW&#10;zbhsOyQw200txLB4X/PH+l4f6n/DPE/0P+0k6j1WQpWkgnpK0VWQ+/xdHNR03kjx8mckqoaX7+WW&#10;kh8E/wCx+54vab91RfVXM01z/i39r/wz/fnh9DPZN9/dezW22/TTy7l4MVt/wv8A33+p/wA4/E8P&#10;rDHlqeqm2/Vfa1lPPltw4/A1yvJ/lElTT1X+5Sqir5fNXQY+ughj/wCBP+Z+88cfs1fb7Xbpbiaa&#10;58X+18LoNwc+X/NFpsmw/TT2v+OxW0tzF/on6v8Aof8Azb/tP+anSJjrtzVWNzePFVXwbbo9yYuj&#10;x/3lR9xT0dZ9/WftRSyzef8AYp8bF/mv+Wns1ufoLeXxqQfUyw/q/wDOLqDdhTmPcNr3vbT48W2x&#10;eF4Uf+h+J9V/af8ANuOPpebihkp6ioo6EaaSl3tRibXTeOnp46eKHxeKpP8Azf8A2vYehuYpLW28&#10;Y/2sHUl3+x/Ub9czQ/pW3768X/mn+r0ms5lswM12BhKrWsNDm8fXt/k8tRT1Enihhil+6H1qIIMl&#10;4/bzw2smzbJef8SZYP8Arb1TlveJf9cbn/Z/1v3bFNL4X++/7WLoZ+t6yeSPcWQ8aLPT5DajhUj/&#10;AOBNPUS1tLLFF/y3g9gC88OzltoP9X6csXUx73DFH9Nt01t4u2yw3X/Vr/ROt8X+Nf8AYrj+Mahb&#10;/ZI/L4NH7n3H+hbx/beG/wBfN+34/r7y6+ptv6heN/xG+i6+eX90/wDMfv3R/wAR/wCs9P8Am39V&#10;1//R2av56X/bvHf/AP4fXV//AL2dH7jn3Q/5Uy7+2PrOT+7q/wDEoOW/+lZf/wDaLL1oye8X+voq&#10;679f+0/7z710x1wP0f8A2P8A0KPe+n+uXv3Xuve/de697917rlwn+0/7e/8AxX3rpjrj730/12/6&#10;T/sP97HvXTHXXvfT/Xvfuvde9+691737r3Xvfuvde9+691737r3XfPGn/krj8f72ePeumOva1/r/&#10;ALwf+Ke/de63KPjB/wBk2fHv/wAQn1d/7xeB9/NX76f9Ps94/wDxaN5/7SpuuJHut/09H3K/8WG/&#10;/wC0uTocfcOdAbrl710x1n9t9e697917rj730o65e9dJ+qvf5uVJDVfDbcc04d4qHc2IrJJE/b/c&#10;/gW6oo/6/wC77e+k391/cxwfeVuYST9TLy/dRx/9lVh/1j8TqSPbG5kt915sEJz/AFe3T/tFl61H&#10;8fhaPD7N67qJPuZ8hWQyZDIKj/c0eQpzhjLQR/a/u/5iDJRRS+/okuZvEutyhh/0LqbeUtksOXuW&#10;PZOX6nxbm6hurqX/AESP+yijj/6udL6qo6Oo2z1ziUaZlmqd0OsiVH/K5noZaXxeXzfXw+yC58WO&#10;63uUf8K/6tdS1y9tv7wi5Js5rn/FpbL/AKuXUv8A1r6d9zYVMXNhaOvkSSaLI5CGSNP92COlhiil&#10;5h58/sljvDcRXM0P+iwxdSXf+Fcf1S/5RvHl/wCtf/WPpT72xcWL673J9xD4apt77f8AI1HJVSU0&#10;lHUbShli8UUvMH0/3X7RbZNLe7hts0P+430X/a10Q8z3IuPqbyG2/wB1sviy/wDVqPpox9PCcLXU&#10;lReSHRi69I4f2xHJ5ZYueP2Ki8/l9+ufFt/1h/vmXobWdnFJHbWd5/uND4Uv/NP9KX/r50lM9hJq&#10;PH5LGwyVg+6qdv6YqwfbySftSy1X7X/Td95FU+1sUssf003/ABGlgl6DO/bJLHYbltsNz4v+O2sf&#10;/VL/AK6dPEdKtH42/ZWTD5XY+bjqP25KeojxWehiqqWKXzf8CCf+t3thL76iL/R/ppfFi/6pdE3M&#10;/LEtvYXO27P4H+Kz7Xc/81JLeXxJI/8Aqp/zk6s06bfG1XwX+XkympqJoc9st3+4/cjp6mozOHip&#10;ZaWQy/8AHD/jr/zc9wZeeLH7obJ/0q7rwugT7hPL/wAEZ7OeN/vmXwv+bcUvidVnJ/nY+EazJ6v9&#10;v7kYdZMj+1tet9v4a7ixuS+H/wAd4qWneb7frrZ9GWm/3XJj8WYpf2rfs/56WOL2ebMn+6zwfKKe&#10;XrgP75f9Pk9yJj/ou6S/9XeqP/560kmUyXx5dY0jbH0HYlHFD4zH5P8AcpgaqKqpf93z0/g/3b/u&#10;6b2R7rMf3p/zi/6y9ZyfcDT6fZvcjxv9xvrbX/q1L1r84pW/iVCza2Rq+nRli58kkksX+8e2V/tB&#10;9vXRTXLH19DzrvJYrIbH2TXLUVjLNtrbaUMLx+OoR6jDQxReXy+H6QVns+5emi+gtofLr5yOZ7a6&#10;tt+3KGb/AH9L/wBXeqYf5xm4KPPdC9mbFw9XNHkKPD7bw9dD46WP/i6dq9SRVVVDUwzTf7urJI/F&#10;L/xx9x7bVl97uUpv99WV/wD9ZepO9urCW5/dlnD/ALk3W6WsUXWqZmcUtLJtlqGnqaTF1mbyFTDD&#10;LUy1fkjp6r7+KvpvL/k8FNPQ+P8AzcX+We5Lh3L6iW5gm4xeF11lvOSLXa4tkg2H9W5lm/V/6h/+&#10;qcf9n/zU6U+lp/7h4e6SSVGYkmkpH8vjj8kv3VDF5fD/ALog8v7XtHeXMsd1uV5N/uN4P+r/AKx9&#10;Kdk5bi2e12Tbdy23/ib4Xi/786b4dp1LttOqkkpo6DKbtkytdMknjFR/EMgLxRRyjwfceCil9pr/&#10;AHX/AHJh/tfCsv8AfXRrsOw/u/b7b/GYfqf6wy33/NTxPC8P/mp0qI8LSx0OPmjp3gTIZvIVkMyS&#10;eOokqKeGavii483+Y/ail9o7q8/VH+M/4z4H/VyXw+htHYfT3W5Wf/En62KX/ql9RJ1ywe0aSBut&#10;adW8lZNnqfJaHk1ySJJXzfdVUvl8MH2xqPJ4v3Paa/3iWX95VH+LRWUvSO52Gw2e1+i222/xm1ni&#10;l/5udekpTDDj6OiENPjchv77aomeL/P09PNRiq/dlM3g85m9vTXHiReNN/uTFD/1i6pc8t2uxy20&#10;Oz23+gxf85PFlkk6UmcaZarfzR0qSRx7wqKaOZP3Pt/s6+Kgv5f8xaD/AKc+0tt4X7q5bpc/4z/1&#10;y6A+23N/cbz4P9r4sP8A1l/0T/V/adN+/Nt46nyW7MpSzP8AfRvg4KiN5IpI45Kz+GywiKl/3f8A&#10;5n25Z30slhssIH+r9XoWWGyeHf3O8f8AKfPdf84/0uhF2zj63BxZhW+wmWP+6/hgxomjj+3/AIpN&#10;VRf8cbeeCb/rN7BkzxXG52sP631P6v8A1i6O7ua0kl8GHx/0obr/AKtdb0v8Fq/+GxP4P9vU/wAS&#10;/wBk0+5/h1x9x95/oq/iX8M/6nfte8vPopP9bP6L6fP7s8T+Xi9fP79RH/wRHi/VY/rb4Xif9RXh&#10;16//0tmf+el/27u7C/8AD66v/wDe2ovcde6P/KnXn/NrrOT+7p/8Sf5a/wClZf8A/aLL1oz+8Xuv&#10;oq697917r3v3Xuve/de697917r3v3Xuve/de697917r3v3Xuve/de664/wCSf+Ke/de679+6912/&#10;6T/sP97HvXTHXXvfT/Xvfuvde9+691737r3Xvfuvdblnxe/7Jp+PX/iE+sf/AHjsN7+aX31/6fb7&#10;wf8Ai0bx/wBpU3XD73Z/6ej7j/8AS/u/+0qTocPcQdALr3v3Xuuv7P8Aqf8Aav8Ab+/efT/Uj230&#10;x1737r3Ub270/wBVqfzaKhofhPviNKV61qzcm16dI4aj7eS8kmSklljl/wCOEHvop/dj2fifeg2y&#10;8/31s1//ANqsf/WTofe13ijf988Ef86/un/VS1l61P8AB08GNzPWuz8xClVjMPjdyfeKPLJJUfef&#10;w2qpaD979g1Hno/81/x29/RRfYsN7vIf9yZessuT7CLa+bfZPkma2g+mtdluv7XxfD8S48K4j/6q&#10;f6H0qI8fJJtXr6FVEbYmv3fjZtfAvR579qKX6f7on9kG5T/41uR/37Da+F/zil6Gntzsl/8AuXkm&#10;G8/3Ji8WKX/squv0+n7MUv8AlVHUVExyEC5LMQ/eeSaSOoqKjF42vil/dhJ/YnyXj/c9lUz/AO6+&#10;2/0L/Eov+rvUj7a81xd20N7bf7i7ndRf85PCkj6VGaw1ZR43KR5ClqXpNGDmhrkklqI70dJkqWll&#10;il/zFp4Jov8Alj7J7K9tf8Vnguv7Wy/6ty9KUudm3CXbfB/3Glhl/S6baxWkxsNVHQvTtNR4/FZK&#10;oT61FQlB91i8hLF4T/yg0fi9+dy9rbQz/wDDf+rvV9tm8Pmje9svf9yZYYpYv+qsf/VyPw+pG5Wo&#10;ais8nh0zS0238zMr+aQRyVGBo/DFF90f+Lf54ZJfbKeLHsu2+Ndf79i/1f8ADOg9yq8snNvO20Xl&#10;z4v0v0Ev/OSKWP8A7V4/+bnUXcWNx8mBrkxcsJZ9tfuqn7dZTyUcU2TqvupYv+Ug12Nl962cSx2u&#10;23l5bf8AE2X/AK59JobmW7i5t2i8/wByYoYrmPwv99yeLH+n/wAL/wAX6OJ8dcvj9yfGH5UbPpal&#10;P49uDbG1920/h8oqKyn2fXY2qqqCWK8wnt9n/tpvYB5ttJdv9xuUtyhP+LSw3UX/ADkil6iXnO/t&#10;ZPdX2B3iH/caWa6tpf8AmpJF+n/zkj6IQir5AP7WuO/+6/HJ/vfsWdZOQJ+t1uyfFjbecrviP8bf&#10;7s7ggxeUznWnXb5qleOqp6OSjyEU/wDGfNFh6zDz5XIZWeb937mX/Pf8tPdLZ7q3lubyHx5fFnli&#10;/wCqvXDP34msLj3l90bO8/0Lerr+z/334vVWn86Lba0ua+PNLHHkZoshTdgzR1VfWS1FQKP7nDxf&#10;YeEfsQU9DP5PF4/D4Yf2/H7Lt1g/d4uZpv8AcmXwpessPuSblF+4PdG8h/0Kaw/S/wCyrqhWqxNR&#10;i5qSGStc0cr06f8ATyol/wA1FCP8x/mvfrS8jvJf0bb/ABnrP7ar+LcLoTfTZ634Nr7bqJNp7Bko&#10;8kjRtgcHDlqWpo6bKSR4/KYKb7qXF1UsMNdQ5D9nxRS+Xw+H/dfk9rLCzlj2vbZofH/V/teuA263&#10;lrLv3MkE1sf0p5fC/wCcsvVPv82ilw+D6m3JR7dxeNx9NXUHXdNmKpxLT/7kMh3JsnPV8n3VVWTT&#10;/cT4PBSf52X/AHTJ7DG1PFce7+2zTf8AEXZbr/qpFLH/ANZOpP8AZ+y/eHMfKVnD/ou9Wv8A1Tl/&#10;U/6pxyda5e9Nu18lds9qdalvutmY/JUMM0ksfjx75nMYuglHi/5R5/2pIvYtmvLW33DcvX/Rf+an&#10;hRSddffbrdbXmTZv3xDx/el1F/2dS2/TXXU9LU5DauextPqabFVFBjafx2rJI6OqyWLqqr9r9j/L&#10;p4f+pvv1+4j/AHltv1PRnyZc7XzhYblzh/0lLrwv+bd1L1xyFL/kOHpcfNN9vR1u5MbRxwx/ceSP&#10;B19bS19VLFKf+BE//LX368eKC6ufF/0Wytf+qnVuQ94teaP6yQw+B9NYb1La/wDNuPwv+sknTlui&#10;q003W8CxzRyLgZJmpfs/s/JJkM9kvLVRSxXE/wB94f8AO/8ANn2W/TfTy7l/w3wv+rXR9slz9Rfc&#10;yXkX/R0li/7J/wBPoRMlklxc20MXkoaOCsozmMlSxJH+5+3VTRYuqr6r/lH89FDF4vH/AJmH2STW&#10;Hh39z4P++Iopf+snQP5Zubre/wCsm5fTf7rfrZbaKX/fkdv4X9n/ANVPE6RWBoWXJbBr1qHmqIc3&#10;UTClmjl+3+3qMzDLVCWL/lHp/BD5PazdbkyWG5Wh/S8WD/qp0Ld7tLCOXcry8/3J+i8LpS0+Frsl&#10;gM5uSPzRzVW+ax4Xbyx0fjylfWS5SWKKWb/jvWeP21ut5Fb/ALutP+I0UP8A1q6B89t/V/c7aH/l&#10;y/699M/ZiyY9d3V0tQ61mS3VUUyqkcopx9nL4qqX/dw+4gnxv/HT2r2NBJYbbD5xf9av+unRlbJF&#10;Jt+yQw/q20Vl4v8Azk6X+16yqq58XhYKX76sz0OL+2qJvD+3WSUH2tBQHxT+CHz/AHkfl9kj2Ak3&#10;7/m//wBdOi3mF4trtd73ia5/xeKyl/1f81OvoT/6PK7/AGXL/RR/k/3/APoX/wBHd7/sfc/3D/u1&#10;fyf8q/l95tfQS/1Y/c/j/wCM/ReF/wBUuvnc/rBZ/wCuP/Wqn+6799/Vf82/qfH/ANXy6//T2av5&#10;6f8A27x3/wD+Hz1j/wC9nj/cd+6P/Ko3X/PRF/1c6zm/u6f/ABKHlr/ngv8A/tFl60ZPeLvX0Ude&#10;9+691737r3Xvfuvde9+691737r3Xvfuvde9+691737r3Xvfuvde9+691737r3Xvfuvde9+691737&#10;r3XP3rpjrh730/1737r3W5V8Xv8Asm348/8AiFOrf/eMwPv5qvfX/p9nvJ/4s+8/9pU3XD/3Z/6e&#10;j7kf+LDf/wDaVL0PPuF+gD1737r3XH3vpR1i936T9d/7fTf/AH3+F7e9f4evdde99e6Ib/MwwFVu&#10;H4Ud2fY0/wBxUYXG4XcDx+DyeKgx+fo/4zUx/wDKuYMVNUy+X3nd/d88xx8rfeu5CgnuaW1/Fc2O&#10;v/fn1EXiW8f/ADckjj6HvtZudrYc67b9ZQ211BNF/wBlFtJH1qf5LEVlbHTtWUtTH/ANzyUC09Tj&#10;5cZJH95teb/KpYpfDUfvz0f7svv6QbmaLwrn/GYf7D/fv/Des+dqhtebN02S8tLb/Fot0uoovF/3&#10;3HYRW8f/ADTj8SOSTp/rKWGCGso465KiOjzdHkoJ/wBqSnj/ALwYakymV8UUpFz997Dk00skVvef&#10;2Vz4P/VuXqS+XraL6re4RbeF4W53X/VTwrj/AKydQcp+8zSNJQVCVFHjKmH7D9un/boKT9qWKL/M&#10;VEH2cnl90mcfQbbL/wA1Yv8AnHL/ANdOlm2v9R/WOzm4+N4sX/DP0ouljQ5TIZajyWBrlRo6rCY+&#10;ppahJ5amST/IJq+K3l4+4ghwPili9h65gsLa12S8s/8AhsX/ADk/66dA/aprWPmjcrL/AIjWv0ss&#10;X/UZFLHJ/wA0/wBToScft3be5Oq9zVVPUJT7jwez9t53HU6R+STOVmH3RSYXM0v9PuKGhyXlli/6&#10;5+w9bXN/b3Xg/wDLN8aX/m3+l4kf/OTw+g480uz+43KUP1H1X1X19t/zTj/3Mj/5t/Uf9pHXe8Op&#10;NyY/ofA90ZtpvFuPfNPsbB+aOb/KKPbe0osrXywyy/8AAj7HOZmpof2/93Uckf8Auv2gh5z2a85y&#10;3L29s/8Akt7XtcW53P8Awv6y6lt445P99ySRx/Uf80/D6Y5Y5n2u896edtnsv9yf3ZF/2b3X/XST&#10;rvd/WeabqSTtDKR1kMMnYVF1Eqy4+Kjo85kMPtLMboymUpoqX9/7iCfMRUUv/N6H3fbecNmt9+23&#10;29huf93cW1xbvL/y729xdfTx/wDVuTot5VubC495eZNntP8AcaLliKLwvF/s/wBXxPD/AOziTrJ8&#10;RtzbZ637kw/98p6PBdT7qxVRsPd2SysmjH4KLekeYoKCvl+6lF8OJ/GKqXyf5H/k9R/m4/Z3zzY7&#10;pvPKVtebPbeLzLazfU20X+/PD/0P/m50Bve/ZL+z3Tcv6q23+LbNZWG5/wDDLe4jurqO3/7KLf8A&#10;T/5x9I35BdNZroztrc3X+VpaxaGlyVTU7Zyk0fji3Btusq/LhspSyw+aCfzUPj/zcs373sq2fcot&#10;4sLbcof9xpf+qf8Awv8A5t9ZA8h832vPnLmycybbcw/TXXheJF/vu4/4kR/81I5Otxz4S70w83w5&#10;+MpjqoaOZesdvwNRzR/5THLj4a2gv+5/u+Cc/wC6vYwtExc2Ztv7K9l64je/cMsfvV7kTf793SXq&#10;oj+ehvSjrNxfHnG0c0zVGOw+8K+SZP20k+4lw9B5Ipf8/wDbmuhqY/ZVuX+OS/LrMz7hO2yybN7o&#10;/wDKNLPYf85P1f8Arn1QZDla7IZaj0xo0k01PHHSv+5HI8cl4f8Aqfb2WxW0Vn+t/vrrPxNtht7b&#10;rfu6qr5ts7T6/wAfvSsRM9i9pYNJG+4lqKfIUdHgYaaWqj+/+z89P4D/AJVL/unwyf8ATwytt4sN&#10;n2vxty/xW2i/V8X/AEPr5/eZLGS83nc5dt/V8SaX/q71rE/zePlNt/cnefTvQP8AHqPA7Q7A3nHW&#10;bsz01ZLJ/C9r1H3m3duV+UpYvDPQ/fT5iuy0UUn+6Zqf2Ve2Oz3W+WvO3uRNtk31F1+lbRf6JJb2&#10;/wCp/wBVJP0/+bfU2+2O8/1H5o5Jmm8D+2li8SX9OP8AUi/U/U/0P+0/tP8AfnREu1tmzdd915jZ&#10;MOUrMtQ7bptv01PVVlPFQSZDF+LGyxS0tLVVk08Annn8sUUcn/WP2SQ7kd0sLbeP7K4l/wCqcn/D&#10;P+snXWb2uvLa49tNk3KG28K5iguv0v8AfdxJdS+J4n/DOkt2BtXIbFrNjY3LY+pwK43YW08x9vXU&#10;f2dZJR7ww0O6KHIRfa/8Dqeugz0ctLL/AMcfZxuXiyX+9/4t/jMv+qP/AJyR/wDVzpL7DtDce31z&#10;NZ3Pi20u538X/NPw7qWOSP8A5yeJ0se2um9xdfbJ+PudzlLU0dH2d1dlN+YKqTx+TKf3k35umX7r&#10;/JR9J/NJTeKp/e/Z/wCbkfve6x39ndXM15beFbS+F4X/ADzx/p+J/wBU+gx7D8x7Xe2vuBZ2dx4u&#10;5Rczy/Uxf2fhyXEX9n/zb6aO1uut27dk67qazG1n2OU23R5vBzQ/dVdsHWV9ZHQS/uw3oaeDK0Ut&#10;NF4/2fN/y092srm0uL8eD4P6U3h/83I/C/6x9GvIfOEW4bD7keDc/wC7uw3PdJfC/wBE/wBF8P8A&#10;6t9KjuGHD4ntbJYnHrDkJNpbS2/hHraOOKfH1ElNi8PSxeYUvhg/iFcZvHL4/YYs3lksPrJv9Fml&#10;l8L/AJuy9HftdDLH7c7JNeePFcyzSy/q/wBpHH4svh9ZI48bDHteqFP5pI9pZjLUcPjl1xeT+MUF&#10;LXiXw2n88/8AlMX/ADZ9oNyhlt95uYfqf8W8eL/r3/zb6J9t3iXmf/dlZ/pW0t74f+/PE+nl8P8A&#10;6qeH0mYa77KHbWDjp3tJU0eSqqV4/HH5KiSH93xeEf5R4IZJP3fandU+o+mmmuseD/1c/wBUfQh3&#10;K1/eMtzuV4f+Ff8ANvoO+xs5/FsLjZmieCoymVrMk0P/ADb/AHvupJIpf+b9ZJ7E9lDLbymH/iNF&#10;4v8A1d/T/wCrfQittt+jurn/AJRvBii/5x/9fOjq/BvqHPdofITonH0+Jz1ftem7g6/23uyu/g9V&#10;Jj8X56mjz+LpchXxQzUP+X0O262X9yT/ADMMns4h2eXcN52Saz/0Wfwv+sf/AFk6x++8JztsPL/t&#10;9ztaTXMMXMn7llubaL/fkfiyx+JH/wA0/wDRP+akfX0G/eY3Xz+9f//U2Z/56P8A27x7B/8AD36v&#10;/wDeyx3uN/dD/lTb37Yf+rnWcX93h/4k7yx/zw3/AP2jS9aM/vGHr6LOuOhf6f7yf+K+/de65e/d&#10;e697917rs/R/9j/0KPeumOuve+n+ufvXTHXD3vp/r3v3Xuu/7H/IP/Ee9dMdde99P9e9+691737r&#10;3Xvfuvde9+691737r3Xfp0/7T/sf6/7f6+9dMdde99P9blvxf/7Jr+Pf/iE+r/8A3jsT7+aj3z/6&#10;fb7xf+LPvP8A2lS9cQPdr/p6PuT/AOLDf/8AaVL0OnuGugR1737r3WL3fpP1737r3Xvfuvdcfe+n&#10;+o2Sx1Fl8fWYvKUdNkcbkqaWjrsdXwRVNHWY+oi8VVFVRS/sT088H+di9izZd43nlu/27fdm3Ka1&#10;3u1miktpYv05I5I/1I5I5P8AQ5Iz/wBXOkgYxyeND+lc+vWqH8+sDS7U+U3yAxVLRwxU+Q3Vtfcl&#10;LRwp9vFFT5jZsNV46WKI+CCn+4m8fi9/TD91Hme/5s+7f7Tcyblcz3W5S7LLFcyyy+J4klvdeH+p&#10;/wA4+ukP3d3ik5D5R3I+NdXP6sUvi/8AN3/q50R+hy038SzGN/h6RQfYYeaGonEcnk8f+7f6f82/&#10;eRV3ZyyWG2zQ/wDDepwsLiGPnLmSymtvCtv8Vl/6peH/AKv+afT9lo452xvhpko5lpnpmjS0lHJR&#10;fdHxSxGU+c1EEE3il8v/ABx9h618X6W4h/4jRXv/AFci6WbVYTR71uX+M/8ANv8A6uf82/1P0+p2&#10;Jr1hXA5KOiqZIMBR1mNqDNJ+1WVFHmf49HSy/s/sH7Gsro4v+W3uhtIrzZtys/qf8Z8fxP8Aql/1&#10;z6j7eNtisufdk3OG58K23SylsZf+eiP/ABi3/wCrcnh9HG+DuC637B+RHT/WO+sHjdzYHLVPbFNU&#10;bbzFPVfbyRx7SrMzi6+OvoPBP/EIJ8bHFL+57xw+8/zDzj7f+wXujztyVvc9rzHa/QSRXMX+h/41&#10;FHJ/1Tk6if7yCbpy/s1vvG23Phbl43ixXMX9pH4n9pH1fb358KOv+9dt9X7E/j2a602N1RUB8PtD&#10;Y9BgY8JJTxQ0dLFSxUldRymhqKGCHxxS/vDn9yOT3x29lfvh87+0O5e5G/7jy3Zb9zZzPNFJc325&#10;G6+o+og8X+0e3/tI/wBTxPA8OPR+x+sPOSPc7feQbrfNy2e2gl3TcB/uVL+pLHT+D/mp6f8AC+iD&#10;/Nr4y9p7kg6e+NHx56R3D/on2bkshuk7np8rFU4/Obk3RePM5Tcedr6yafFZGCeap+6qq2T/AHb+&#10;3H/m4/eaf3aPvB+113tnuB74+9fvFZxe6G8zxRXNt4UsZs7Ozi/xe3sLOPxPqPE/tI/D/wB9/qf6&#10;J1L3sz7i8m8nnm3nbnbfJpebrv8ASiiii/U8OOsn9p/zU8Pw+iWfO74z7c+Oeyeg+vaGTFbg3tkc&#10;XvXPdqTY2OWT+MZ/cmTxtVF9ji5Zpp6Ha+DoqM0VB5I4f2YfJ/uyT3kT92f3u5j967/3Q9wZraaw&#10;5J/elrbbRFL/AModvbfqSf77kuJJJPEk8P8A0STw/wDQ+pc+79zDuHPl/wC7e/8AMltNdbZfzxU8&#10;X/m7+n4n/Nz/AH50IGDxtP2X1D1D178ysFN15jMlgBD8a/kgiQx0f8LpKSHGf3d7GipZZjBj8VXU&#10;VF9rXyxfZzUc3+Wfb/8AAz3J01zYz79zbN7V73ZX+92E/wDu82zxf7O4k/U/T/33cSR/6H/1c/s+&#10;ouvOZd99v/cH3A332l276/kqK9i+usYv+qlxb+H/ALj/AOif2f6f9n1fR8fcPR7B6Q2Bs3bOSxm7&#10;qraOycZt6swtNWYaj/vBmI8z/lWUw1VXzfwrK7fggm+58tFkpvD/AM3P91iDYefdm3CW58e4ntd7&#10;/V8WKX9OT/qp/adYJe5d7FzhzlzJzT+7Z4jf3ssv/NuT/fn/AAyPqpX+d9jst/ev4/8A3lLJXZSu&#10;wm+JppKPH1UdP9vT5nGxUGLpbmbmhof+OX+em8lR44/J7FszxeL401z/AIzL1nD9xWe2k2H3Hmsx&#10;4VtFNaxf9Urr9TqqHqbovf3aW6sPQ7R2DuvNVk2Vw+pRj5sfi6Onp6qH7qqrq+qh8EFPBAP3f3b+&#10;wfuvMlhscdbzcoP+sn/NuPrKXmrnzlzlPa7mbfuZLK1tvBl/0XxJJP8Ahccf+iSdX+/Pn+ZPtnqX&#10;bkfQvWdRhOyu6psD/C6zE4Sspaja+xI46WGgir+wdyUs3godvYqA+SXF/c+bJTQ+Oo+3p/JHUe2f&#10;l/fvcmLbty5q/wB1fIFr/oUv+5F5/wA2/wDQ4/8Aqp1yO5J9vd65k5j/AHby3ts91uN1NL/oX+h+&#10;L/on/WSSTrVu7I2bje7K/cFVu7cFfmeyNyvHkpO1MlUS1GQqN2T1XlqpZcLFMKGh2/P5vHFSx/8A&#10;YP3NO284/uu6tobO28LZIv0vC/4X10C3v7n/AC5uHt9+4bLcv+R/FD4v136vhyXH9p4ccf8Ayj/9&#10;XP7To2mXylV2d1P1xv6shmbuXrF8f1P3nj6mQx5jIZDbeGhqtm73oPLP+/h947co/wDO+P8Az0Mk&#10;f+65Pce7xs8W17puUNn/AMkO/wD8Ztv+bkv6kf8Azbk/6udGX3e+Z7+O13v2952ufpdy2vwvFjli&#10;/wBE/wBEk/4Z9R/uRb/9bI+rQ+4viBnPnD8aui/kV8WaEb07B646+2P0h8g+rcU+vdFPuzrfblFt&#10;fAbxpqGWshE8GV2tRUMksUVpvD46iPyf5Z4xtc7AeYbDbd45at/F3LwYo7mL/q3JH/q/0PqJPbH3&#10;v2v2D9wfcj2l92tynteXJd0lvtsvv7S3kjuJfEuLf+yk/tJJPEj/AOqn+h9H6+OX8vzs75ZfEbHd&#10;O/LbqzPdAbr6Jq6janQPY+RGPrd51+1clLFmcri9z7EhyXiyu0MXlZo4qGWWuo8lx+3IPHJJUi2w&#10;5GuuaNmtrPmS18L6X+yl/wBE/wCafh/776x0559/+W/aD3a3Pmv2S3yHdeW9+/UvrGT+zEn4JI7j&#10;jHJ/zT8Th+p0bfpj+VN0x1j1RlcP8r87RfK6DbFTWbg2zNuHaw2hh+stt4+gq5sptzZ9Ni81kc5W&#10;4au8P3FeMjkp4pp4h+3GAfIcbD7b8r8pRb3uN3bQynwYvE/6h4v7T/mp4fUJ87feR55585utb3k4&#10;TbDuN3N4Un00v+5kklI4/E/SHzFM/wBo5kkkz1qH7kzC767uzFRh8PjcXR7vzMdfDt3GeUYfEUcU&#10;viw1BQRWmnp4PBNTR/t+8Y7a2tbiK2m/X+miml/V/wCan6knXbjaozyn7fW0F5+rc7XtcUUsv/KR&#10;J4X/AFs6W3Zi4+s33uJsTTpi8fhcbi9t0pt9v9vJRRY3a9LDLSxD/If34ZJZf2/YVsLiW8itv9Fu&#10;ZZpf+bnidEntuku38ucubbefqmLxZZZfC/5qySeH/wA0/E6DHMZLLQ5bG0MmDTGy0+2qfMT06Ry/&#10;cVH7VXJSy1X3X7//AABmi8UX/HHx+xPf2dgl1c+Dc+L/AI74X/Vro+5Pu7rfOXdt3K8uP8Z3S9/7&#10;N/F/T/66dB3ujH1WSqMHTfbP46eHH00LPH+xJH5ZoqqIRf5/7jzQ+zKaaKzluf8Amj/1i8ToVWG6&#10;xXF1uU3/AA66/wCqcv6fW1l/wnx2uqbD+UG5q6OkkGQ7R2ZRUrS+WQ+XB4XPE1I8v9f4j+17nr2j&#10;t457Tcrz8P6Ucf2dclv7x3cQnPvt9t0JoYuX/Ek/5uSy/wCbPWyN7m3rnH1//9XZo/no/wDbvDsH&#10;/wAPvq7/AN7ai9x17o/8qdef82us5P7un/xJ/lr/AKVl/wD9osvWjN7xe6+irr3v3Xuve/de6979&#10;17r3v3Xuve/de697917rvj/kr/invXTHXXvfT/Xvfuvde9+691737r3Xf+pv9f8AjXPvXTHXXvfT&#10;/Xvfuvde9+691737r3Xvfuvdblvxg/7Jq+Pn/iFOrv8A3jsF7+ab3x/6fZ7x/wDiz7z/ANpU3XED&#10;3a/6ej7k/wDiw3//AGlS9Dt7hvoAdYPbnXusvunSjrF7v0n6z+2+vdYPbnXusvunSjrWz/m0bRrs&#10;T8lIdxUzU0dLvfqzbeQeNI/3ZZNr5P7Crllvf9+Cio/f0Mf3bG/QX/3b9t2eT/ciw5gvrb/so/xh&#10;OHzkx1nF91a8+o5R3KGW5zYb1F/zjuDF/wBa5OqnqGGajzdJmlLpHW416aqapi+4j+4x8s1LL4qX&#10;/Mfb11Dnv+sPvPpJrq72H/HOMU0Xhf8ANPrJH6O6j9wba83L/ca/sv0v+am3y/8AWuT/AKp9K+lq&#10;q2aGloaxEUYWvyFZTzTSTGSKOOKjqq7/AJQ5v8n/AGY/ZTCsUv8AWX/lJ8GL/m54cvRluri33n6y&#10;Ef2v6Uv/ADc/Tt5P+cnhx9P+P/h+QyGT27Mv2q124cXNj5v85T09RlK+HFxSy+KEzwU/nrI/3f8A&#10;r57Q2yXVvc+NZk/UxQfq/wDVz/rZ0B/dGH6blf8AfH1P+M2F7Fc/845fE6Nj/L0w9Y3y86dozQO2&#10;RxfYu6Kypj8csn8Px+3utN7RZ7ISy/8AKvTzZKmpv3P93VnvGH75G5RWH3aveua7uPCtpdstYov+&#10;GXEl/F9P4fUWfem3C0uuRyYuEs0Xhf6v+GeJ1tU+/my65+9Z/bfXugc3r0H0r2RuPFb1351ftXdm&#10;5sHBHTY3MZjH+eojo6eSWaKkqoJZYKGugE/+aiqY5re535Q99/eT282G65Q5J9xt02vlq6Mv+LRS&#10;4/U7JJIn/Ukt5JO/XJb+H+p9vRlZcxb/ALft1xs1lvc0W2yzeLJFHL+n4n+/P8/QIfN3pOl7U6Vq&#10;KvH4qjrs91a9Xu3bWN/ax9OKGmx/2mZpYo4zCYPDiIfLS+P/AI4+P/dnubvuZe691yZ7x3G37tuJ&#10;i2zmf/FZZfx/WeL4lnJJ9tw/gSD/AJeDxp0N/aHm265W5uth9VNFbX4+mlk8/wBSX9P/AKqf5Otb&#10;OPsDtDonMV2Q6b3nuLrjGZOpgqcjRbVzkRxcmQj83+d23noc9tyc+Cb/ADv2Xhm991Nq3La+aIra&#10;z5w22C6uYvFi/Vi/6ydZW3/tF7fe5Frc2e5bb9Lzt/v2L/F45PD/AOF/2cfSo3B/Mq+blDCtLJVb&#10;J3jHR01NNQ5D/RntKg3RH5IvFLFQYbwnFZW/9KIebzeze29kPaq8/Wh236W4/wB9eLL1jPzJ7Icx&#10;8l3O5V5bvbrbYv7Xwrrw7j/snk/3Ij/555JOnDH/ACa7m+R2yaOTfnZW9KXZtVU1GN3BsvZklL1f&#10;h48pj6rxZTbmew23MPh8rNj6fyxS+KWT96Gb2T79tu1+19/4Gxct2X1H9rFLL+pJ0M+Rvb32g3/l&#10;bbd+s9kvZd78eWK5iufF/TuLf/Q5PE/4X4fh/wBn0g9xY3aOPwMmNw+BxuNx8LpWVNJSRQ+SsqZJ&#10;P+LpVSyzf7lch/uryy+wnHv/ADHvm6fWbluU8v8Avr/fcfU68n2s23/TWm220Nrb/wC+oovDj/62&#10;f85OgcymBw9VX477LKY+jgyKSPDVeOWPHySR/wCd+6iqvNB9x/yz/Z9jywhuo7Xxrz/rF/1c6nrb&#10;bG6t4vB3Lx5brwP9+/8AVP8A4Z0KPTvblR1D2Hg9wbg2zsvf23aejw+B3htnMY+LKYDfG16av+5k&#10;2tvKKb/gdj5/P/nf89jaybyR/wC7I5DWze1/xaHcrb6q2ivfFijl/wBDk/5t/wCrw+o+9zPaW150&#10;2rctytLqew52lspYor6L/cj/AJp3H/C/999b2nwG3F8Xt3dC43c3xR65251bsnM5Crk3LsnbuGx+&#10;Dq9v7vgjhir6TMxUIIrq8gR/bS+TxTQeOSP9v3kryjc7Dd2FxNs1tDFc1Hi0/wCqf/XP+WeuCXvf&#10;tvuXsfOdzsXuduc91uVrD4cXif77/wCFx/6GfKSP+P8A35/adWDexj1DvRefk1HlJvjt35Hgofus&#10;7J0t2mmGo08jyS5P+4mZioKWLxf8pE2U8fsl37/kj7zX/lCl/wAvQs5Amjs+feSp5v8AceLerSX/&#10;AJxyxf7PWgr8esDT43sKo33NHDlKHrXY1Rvmlok/cp8r48X91hvJ+zeen++mikl/5Y+8FN4uZbfZ&#10;t7sv7K5uporb/nJL/wBa/wDq513h95r+XdOTdl2fZ/G+p37eooopYv8Am7J0GvXdVNujdUdDkG/3&#10;Jb+3jI+SyD/uU8dPURff5Oq/dn/4D4r7zyRf82fZg8EVmbaf/lnWsH/Vvxf+rnUtc52f9XuQ9y+j&#10;/wCItl9NF/2j9LDeW46HLb435ko6GGjxuLqY0pWqaeX7iTDyVX+QRRQyzQ/bmnxVF4vZHtVn4kuy&#10;D6n/AHK/6uf9dPE6R7JbS8v7Dsk17/xA2zxJf+alvF+p1BkocfDmtsyLDFUZZcDi9yVEcMnkjo5P&#10;sIq+WLxxzfXzwxftf7u9q97mlk3Tcpof0ts8bwv+sfQb5STeLvlHlu8vLj/FrqCL/qI8T9TxOtqP&#10;+QZhkp/jx3VuVY5oqTO90R0dKzyeRHfB9fbJlr5Lf583yuXl/wA7/T3lX7QWcsfK1Zv9yJZuuUf3&#10;9t1kvfer6KalbSyij/5x9X6+5b6wk6//1tmn+el/27y7A/8AD76v/wDexovcb+6H/KnXn2xf9XB1&#10;nP8A3c//AIlByz/0rNw/7RZetGX3jD19E/Xvfuvdet/h/wAG4/2Hv3Xuve/de697917rvj/kr/in&#10;vXTHXh9E/wBh/wBCn37r3XXvfT/Xvfuvde9+691737r3Xvfuvde9+691737r3Xa/62nn/fH+vvXT&#10;HXXvfT/Xvfuvde9+691uW/F//smj49f+IU6u/wDeNwPv5pvfH/p9nvH/AOLPvP8A2lTdcP8A3a/6&#10;el7k/wDiw3//AGlS9Dt7hvoA9YPbnXuuPvfT/Un210x1737r3XH3vpR1i936T9UvfzhNktW4HoXf&#10;EVKsipujcnXuSqFjv6Nx4v8AidB5ZOP8n82NqffY7+6152MUfu1yHNckeFBa7nF9kcstvceH/wA5&#10;LfxOsq/un7rLHzHzdsQ/3Guts8X/AJx/9fOtfeVWqqzB0/3jxacqlNUft+P9uspayg8Rmi/pPWRS&#10;xeT32Es/17De7OH9X9DrNfnm5+jueSdy+p/3F3PwpfF/33cRS28n/VyPpZUdXlqgVkccb5GnqP4X&#10;ks2sP+UVEVPJX0cuUlipYbkef92OX2T2c1r9UYZf0rnwZfD/AOcXTHuPNFFy5czf2VzawRSxf9Q8&#10;sUn/AFj6etszU2O3JVYvKrE1PV43IbbrJ/II6iP7f9qml8v+f+58EMf+b/5aeyG8huhFtt5Z/wC5&#10;NrN4v/NT9X/rXJ1fmfl4cycuW01nc+LbS/8AZxHcf9c5PE62gPhP8e+ler+rdodi9b4jKVW4uzdk&#10;7fzWZ3ZvDKybk3J48njKTJ5PBUuTlgEOEw8OVMvmpaaP96b/AIEPJ47++CH3v/fD3Z589xOZfbjn&#10;C5gh2TYd6lto7a2/xez8S3lkit7i4/35cfTn+0kn8OOOT9OOPrlfz9zDzJum93G27/uc8ttYTeFS&#10;Uy/B/of9pLJ5eHXNMCg8+ju+8Eugj1l906UdYvd+k/Xf6wyPGrpImh0lTXG8cn+dilik/wA97XWt&#10;1c2lyLq1b9fPz62UJ61n/wCZ58S8p1PvaTtrZ+PnbqfeM8Y+1o470m092VnllqsNNFFxBT5a8ktB&#10;L/07999fuafeFsPeTkz+rm+7jD/rsbXD/jMdP1Ly3j8KOPcI/wDfn+hx3n/DP1P9E6z7+777mWHN&#10;uwnlrcv0ubrWH/m5eW8f+iR/8Mj/ANE/5ydVb09RHlEo6XHwUc2saPt6uCKePyRfuxSyxSiaCeom&#10;95seNLBQw8esnb6HYuZLAf7rYbq2/wB9y/6v+snSnwO51wDZ6NaKaoq89TfbVFF/FJft6Osj5pcz&#10;S0tf5vB4P814vJ4fD/uv3vfof6wWFtDMP8ZtZ/Fil/6udAT/AFsNmt95/ee27lNF4vheLbf2n6kf&#10;9nJHJJL4n/C/9E6kruiTJYuOlrNP3MPobIUvlSrp6iOU/wC6oZv3qeeD/O/83vYbs+XvDv8AxrO5&#10;/wCbfQm2fkyG33P98Wdx/wA2v9X/AFTkj6TM1Xqq6WGaN5Vp5Y9Swx03+cqDf9yWX/P1Fv8AO+T2&#10;fO/h/wDCs9Da8uYo7rwfL/V/zj/5t9KyLKNDlshSs01PG0EdMsVT/k9pPLDFFVyfaywwT+Dw/wCd&#10;/wA9N7MrPwvGwf8AV/1U6DXMm1fvTle522HwPqYv+er/AKpyRyx3Ef8Azb/5x9Hx+GPzb7P+FHb8&#10;e8sckGW23nnTG762LDkMpR7WzeDl8UtJXx0vgi+xzE/+doJfF+zN+35Pt5JPYk228uuWrq2vNm/3&#10;Gl/374X/ADj/AE/9D/6tydYf+7XsttnvxyHuW279sllF7kbX/wAoMstxeSW//NO8it5PEjj/AND/&#10;AOJH9n4nieHJ1vX9Y9hbU7g2Hs7svZeSpMttTe2Bo9yYWvp62Gsjlo6+MyfbSyREj7mCcSU9VF9Y&#10;ZoZI/eQm3XcV/YW15Dnxf+qf/C/+bfXDHftjvuWt63LZtyt/CubWaWOT9v8A1bf+0T8uhXeOORZI&#10;3/cVv1R8f19r+ijrX3/mh/Fv4v8Ax56H7j+U+yeq49rdpZ/Gx7GqDtjdGd2/tCeffEsOKr8lV9fU&#10;ddFsyeqrYYZYz4qKGWaab7iT9zn3jx7wcpbJb8r20u2bd4VzLudr/Zf2cdP1CeH+++s4/um87e4X&#10;Pnu1yTyHu/M95Nsdr4tz4cn+MSRiOI/2ef8AV6daxnUc2P28uU3l9m6ts3ZmUqWmgk8kn8YzFBNL&#10;S0sR5m+4nnyVN4pfcCTJdSWtzU/2s8UUf6X/AA3/AK59dZef7O63C15S5P8Aqf8AkqXsXixf8Ljl&#10;8T/r5019a4+Tc/8ADlzVdMmU3huSSGqNVT/eU9PRx/w3DVVVV+W4+3ofvJKn/pz7eTwrbfrieG3/&#10;AMWsLLxf+sn/AFz637nXl1tew8yGG38K58GKxi/5qXEv9nH/ANW+o9Djmpd9byqFqtMNHiqjFU81&#10;TTxU/jp6yvoqCglr6Yf5ionoYfJF7KpryW8tdt8Uf4zLN4v/AFS/66dHe2p4dhy3tv7t/svC/wCq&#10;cX+h/wDC+t0z+UFsifZ3wY6wmq4KanbeWa3pviERReCT+F7g3HWHD1NVzeec4qii8cv5h8fvNH23&#10;hkt+W7YT2/hD/Q/+acfXCT71HMMPMnvNzLeRXHimIRCT/mof1D/x/wDl1al7kDrHbr//19mj+en/&#10;ANu9N+/+H31p/wC9nQ+4690f+VNvP+bXWc393T/4k/y1/wA8F/8A9osvWjN7xe6+ijrrhh/vuPfu&#10;vdd+/de697917r3v3Xuve/de697917rj6P8Aaf8AePfuvdc/+jf1ce9dMdde99P9e9+691737r3X&#10;P3rpjrh730/1737r3Xvfuvde9+691737r3W5V8Xv+yafj3/4hHq7/wB4zAe/mp98v+n2e8X/AIs+&#10;8f8AaVN1w+91/wDp6fuP/wBLq/8A+0qXocvcOdALrj730/1n9t9b6x/7fTf/AH3+F7e7f4ek/Wb3&#10;Tr3Xvfuvde9+691Xf/NA2zJuP4j7qr6eN5KjZu6tobupmSMv4kp6qbD1Mv8Atsl76Cf3ce8Rbd94&#10;u0s57nwvr9lv7b/mp+lFcRx/9m/U5fdx3Mbf7t7LBLm3v4Zbb/rJ/wBY+tV+uh/3F5mRa5KWohx8&#10;eSpZn9clPWYuphylLLFF+PP9nLH/ANPvf0C7b9V++fGh4S/2sX/NSLrof7l7VdXnJvMfg3PheFD4&#10;sv8Azb/U8T/qn0sKPclVS5mDKUKu0LHIQ0cSR+Pz4uoP8UoIpSeP3/vfYfls4pLm2hm/SMU/9r/v&#10;vpfCm386cubJeTfqi6g8X/nJF/qj6Um+qWj/AL2YfLUf7OP3ht7a+6oWkpzTyUeQylBF/GYpYv8A&#10;MfcQZ2Gp/a908eW3tbmG8/VMX/avL4f6f/Nvw+g97Y39qfb7bfFtpqWHi/8ANT/E5fDj/wCqfh9b&#10;Hv8AK535kt6fFHF43N+dch1rvvenXrNU+MVH2mOyEWVxcRt9PsaLMeL/AKc++Ef94ryhabH94q53&#10;jbbekG/bLY332yJFJbz/APOT6eM/7frnZ77W1jB7mb3Nto8O1l/w/BX/AAdWO++e3UV9cveuk/XH&#10;3vpR1y966T9JTeWy9q9hbXymz98YDH7m2xm4RRZjC5GPXTVlOJfLF+5F4Z6eoE0PkiqopfNDN+5H&#10;7kzkvnDmj283/beauSt7msN7sJ6xXMX+D0kjf+zkjk/Tkj8OOTw+r7duW6bNuFrvGz3c1rucU3iR&#10;SR/2kZ/2P82eqRt1fyx9m7Hm7Uwq7qjyOBztPT5Xr2WbH16Vm3sxkKXMRUGL3HX0v7GJp/PDFH/F&#10;P3ofD/nI4/3Pfc32X+9fL7rcscub7Ny7NY3P1v0N9GP1I5JI4ovEks/+cn9n+3xI+sk7j70G/Ect&#10;3sO2zReFB4V9FH/uPeSfpf4x4f8Aofif9U+qU959a702bmlwu6sH9jVVNBR5Khxc1RQVm6KeOoxd&#10;HlIoq+lxdZNQz0/8LrIpf2v3v+bf+cj95vpbbXJHbfR3OPG/Sl/0OT9XrJHkz3LuueNhuOZP3JNL&#10;tsX6UsX9pcW9xH/af89nh/6J4f8A1z6Ycbjc5kIYY8RRpVZKaLzUYo6eq8mQo44vr9rL9chBP/xy&#10;/wCpcfv15ZxW/wBT/oX+/fF/6x9SFtXNV/HF437yspdtlmiiil/s/D8T/iPeR/6HJ4n9nJ/zbk6H&#10;ze3xh7Y6r2zsPszPYfKw7X3VjcfmIMm8EUGLxdRlPDLi6Cuyks1ZT0NRlTN/kv3vh9g/l7e9n5gv&#10;9y2fbbmCXcrWfwvC8X9ST/fn/OPqNNt+8P7cx8+bly3uW5TxXNre+H4svhfTyf78/U/6p/8AWTpA&#10;0e2cfSx+XcEc38NjWSeKso6j7epjkkm8X7svn8EFPQ1H7X+6YZvYttttv8fR/wC5P/Depd5n585c&#10;jsPCvLn/ABb/AH7/AGkcfif2fieH4nhxyf78k/xf/hnUGHPYmfIz4eSuw24oWqaymoWq8hlNv1El&#10;bUeaP7WKKqo8ltyfwTzR/wDAGuh/e/45+xh+6pby18G8tvC/5tRSf9W/Dk6xg273Cm5f5itodn5k&#10;svpvHi/S+vurOOST/ff+MRXm1yf827iPrYP/AJGXzkm2bvib4j74y1Tktn7+zlZU9Z5aeST/AH7e&#10;946XI1Nfi5YphDPBh97/AGf7Xi/zOY/3X/lnk9rvb3mCVNwudovBmT/j/wDocn/WP8h1jr9/z7v1&#10;jHt9t7wcn7b4VtF+lfRxf9c/+GeJ/wBVP9D8Prb19zh1yd61bP8AhRH2Vu7GYzpHq+PNomwNzYvc&#10;m6cttuG98rvDF5TG4/A5TIVVL/lH8HwlBl63xRGTw+ab3j77v3V1LvGyWn1FNtih8Twv+Gf9ZH8P&#10;h6jxOupP92vsOzSX/uBzTNtni75FDFbR3P8AvuO4/wBDj/5qSf8AVOPqijaFHj8X8bd5boaohk3V&#10;uDeeDpsTQz+KnjkjxeL+7mqvLFN/wHoKerjqf3P+O3vHbckuv39y3tsP6Vt4Msv/AFV8P/rHJ1nd&#10;uU0u+e9O27DZ/pHZtr/Vl/4ZJ/1zk6TvSMVRA28NzVEiU1PsHYdRXwzfs+OTcGUoJvtfNL5T/wA7&#10;KWT9r/jj7U39zFb2Fz4OLm/n8L/qr/1z6v7iXkVxdcgbbMfF+v5hll/5qR28UvTDs3HzLgs9lqqR&#10;8lVZ/N0byTRyf8CafFUtZkPFS2/5vTRe6eN9Zv8Astn/AGXhf9bf1OhPzPvH08W5bx/ZfQWUsv8A&#10;1S/s/wDqn19DL4+bJXrzorpjYUUccMu0Oq9kbenhRBHF93jNt42lq5DF+PPlIZJPeeGwxeBs22wj&#10;yh/zdfN9zdfy7rzRzJuM5rcTXssn/VXoePZr0H+v/9DZp/npf9u8uwP/AA++r/8A3saL3G/uh/yp&#10;159sX/VwdZz/AN3P/wCJQcs/9KzcP+0WXrRnP0P+sf8AeveMHX0Qdcfe+n+ve/de697917rmfyx/&#10;x/4qfeumOuP9j/kH/iPfuvdde99P9e9+691737r3Xvfuvde9+691737r3Xf/ACT/ALV/tveumOuv&#10;e+n+ve/de697917r3v3Xuve/de63Lfi//wBk1/Hv/wAQn1f/AO8diffzUe+f/T7feL/xZ95/7Spe&#10;uIHu1/09H3J/8WG//wC0qXodvcM9ADr3v3XusHtzr3Xvfuvdd8/8k/8AFfesft691xt6rf7631/3&#10;r3uuK9P9d+/dMdBj3ZsePsrp/szYEi+Vd2bG3BiIR/02T4+aqoJf92/8p1LF7mr2N5ym9uveH255&#10;zDeFaWO9Whl/5oPLHHcf85LcydHnKm8SbBzTy1v0PG1vYpf+qo60qmh8k7U1RHA3mhrKCupKyTx0&#10;8ni80UsVV7+oyzmijv8AbLyEddj9ytrXfLC5s5v+JUMsXSn3FSzY2s29llp0o6fKYnB5WhV/83/E&#10;Kego/v4vLFwfBOfH7Q36CS6ubP6nH/XWXoAcgX8W6cpfuf8Asrm1nltpYv8AlHkjllj/AOrfQu78&#10;x2N3N1b1lXbbjnbKYjcu+No5SleTxx0dPWVUO8qCWWaX/MU8H8erYv3P2fZO811Hf7lBuX+iwxSx&#10;f84vp5P+0ePoh5YubrY+cuf9i3K5/tfpb7/nJ/uR/wBY+r+/5W+wc7s744ZLc+epaygXt7sbcHZO&#10;CxlTJN5Kba0+PxG3MFVReXiGmzlDgfvf+WM3viX/AHjPNu1cwe9+3ctbDuHity7y/FY3Jj8rx5bq&#10;4kt3zT9COXOMa3j6wB9597G+c+bkYrnxfB/S/wCqv/Wvw+rIvfOTqNuuXvXTHWX3TpR11r/w/wB5&#10;/wCNe96fn0n64n63J0qbam/H597HD59OP5dV2fLDdmXmwsmP2vlKDFb03ZkJNpbXrMrJJlKPB0cc&#10;ol3vLuPA0Hhg+wwe1cbJkvLU1M001Z/kccfk/wA33S+7fyDtfInKXLcO/W3+LbNZS31zLFL+p9Ze&#10;Rf7jx/8ANySO3j8P/ffidEaRy38txLZCb9L9Lxf9D/4Z4n/NOPxOqgcx8Xd67w7k3FvrcW9aDcG3&#10;8lksxXtvZ4449yUclP4cphspLtKX7OefIZzKwyR1VLFL4Yf3P83+3J7yl/17+XLfZrbwdtmi3uKG&#10;L/Fv+qfhxyR/8o/+/Os2eW/f7kPlP2523ZtntZ/qbCyijltpYpY/E8TxfqI45PC/tP7S4kk/5p9H&#10;P686/wBtYjsrI7q2jsnCYvMZTFj+NTbb2/FT5TMY+nqv9xeL+ww0NZ9j58rkoqaWWhpv8zN+55I4&#10;/cJpzPzFzJa7by3vG9zy7JFN4vhSS/2f/OTw/E/T/wBDkk6xHuuc+Y97lMF5uXi+L/ossv6nhx/2&#10;cckn++7fqN87uzu1MDtvbfW+1di1+5No9S7Fp929wbiTb0X8L2XR5Dcf93OtMDX5Sphh89RlN4w1&#10;NT/lNNDNNN46jx/t+5j9k9htfpd6583L/cqWbwraL9X+z/tLj/hcccknh/8ANT+z/wBE6MPb3liL&#10;nD3L5a2Gb9K23SeWWWX9LxPDt4pZPDt/7TxLj9OTw/8AnJJ1Tt1r1X292FtftDeG2cTm5sb1rtii&#10;7I3JXY2Slp8PtPbUksVLS1Mplmh/3D5Xwy0NVFTRzf8ANz3kbbbtdR3dzeTW3i20v+5P/WOT/nJ1&#10;n5zPHylsew8k7DPvf0HMku52tttHheL+n4csXiWcckfif8Q/E+o+o/T/AObnQB7k35iNsxZuswND&#10;DR56syuHm3Bo+/xmGykckX3UVfS0tB5aGao/ztNLL4/N7ENgl/ulrtsO5XPi23QY515q5N9rt+52&#10;3LknlKC15k8a1jl/tY7O4juIvE+o+nj/AMX8TxI/7Tw/Ek64bA7g3FhM5Q1EGHONiwu6sO8+8tsZ&#10;Cvp6Pb+6J6qGq25XRVUvnnxVNPXfbfu+SaHzeOo/b8fj90m5btbc215tt1/jMXiyxRS/9VOgvbe9&#10;t/zRDc8n+4XLcMvIF1N+7NzvraKXw4/rP9x7jw/9D/Ukj/4X19Fz4AfKei+XPxy2ZvqrrqN+w8LR&#10;0+2O2sRT04x74zfOJoYfvjLS/vGCg3HDNFkqXx+WHwnx/wC65Pcx8rb9FzBtdteH/cmLrkd79+0u&#10;6ezfuPvXJ97b/wCK+NLJbS/6HJb+LjqiL/hQ1s7P1ncvQe4ayKObbea603Jtzacr1ElP5d+bb3JW&#10;biymGpYr+CevrtuZaOpii8nm/Y9w57vpc/vi2vBbf8Qo/wDnH4svifn/ALj9Zy/3efNNht+182ct&#10;/UwxXF1ukUkn+/P7L/F/+bcn+Mf83PD/AN+dU2dlYk4n46dN437GpoajMbz7Ez2UV/F5KKOTPUey&#10;KCL9v/Mf7itq00ni9wPc3Mv9d9y/5RotrtYov+qtx/1ck6zJ9mb/AHncOfPePmS8/wByfrfC/wCa&#10;fh+L+n/zjjt/+cnUjYWPbF9DdmZuRXk/vhvWnwkdDNH46eTHxxVktdNFLEeai+Spo/8AljN7J9+u&#10;oo7/AJS22Y/2UEtz/wBWo/8ArZ0fb/Mbz3V5Jhmr9Ns2y+L/AM3JJehE+J/X1Z2h2/8AG/rUY1Ky&#10;DOdhYemqKL/MU8mPk3FDX1UtcP8AnX0+Cw8n3Xl/3T7PuWLb6znK2+j/ANyZZ/8Arn0Se+XMVhsX&#10;tf7gb/Nc+EJbKX/m3+l/of8Azc6+hN7z56+enr3v3Xuv/9HZo/np/wDbu/sT/wAPnrD/AN7ei9x7&#10;7p/8qhcf814f8nWc393N/wCJQ8tf9Ky//wC0WXrRm94t9fRR1737r3Xvfuvde9+691737r3Xvfuv&#10;dd8fq5/T/vH1/wBv710x11730/1737r3XfP6efp+r3rpjrr3vp/r2n+zb/C3v3Xuuf8AyD/hq/3m&#10;31966Y64e99P9e9+691737r3Xvfuvde9+691uU/GD/smf49/+IS6t/8AeOwPv5qPfL/p9nvF/wCL&#10;PvH/AGlS9cP/AHY/6eh7kf8AS/u/+0qToePcNdAnrF7v0n66/s+nx/4f7f8Ax9+8816f6ke2+mOv&#10;e/de697917rj730o64Lp/bVheNn0SH/m3+T/AK/Pu/mTXPSZ/wCx/R60su+Nq1nXfdXZ+08hTCjq&#10;9r9i7kplWGPx+OOTKVk1BLFFcf5+Axyxe/q79uuYbDmz255I5qs7nxba/wBstZfF/wCalrF/1k8T&#10;rslyZvFrvnJHKW/Qnxbb6K1/6tRR9ct9bakXqXrncn2c8clPm94bSykj1muOOejlw+ZxcVLSyj7i&#10;CnnxWYi8Xl/z3/Tv2JLmb/dpdQ/8Jil/sv8AfkXh/wDVyPoB8sT/AE/OXP8AsNfC8Ke1uf8Aso8X&#10;xP8Aq31cF/LJ6U6R7V2d2Lk99db7Z3xl8DuPZiwZPdNGchoqKzZsIyFKcNLVw4QQeejil/cp5fN5&#10;v3PfM/7/AF7r+6vtnuvtdt3IfuNe7Ztt/ZXXixW0sdvJJ4V1oSTxBG8n6gfw/wDhfh/81OsTvvH7&#10;3zHy3zlawbNzL4VtdWX6vhf6J+rSP/qn1eLFFDSw09NTwQ09PT08dNS09NTxx09NT08XipaWlpYY&#10;YYIaeCD9uKKL3xq3LdL/AHm/uNxvLnxdwlP6h/j+f+Cv2Y6xZSPwh8v9Xz65eyXq3Wf2317qHWVl&#10;Lj4ZKisk8MKB/wDdctQ8n7UsvjpYqaGaeecQwyftRR+5C5J5M5j575iteW+W9lN1ucv8v+GSSSfp&#10;xx8P1JP0+qO/h0rnpD0XZ+0a6gqMhDUVV4PuHmpPtJDV+Cn/AN2xeLzUP78A8sX+U+bw+5wn+6X7&#10;vwbydul2TbPAPGX6r/F0/wCF+J4nieJ/wvQc5+DqsvjW5uBMP7L/AFf6sdJ9t+4zdckdLgc1jsNj&#10;abN1OKz2W3DT1OLP8Ywcolye0vDVQef7ibwSU1V+7D/xzjk/znjnv2n+6zfck7oOavdO2hl3y1h8&#10;WxsYpBPHJw8O8uJBL/vz+wg8P/hkg/T0EruL6n9jb+L/AM0uiD9tb2/v1vzcGLw8Yo6XaMNHgaar&#10;qayprKeTERyzV8uQpcXLDV5Wh++yuS8dV+3N5vD/ANPJM8L/AGS/2vlfZLOL9X6+eW5ll/6t28kn&#10;+ieH/adGlt4smxfu2zuf8Zupv1f1Yv8AfXif6v8Am50nKrqnetHj6LMfwmpqaTJ1VRTUTU/ljkrM&#10;olLDVS0FBSRf5RXVEME0cn7cfsAPZ3X+M/4t/Zf83P0/9+SdBq5trmD6mH+1uf8ARfC/0Po2PTHV&#10;FZszakW8N0LtunqKimym4Y6HPxw1FZT4fb/mir6+/wDGMZPRY+hoZpZZaryfszTf9M/tfYWV1cfU&#10;wxePFuV1+l/ZeJ+n/wA0/C/U8T9P/m3H/wAM6QPefT/oxXM0Vz/v3/ff/WPxP+F9HU+Hm/fjdiek&#10;MpuzeOaw9Rm/kBuiTc+8tv5ynqt119NQSzQ4HYmztx0v2WTMGH25tOkxsvirY/DD95JJ/uw++iPt&#10;7zb7X+1/t9tmxcyb3ZRXH9lLF4Xif8L/AFI4/E/Tk/tP9Q6ivnbbeeOYOabfcuX7aaLbbCyi8K5i&#10;l+n/ANC8SSSOTxY/1P8AQ/0/l69CN8gOg+jKX+X/AN97P6N2vs/AbMrPj92PDga/ZlHSVEc+ExdB&#10;mt2mgpMpFLWV2Vg/jcVTJFFJVTeGab6e5a3Pbtln5C3KblXwJbaWy8TxYv8ARI4/1P7T/B05yDz5&#10;ztuvvz7fbnz5vd9dbl/WC18USyyf2kksVv4nh/2cf6fhjxNH+Xr57FVisVJR+TIUiVkNRDJDVViS&#10;S+SKnxcUP2tLTUv+Y+4n/wA3LL/nvcZWF/LH+7YYeu23OXI2zXm373uW5W00v9l/Zf77t5Yv9x/+&#10;GSf2cnUml2jjsXgMpjKSqdqGsqcrLkKWm8tHJlMXL/xa6WX/AD05qMVP+7S/c/8AHGT/AI6e3bne&#10;5ZJbe9/31/1c/wBE/wCcnRJZ+xu17fs298qw/wC40s0ssv8AofibfceL9P8A83LOSOPw+r3f5Hvy&#10;xq+j/kjQ9W70yFS+x/kCmL2etdX1nj/h+/KDzf3RydXDL4IfPnJ8lLQy/wDN6s8n+6/ZlyZvY2ve&#10;c/7i3X6f+r/m5/1c6g379Xsndcx+zfLfOFlb+LvnLkH+My/6JcWfheH4kn/OP/nJ1t9d2dDdR/IX&#10;aC7F7m2DguwNpvWU+SpcXnqeWOTFZemil+1zGMyFJLR5bB5GCBpYoqmilhrIfN7m/ddk2zeLUWe5&#10;W3i23XHXlHnPmjkPdbffuVd7nsNzi/0SL/rXJ+nJx/331o3fzHsL131n8sN/dT9R7Xh2r1z13l/7&#10;q4nb9LuDPZinp8pHQY2XcdfV1WfmyWVnyGVys8skvkqf2f8AN+8MOZbO1j5o5ths/wBK2in8KKL+&#10;0/s/0/8Aq54nXeH7sD79vnsjsnNXMm9+LzJvPi3Mv6UUcknieL4f6cfh/px/p/6H009hVDbD+N/Q&#10;+0kpKZo92ZLem81rE/ckEcclHhovLwf8n/4DRxeX/jjJ7iXXLvnO/Mk3lYWVrF/zc/Vk6X8tw3W8&#10;e7PuRuM1x/itrBa23/V2Tw+rHP5J2yaHeHy4XdElO+SXrnrfc+So6/x/eUdPlMh/DtuUtT5f8zQ1&#10;HgzFd4vc7+xu2hubfHntsRQSyf6v+cnWOH36t3uuX/am42CG48I7pucUcv8Avzw4/Fk/6uR9bhnv&#10;MTrjx1737r3X/9LZp/nnf9u8ew//AA+erv8A3taH3G/uh/yp179sX/VwdZyf3dP/AIk9yz/0q7//&#10;ALRZetGX3jD19FXXf6f8FH+ve9/eumOvcKP99z/xv37r3XXvfT/Xvfuvde9+6913x+rn9P8AvH1/&#10;2/vXTHXXvfT/AF737r3Xvfuvde9+691737r3Xvfuvde9+691737r3Xvfuvdc/eumOuHvfT/W5V8X&#10;/wDsmz48f+IS6v8A/eNxPv5qPfP/AKfZ7x/+LPvP/aVL1xA92v8Ap6PuT/4sN/8A9pUvQ8+4Z6AH&#10;Xvfuvdcfe+lHWL3fpP1737r3XvfuvdZ/bfXuuPvfSjrV/wD5rWz4NrfLKszVPFDS0+/dibX3e5hj&#10;i9eQp5azblfL4vDf7jz4jyy+/oU/u/ubJOZPu37bs95c+Lc7Xud1Y/8ANuOWK4j/AOqdx10b+65u&#10;0O6+1UG2Xh/xa1vZbX/qrFJH/wBXPD/5t9F6rqeHdXx93ZHQyeaqwPd9O9PDNUfcSeTKbIo/uaqL&#10;/dEGP+xw/wBz5ZP2fD7y8vXuo902Txj4vi7Z/wBrUvh/83P1OjazvItv91dygp/a8vReLL/zTl/0&#10;Tq9f+VrtiPC/HbLbiplcYzfXY+byW362Sjr6eoymD2/hsFtGmr71UMVRPj67K4etqaCX/jh74n/3&#10;je9SXfvdsfKxujLcbXyzaxS0/s/qLm6lvJP+rkfiesmjrBz3y3aHdPcG68HhFBFH1ZV/t/8Aav8A&#10;b++cPUU9cPdun+ve/de6Kx8scPujOdb1+Jwu8q7rrD5igzGL3Fvqgx8uQqNnUdRFDVnJ1MVNWUlf&#10;QYfK0NJLia+qpv8AMw1n+6/J76NfcG5o5Y2jnne9n3q2gutxuvpvpYZJYqTyRk/pR1/tJI/07jw/&#10;+JH0/rbp0WS28l5KLOL9Uy9Fz636tX479d9ezdtdwY3dFfi8Jt/GY3D42jlx+LkymQykUWFpd0V9&#10;fAM5X5ieetijoKWhjhmh8Mf7nj99JecL/YecN+3KDkPlKe63vxpfFuZf9x/05fDk8OP/AFf80+mb&#10;Z77cbW52ybY4YrmL9KKXxZfEk8P/AKpxyf6H4fXPcW+JN0df0O/KqorMTgMTm92Q5SSjgwOXw9HS&#10;bTmzFfS4avNBDWYuenotxwyUUVLFXTZLzQ+Oo/yiT2WvyruEfMeybFvHjXVzdfSy/q+LH+nJ/wBV&#10;P7OPxP1I/wDm30qs4baO6udnmtoLo/qyy/q/2cnhf2f6cv8Azk/4Z0FHxR3JtWq+P+Y+R3eXxVh2&#10;fDT5va9Ns3B7uqN5bpym48H/AHShztV3Jnc/F585PQbirqytlilioZv3vt6eOPx+5X9yNk3nb+d9&#10;t5V5b3L6+5+ill8L+zj8SSX/ABePw/8Afcccf+/P+GSdAzYd+l3zZvB+pnsLaLxfDl/5pxRf6J4X&#10;6niSfp/80+jO9eVW0cpu6TKdhdFbM6jp8bjs7uHB7i3/AJDcRqN0bTHnqqYRYGWasn2duCh/yap8&#10;tTTTVkNH44/t/wDdfuJd1ub+3itdms+bZ7rcv0vEitv9+f77kk/0S3/tP7Po+vDIlr9aLmaUywRR&#10;RfqxSf8ADP8AVH/adZtxfIDH5vrXtLa1d911vtTfkuQ23S5btfH4vCY/aeLqKCr2vTE4/Mfw0fb5&#10;TFCpyVL5fDWeGGOSoj905Y5Y3Oz5t2TbYbn6+5/3JkitpfE8SSP9SOPxP+F+J4cnQXurKwrbXt5c&#10;+F+hL+rL/q/33/ofVGbfKD5E7N6xyny8wG29mY740fwHMQ4jZO8Pk5s3F5zsDaeH3bR7I/vJtLqC&#10;Kjm3X/fH/cPTSUv+TQ/s/t/uU/k95pTeyfK+6WH7h3K5n/ecs39rFF/Zyf2nh+J/vv8AtOgO/u14&#10;e6fWTbLBLbeD4Xh/2cfhx/8ANP8A0Trau+Htdl92fyzt4do5DJ5Kq2z3J1H2J2b17RZU0slZt/r/&#10;AHL1r/uKpao0EXgNRXTUlTkpfHJ/u72NfbjlLc+SvbnmTZ9zufFuPHv/APnH4VP+qnh+J/zc6D29&#10;79Ybv7v8pbns9rmK9sP+cn1UUn/VP9OP/m31ow4+hjXH+l+ZK+oSjjmP7n+5CGaWGaaL8/bz+P3H&#10;HjSp9NN/w/r6Jdthi+v3Kzguf9ytr+p/6qy/84+lFWUbNCuSjjrKz79NbVXjijo6ynrKWkqv2v8A&#10;jv4J/J/ze9poJvDutys5v9C/V/4Z17aprXdL/lveLP8A3z4X9r/odx/Z/wDOOSP/AJueJ0pdo7sz&#10;2zcps3eWKqPs8ltfMY/cODyCRxfsZTB1/wB1QQ1Xl/fsZ4f+n3tmaP6L6ab/AKtdKb/Z9r502znb&#10;lXcv1ba/hlilj/4XcReH/wBdP+anX0avjr29ie/uiuqu48I0Zpewdn4fcLRjxOIsnNTePM0Gs8f5&#10;Dl6epi/6dH3lZy5uX742bbdzPCWDr5k/cnky+9u+fObeR9x/3J2u+ltv+anh/wBnJ+ceiTrSp/mm&#10;9H7k67+bPbUVZR1sn99t9ZDsvD1VZJEI9wbc3/kP4xFX4a/+fpsHXzVONqvEP2ZqP9z/AHX7xU5o&#10;2S62fmjexef6Leyy/wDNu4l8SP8A5t/9a+u3f3TfcbYd99keSoYLmGK42uz+lli8X9T/ABOL9T/r&#10;HJ4f++5OgD+T2Ortt7i2PtCoatH93eutv+MTSeMyVmQpf4z4qCL/ADEFPPPD5Iv+O3m9wxy6/wBZ&#10;dc23nnLucv8Azjj/AE+hX7P3/wC99r3rmSE/4zum6Sy/9Y/1P+bfWyd/IS6dj2p8dd7dzZPR/Hez&#10;t5yYKCWaOSOooNv7Lpf8qpanzfSpn3Hkq3y/8sfeZntFsUVns374+m/xi6/sv+afXNn+8D5/k3z3&#10;Vt+SbS5/3W7NB+p/vv6iSL9T/nH/ANbOtgL3MHWBfXvfuvdf/9PZq/no/wDbvLsL/wAPnq//AN7W&#10;g9x17of8qbef82us5/7ur/xJ7lz/AKVu4f8AaLJ1oye8Xuvon697917rlYf0H+2HvXTHXH3vp/rv&#10;1fX/AJN4/wB7966Y64/j/Vf7b3vp/rofRP8AYf8AQp9+691y9+6912n6R/sf97PvXTHXvX/tP+8+&#10;/de66976f65WHvXTWpvXrj73071737r3Xvfuvde9+691737r3Xvfuvdblnxg/wCybvjz/wCIU6u/&#10;947Be/mp98/+n1+8f/iz7x/2lTdcQPdr/p6PuT/4sN//ANpUvQ7+4Y6AHWD2517rP7b691737r3X&#10;vfuvdcfe+lHXD8f8g/8ARXu3n0n6y+6de61z/wCc1417q6lWO7VEvWOnxhOP+PtzHit77gf3Zf8A&#10;06Dn7xf9xv6w/wDaha+J1nn902Qx8mcyV/3H/fX/AGqxdDn8A/hz1F2V1fuDfPcvWOH3dUN2dRps&#10;6oy0uVo4vFs/bmHw2Q+/oKXJUdDlcPPnPuYvFLHNDN4ZPYf++p95z3P9r+eeS+Rfavn6fbPF5f8A&#10;92UcUUUn6l5dSyQf2kMklvcR29P7MiT7a9Qb758571b88LZ7PuU0QtbKL+z/AN+f6v5dXV0FDQYq&#10;jo8Zi6OlxmOx8McNHj8fTxUlLSQU48UNLS09NFBBBBAP91x++Re5btum839zvO77nPdXN1N4skss&#10;viSSSf78k8T+0k6x+kllu5bqa7uJpbmXjJLk1+3HTh7CnSjrB7c611J9tdMdFG+bOd3FifjdvuDa&#10;NHka/cG4n2/gaaLG0dVlJYsXU56iq93V1fTUMNZX/wAHxW1qOtkr5Yopvs6PySf5v30K/u7uQLvn&#10;P7yXKe5SwA7by7ZXV/L9vhS29vx7P7SXxI/X59A7nDdYto2zxyM+NF/1d/U/6p+J1rMfOL5Obs7k&#10;7E39tLr2l2/t7btdszD/AN2N2TZTPZzKVlRnMfDHuil/hkssOD2BvDB1H3NFL9lRVk1H/wACI5P3&#10;PJ77++1Xtjs3J2z7L9Z+ruUU0vi/2Uf+iy/qf78k8T+0/U6BfNvuJfxxblsOziGLZL+GL9X+0k/6&#10;5yR/83P+FydXE5TsnafTfxL+OdFi8k+y/j1nuk5Nk4XZuY+6qMXU5CslxuLpdrxYaGGX+K9gZTcW&#10;NzdblJfFWVk1XVyeT9v3jrNy3zRzZ7yc2+N+rzHa3ssvi+L+nb2/hfp/82/Dkj/1SdDjkW45H2Pa&#10;9u3i83GC12SPwov1YpfEk8SL/GI/0/1JJJBrj8P+z6qY+K/Z3fH73x+rtu0uL6c6L7X6L3tlMptW&#10;PKYfcGH2Hvzff3W0sXvz7Ss/39W185ld300kstdTTUcM0NPH/wAc/eVHNXLuzf7sudof+Vkl2WW2&#10;8X/m1/of++5PE6g7Yeahb3+3bNDbQ/uSLeopYopfF/s/F/s5P+F/786sR+bfzO+NvSNZ13gcDubG&#10;Z3ujZebwe3spsufD57+B0m6N4ZSjl2jvzu7dOemrcVPT4PFTS5KWlppZpslND9vJJ4/eMHsn7V8x&#10;80bft3Mu/eBFsl1DLL4sXhfUSR/8o8cf/VPxJP7OP/hnUr81c7WGzx73ZTHxd7+ti8KLwv7PxIv9&#10;D/S/Tjj/AOqknUn5r7i6n2Z8dOzP9P2Qyu5Juxtmbg2lsujqaePcm9OxOxEiyUuw8zS01BN9jUZD&#10;K7q8WWqqqh/yPGwzeSP/ACfx0/tB7UWfNvM/vJuW/bbbfS2theyxXMX9nHbx/pf4v/zj/wCrfSnm&#10;R9h5b5N3v6u5hurbwYra2/35JJ4XifUR/wDVzrVJ+RXVPYGz8H0X/frH1NDi8h17mH2TSvJQU8km&#10;Mot0ZLF7j/g0X+f8EG6oqmKWWp/em99AttubST6jwR/o3WLV+kv+LeP19AD+VN27SdvfyKdtUOz2&#10;mzW9Oqvjt3B0hl8PTU38UyNNvDYWB3TjMBi/4XSzTTVAyuDlxVTFFHH+95vbW6ya+XOY4Yf1bqOy&#10;l/S/0T9QdGfJMcVv7jcgzXvgx7d+9LXxJJf04/7WLxPEk/6ufb1qDZjD5jb7fw3KUeSwuSp8lWPJ&#10;g8xjJMfkPJJ/B6qllmoK+GGug8FD5Zf83/u73jbMktva3MM1tPEYp+vpIsNysN45o2Tedm5khura&#10;62uX/caXxI5PDuopP7T/AJydPuSyFQqQ09HG60dTDTpNSvUeSj8sdVDVCE/5mCDwQGX2nhSKTdPr&#10;POWHpn9z/T8u73FZ/wC5Nhey+FL/AGfh+HdfUR/9XP0+uOQxc9Vjaijp2plmwtZJR1zO4jgj+5/z&#10;Mxl/zFvP5PaL6z6i2/5v/p9DzRayX9zeQ23+5UH/AFbl/T/6udbs/wDI33XJub4AbKoGmSoXZ++e&#10;wNn08vkl/bjo8zDmfF45RDPzW5iT3kv7cP8A8he2h/4kReL/AKv+qnXz7/figij+8ZzreQWvhW11&#10;Dayx/wDDP0vD8T/nJH0db5I/D7oD5b7dx+3u9OvqHdX8KrZK/bmagq8nht0bbqKk/wCVnBbjwdbT&#10;11CtbBFompfuDRzf24z7EO5cvbLukttNd23iXEf6fif8L/33/wA0+oD5J9yOcfb+6uZuVtz8LxR+&#10;rHJFFLbyf825P+rn9p1pkfPTpnG9NfK/sTpDArko9p9dw7PxWyaPK5SXN5Oj2hJtfG1WB8uUqj55&#10;6eDFVnji/wCbP7f+6/eFXNu2x7HznzJZw/6Le/8AVzwpP+snXb77svMMW+eyPIHNX030pl8WK58K&#10;KKOP/F5f9D8P/mn+p1trfypNnrs34DfHWlkVUrtx7Uy/YFbo/cEku/d2ZreMXjk/5s0Weii95j8n&#10;Qi25d2rwv99S/wDVzrjN79bzLvnu3zxuM3+i3n/WKLqyL2LOog697917r//U2aP56v8A27x37/4f&#10;fWH/AL2dB7jv3R/5VG6/56Iv+rnWc393T/4lDy1/zwX/AP2iy9aM+tf6/wC8H/invFzr6Ieuve+n&#10;+ve/de697917r3v3XuufvXTHXD3vp/r3v3XuuvafrfXJtX9n/jf+88e3+k/XL37r3XD3vp/rn710&#10;x1x/H+q/23v3XuuHr/2n/efe+n+uXv3Xuve/de697917rcr+L/8A2Tb8eP8AxCnV3/vHYL3803vl&#10;/wBPr95P/Fn3n/tKm64h+7v/AE9L3H/8WC//AO0qXocfcP8AUe9ZfdOlHWL3fpP1737r3WX3TpR1&#10;g9uda6z+2+t9cf7X/IP/ABPvfl+fXuqlO3P5fncXe/f1Z2N2h3FsWr2qKT+EYOvwO08pQb023tin&#10;lydTQYHDYWuyeR2d/EYP4jL/ALlKn7z96X7j7fye+tXIn34vZz2k9odk5V9ufZzdLXmOHxZZY7m6&#10;iks59wuPC8S8uLz/AHMuI8R0ijji/wAX8OPxKdTRyf73LyNyb/VXYdj/AOJEtzJ4v/DPC/0T5eH/&#10;AL76s42Hsnb/AFtsva/X+16V6Lbu0sNR4XEU81RJUVj0dOLy1ddVWhnqKitmmlkll/3dLN75x+4P&#10;PG9+4nOW++4PMlwZeY90vJZZf99jxP8AQI/99iMfp+H+COnUJ399c7rf7jud7m7upz4h6V3uNOr9&#10;SfbXTHWD2517rkPqv++/tH3r1691SJ/My+ZO8tgdrYH429W0L5LcmQ6izm9t0SUNRujEbgoMPn6/&#10;7CLKYHKYaaj/AMoweCwNTUy/u+bw1kknv6BP7sP2vttt9k969yNz47zv8kUX/NOzAj8P/sokuP8A&#10;qn1A3ubuon3Tbdng/wBxvB8X+fVOO2eyuyd5ZiszmU3Nt7Jbsqshg6nC7m3Ph8DWSY+op4pqXF5m&#10;Kgi23Ka7MefER00tf/wMrPN+55I5JJPfT97aGPh4/wBN/wA3eowf9D/m90NOP7y3xsvpddlwdgYr&#10;d3XtPm63cG3cHubH/wAPzG1u6I6+GXM/3Nl+zmr/AO7+cxWSyVTlIo5YYayHyeOoj8kkfstn5b2u&#10;434cyQ208W9+D4UssX+iW/8Awz/mn/ofS5N3uo9m/dH1MP08s3++v1I/9X/WTotVFtLf+QwPenY/&#10;X/YWVxVZujG4vsXfFToi/im4dwU+ewNLvbblL9rWVk8G39j/AMY2/m6X7nww0dZ5I6P/AID+xDJN&#10;ayfu2Ga2/sv0/wDrX/zk6KNH6njQ/wC//wC16x95ZzD/ACo6z78y9dhs7vburZXXuDz2x81sPY+G&#10;wEeU2/1nmf492Nu3t/DUk0OKg/hWDyVd/l9NTebwwx/t/uftp+XttteW/ptus7bwttlml/Sll/0S&#10;T/Q4+lPMO8bzzDL9ZvF14tzFDFF4v6Ucn6f+/P8Afn/VzpJ7F763d2d8Z/i91223X3Ruz470HYD9&#10;Y5jD5TKR7okxefizEWV2lX0Bhmg+3FFR00sVV5P8jho4/J+35PaVOW7XZ+aObd4h/S/fPhfU/wC+&#10;/Eji8PxP+cfV/wB+i82HZNumtv8AcX/Rf9E/5p/9a+gT+dE3Tue7Y2XkOtcfv/IFtk0f9/tyb5zk&#10;tZ/ezdH2NHS1+U2vt2WsyU+x9n4rLfc43F4uKpm/yOjjk/zkkkkgn2U3UdrcxTeB9N4/6XhdEMyG&#10;OX/l562m/wDhJhuimHTfy068KxwyYnsvYe+6MEyiSTH7p2xmMLLLL/uk+Kp2rYS/n2Y2MESb9uN3&#10;/wASJbKKL/nHLL/20dIN0b/ELaEf7jxTS/8AWLrav3x1f132ViajAdh7F2dvzE1lN9tVYree1MNu&#10;igqI/r/lVLmaOrp2/wBj7P7mwtbyK5F5bQ0l6S7PzDv3L11bXmxb3e2t1H/okUssf/Vvqtvf/wDJ&#10;d/l5dhbvi3hV9MZTalRI/myW3djb03btLZ+ZqI4vtYqrIbcxWSioaEwQf8qP2f8Azc9gp/brlsy2&#10;00PjxeF/vuX/AK2eJJ1kDsn3t/fPY9rudmh5u8W3l/0WWLxJPz/35/1ECToPo/5D3wLhjqo4aHua&#10;KlqNeilTt3O+OjklkEsn2k3imytp+f8AOSzH2lm9tNhklBiuJoj/AM2v1P8AnJFJ0IJvvs++lxa7&#10;ZDNuVl9Ta/6L4Uvif8MT+2/0T/hf/Fn/APip8V+r/h71rVdW9QjdDbZrtzZXedRNvLcNVuPOT5jM&#10;RUVBLNLX/aD/ACf7HEU0cUfj48PsVcvbFabBafRWRm+n8b/RP9UfUD+5nuXzR7scyf1q5wuIZd68&#10;CKL9KL/Q4/E8P+P9vl0bj2fdALrXx/m3fy8O2+9t1bL78+OG28Nu3fFJiZNo9sbEr8jQbcyO59t0&#10;8vl29ndsZXK+KhOfxMM1TTVVLUS/5ZR+MR/uR8wn7i+3g3+//fFnbzy3P6X9lLF4kclv/Zyfqf2n&#10;/DOs3Put/eWPtft8/InNe4QjlIzSyxiWOUx+JL4Xif7j+JJH/Z+JHJ4cn+ia8dHs/lvbM+T2wfjr&#10;tfZnyY25tvZuQ2ZBBtjYO1dv5GmzGVxGw8LF9piafduVx1RNi6zLQU/jji+2/wCUOGNJ/wB0Sexp&#10;yZZcxWFrcwbyP8W/S8L+y8v7T+z/AN+dQL75Xnt7uPPG47n7eXfjWl1NLLLTxvp464EEfjxxySCM&#10;V/U8OPPZH+mM2Rexx1DvXvfuvdf/1dmr+el/27y39/4fPWP/AL2dB7jn3Q/5Uy8+2L/L1nN/d1f+&#10;JQ8tf88F/wD9osvWjJ7xf6+ijr3v3Xuve/de697917r3v3Xuve/de66/6l+9dMdd/p/w1f7zf/it&#10;ve+n+ve/de697917rn710x1w976f6962/wAL/wCxPvXTHXve+n+ve/de697917r3v3Xuve/de63K&#10;vi7/ANk1fH3/AMQp1d/7x2C9/NV76f8AT7feP/xZ95/7SpuuH/uz/wBPR9yf/Fhv/wDtKl6Hn3C/&#10;QB697917r3v3XusHP/Jv6/8Aff8AIvbn+fr3WX3TpR1y966T9YD/AJs/6x/3v24PjHT/AF737pjr&#10;P7b691w/R/jf/YfT/b/192+Lr3XP3Xr3Xvfuvdcfe+lHQP8AdnadP0z17md+VWBqdxwYmamSTHQ1&#10;FTRU0VP5Ypcpnc9X0OH3BPhNv4LFw1NTVVUdFNajh/zfvLP7sHsW33jPcuDkqXe59r26Oyurq5uf&#10;C+oA/TMcYp4sBL3E8gjGf28egXzZzDHy5tdzuU1v4pp+nH/vz/V+fWtP8nPk98kpOy+xNxSVUm19&#10;m76rKPclHsN6fZm+NvyYOPF/3c25S0G7YsbWUOVqIKHG00tLX42ph/4uUkkfj8knv6R/Zz2o5c9n&#10;/b7lH242L9W32uy8Lxf7P6i4/VkuLjw/9+XFxJJJ1jlvG6/vy6ud4mP+My+F/wA2/wDhfRUcfsXf&#10;XW+09u5zeWz97UeQ7IpZN17FxOYp67HyZTH5yl+1xfYOGoKqjh8+PnNH9tQSxfs+b9z/ADfuVZvC&#10;uJfBh8CsX9r0To8X9tN/uT0ZPcld8bds/G3E7Dx9BWTd8UOY2v2F3NFvPF/xCs2nJuvbm8MftzYm&#10;Bixc0Igx+3J6zG02Z+2l81HmPHJ/zb9lkv18l+fBuf8AFvA/6tyxdU/Vk/4V4vScxPxo2L0tvjou&#10;u+V2erOt+s+38ZHuHN76rJK+n/g8dRi6yqoNpV9fS4GsGwN8V3+TZelpctF4ayj+3j/znk+3ea8u&#10;biK5m239W5i/0Lqk00UZP+r9ToA+kcrnNo96dwdHr27TdY0ma2ZvjZm+uxsrL/GMXkdl7jwNZmaD&#10;+FnaWSgg3Vj98Dx/5BF/ymf5z/N+1O5QxSWu27nNbeL+t4kUX/DP+ufTOv8A3Jhmuei5fG2ty205&#10;d3YyjzVftHI1FHt7bGWTCSRVD/3c3BmaPF56SloPN9j/AHfm8MVTlJfL+9RzSezvdYYr36br1s4i&#10;/tj1L+TXXcdVjsX2L1v1rvan63xdZH17vbtLJP8Acbf3B2R/llfSy5SvjhioduZDcVDR1NdS4vxf&#10;7jYfHH5JJPe9qmll/trj/m10zc/b4vVpH/Cbv5cdZ/Hn5fdkbD7X3bhNg7e7y6o+0xu49z7hw219&#10;h4vcHW9fNnqWKvymUrKOhoa/K0GSyXi8sv700P7f+c9qLmaWzv8AbbytLf8AVjl/5pyf6J/zbkj/&#10;AOqnTE6RXFtcRf8AEn/V/wBXOt9TrLuDqzubb9RuvqTsHZnZG16fJVmKm3NsPcmK3Th6fMU4hlq6&#10;D+IYaatoYq+CCsikli8l/wB72d2O62G6fUizucxf2n+qTokuLaW0J8cU6GD2cdJOve/de697917r&#10;3v3Xuve/de697917r3v3Xuve/de6/9bZn/no/wDbu3sP/wAPnq7/AN7eh9x17o/8qdef82us4/7u&#10;n/xJ/lr/AKVd/wD9osvWjP7xe6+ivrsfRP8AYf8AQp966Y66976f66/H+q/23v3Xuu/fuvde9+69&#10;1737r3XfDD/fcf8AG/eumOuve+n+ufvXTHXD3vp/r3v3Xuve/de697917r3v3Xuve/de64v+k/7D&#10;/ex7917rm/6T/sP97HvXTHW5V8XLf7LR8eP9V/oQ6vvb/wAM/Ee/mk9/f+n3+8H/AIs+5/8AaVL1&#10;xL91/wDp6fuV/wCLBf8A/aVL0PHuHuo86we3Ovde9+691737r3WX3TpR1i936T9Z/bfXusHtzr3X&#10;vfuvdZ/bfXuo3t3p/qT7a6Y6we3OvdUy/LnP7z7q+RtL1XuSs33138Utsbg211FuDujZuQw0W2o+&#10;xOwNuVlfv3bm4YZjNncrn8VQ5Lb9NFFFTTUdHR/xD7jx+T39HH9397WbX7cfd52Xmv8AdsP9duY/&#10;8ek8X+0kt45f91/h0/4j+H4kn9p+p9R4n+idY6e4+9fV7xcWZuP8XiH5f9fOq5s7R7J7k7761+MP&#10;S/U8OH2bVPg0xfYG8JJcXux6zF0u6v77950v3Wem25g+v9/0NHFXS0FTHNDDDjY5Kfx1knvPuz/x&#10;PbLncry5/wCav++/9C/T/wCanUbSzeZ/V/X/ANX/ADU6Kz2XVZrY/eG7Mdg+1z8g16vfD0Ee/KP+&#10;KVG385tOTZuN/gMu3aWvrJq6gw+24NyU0vippP2fs6j/ADkfk9n6W0Ulhbf6F4vVNf6tz/i3heL/&#10;AGvQzdOdbUfyI+WlLlu6N07MxmDqNtx737SzSpi9v4vIbMw+3MDX4vY+Biw00PnzGV+zxuNi+2jh&#10;yUNZNJJ/nI/ZbcvLt+1+DZ22f9C/5qdPukVvF+lbdDt8rNox/KfD7z2Ts3c0O5u88XLuTsvH12+a&#10;jIV8e1/jn1fhsbuigl3bj9m/3k25tzMYTceN/u/i6WKWsrMlNkv3PHH5JPZNy9N+65ba9vP0tt/s&#10;v7L+0uJP99/6J/wzovd5f7GD/cbqrXuTNL3dVdG99YXNYqm3pnuqNr7M7O2ztHYdVg+v+i8F1/h/&#10;4N0ZtzF5SqzE9dvjcG6sHh6mpzNfJ4YYcl+3T/cf5v2PIIYreK4s5jP+lN/ov+if786ZT+18b+yu&#10;ZegH6N3B9r2xjfuqSGjzsdf/AASbE19HFX4OszGLq/FLQZrF5TzwV2Pn89T5Zan9n/N+3rxPDtaw&#10;9UdIpP7a26Ml2p3n2nVfGXfHxd+32xjds4Pd2GrN3S4DFRbgp98b82vXw5qLceB3ZLD56HH5zFZi&#10;iiii8cPm+zjp4/2/84gs7O1TdLbc/wBakv8AZf8AXvpS6SvFcwzD/GugT2z8TdpY3BUO8PkNujMd&#10;e7fjwmQ3I2PweDoMxuDcMdPtfI5nbdLtyl3HWYGDOU9dlcbFTVVVTSzfw3zeT9z2tfdZfFENnbeL&#10;0z9NF4X/ADS62WP+EoXyOo48R8pPi3mK6mojTZrbffGxaF56VKeOjzMUOzd5UEVVL4Z554K7G4nx&#10;Rf8AN6T2YLdWu333jXdxDH4sPh+JJ/wv/r5/1T6QXkP1FhbeAcRTf9XOt072KOiTr3v3Xuve/de6&#10;97917r3v3Xuve/de697917r3v3Xuv//X2Zv56X/bvDsP/wAPvq7/AN7Wh9xv7o/8qfe/bF/1cHWc&#10;n93T/wCJPctf9Ku//wC0WXrRo94w9fRV1737r3Xvfuvde9+691737r3Xvfuvde9+691z966Y64e9&#10;9P8AXvfuvde9+691737r3XP3rpjrh730/wBe9+691737r3Xvfuvde9+691uV/F//ALJs+PX/AIhT&#10;q7/3jMD7+aj3y/6fZ7xf+LPvH/aVN1w/91/+npe4/wD0ub//ALSpeh29w10Ceve/de6xe79J+ve/&#10;de6z+2+vdYPbnXuve/de64+99P8AWf231vrF7v0n6y+6dKOsHtzrXSA7Q37/AKNtg7i3lHQ/xbKY&#10;6lp6Pa+3vL+5ujeucr4MBs3aUN+fud1bqyNNQ/8AT73kF93r2o3D3q93uQOQobeY7bdXv+NSR/6F&#10;YW/+MXkn+kjt/g/pv+XQc33cYto2u5u5hiOHrUR7A2j3jsHd28OtvkZ1nN113XuHJY/e0O/tt1Ff&#10;k8wm98hLka7M0FB/dzPZjFZX+9R3J/uv/LIayGnjjkj/AHKf39X9nbWEcVrDs/8AyTYv0oov+Fx/&#10;px/84/D6xTe4+o+pmn/4b0NPaXdm4vh/s3dXUcea2Tvzv/uTEbX3B8gPkJgqn+8O7Oq9vyYuClwX&#10;TfXOZpIaPCQbpocHDH/Gaqm83hzE3j8kklPT1EfoLaPcKVtv91sX9lF4X9p/wyTpFNDF/i00PVa1&#10;PuZqHtXH7yy+c3Vh+vezKCj2HuTIYqeli3hHtejxcW3KrA0FBLNR0M+Zrtnf8BaCuk+zrJv2/YhR&#10;PEtfBm/3Ji6am/tf0erjJ+2OzPh38Y9o/H3cG19n9jdf7gwOQ7U3V3C8lLkN4R9yT0G26nPUG0s9&#10;tzPfwOhHWWcmxuNir62mrIays+4jk+4p5PYbHh7nLcmEf6PLFFF/q/351TwfEl8ab/cmLwuhk7E+&#10;N/ZnWXVuSl7S7e23tTefyM3Jj97dtdjbbwe6MfJsfadN/cmWg6Hzv93cbmYMJUHFbkkyVVLW+GHJ&#10;Vk1RJT/cUfshuUtZNwtr2G28W2sIPCii8X/RJP8ARP1OqWbxSftl6oL+PO/cPVUvZ3WtBh4cxt2H&#10;KZzHbDyUuYqsflMfT1GZzGewWZyv+43wZ3HwUONjoYopY/D/AJZ7kC/tpfFtpvqf8Z/0Xq9tN+kI&#10;YbaCXoAO4MhJ1f8AIiPMbXqJq6RaPa+SkXL4+LH0dZlMhQRRZnF1VB5pvPjvPNJFFL/u6H9z9v2Y&#10;2f8AjFifG9Jembn/ABe/zx/Sl6sT+Pu0e0sD251HXdd9c/3y7O7MwlfR9a7V3VWUuP2ZuyjqMNur&#10;F/3j3lgs/k4PuKnB4Osl/hctT4aOaaj8n+UR+yG4ubX6W58a5gitour6IZMfrf6F/wAL6IT3Tv7/&#10;AErbxGP69wuSxuNwcMmLpcTjaz7jb9Zn6OL/AH+WT25S/ZQz4rY81d4oqClkkm8NHD+5USR+zu0t&#10;vo4v1ukd1N4kp8DpO7i2e3T/AF3i+yshT56j3ZXZugTaeawlZVUeLqMxg6qHKZn7CuoJqOD7fE+G&#10;L/Nf56s9+8SK8l8L9GW26ef9OL/l5/3719bfq/dVD2B1t1/valqErqHemydsbmo6pJPPHWU24Nu0&#10;eUimilP/AB3grL+xDaf7h2v/ADQ6DUyeHJ8+hN9r+muve/de697917r3v3Xuve/de697917r3v3X&#10;uv/Q2aP56X/bu7sP/wAPjq3/AN7ag9xz7of8qbef82+s4/7un/xJ/ln/AKVd/wD9osvWjN7xf6+i&#10;vr1r8fq/2H/Gh7917rvj/kr/AIp710x11730/wBd+v8A2n/efeumOuve+n+ve/de642H+o/3hf8A&#10;ivv3XusvvXTHXH0f7T/vHv3Xuuve+n+ve/de697917r3v3Xuux6vqp/33+8+9dMdde99P9e9+691&#10;737r3W5X8Xv+yZ/jz/4hTq7/AN47C+/ml98f+n2+8f8A4s+8/wDaVN1xD92v+noe5X/iwX//AGly&#10;9Dx7hzqPesHtzr3WX3TpR1y966T9e9+691737r3XH3vpR1i936T9e9+691l906Udcveuk/XH3vpR&#10;1Vh89+5txYCoyVHszYW8+wB0JtXJ9gbqXFbSqdx7HxfYm/MDkcB1hJveqilE+KptkbcrMnuSKqv4&#10;YclR4v8A5SPffT+7M9ihy/yRuPvBvvg/vvmP/FrL/fn7ss7r/GP+yy4jj/s/9Dt4+oE9zN3+ourf&#10;aILrtj/tPs/1f4ePVFFP2VXdF0NJkNk0Xceze9tj7qw+b2R2BvnMYWSs67p6zDQ15w1Vtz7Osof4&#10;xveDJVNTVVVTTf5nx+OP9yo99U0SSSX/AEH6WX/fXi9RPcpn/fvQFbw2nuzMUfS/XdPhdlZTP7ih&#10;qN8zSbJp/wCMb5rM5vncc38BwXY2Qi/3FUOXofDF9rSx+GGjo6yP7j9z2ttnikmubyHxv0v0v1ek&#10;0kf+/urXf9kix/xbwPYHZ2Ypabv7dm1OqN2bPkwfVeH2lvDKdD9ibtoJtr5nsHce1spuX+K13X+3&#10;MV97RYvPVNNDWUeSmj+8p6fyU9RGge6/ekVt9JceFbeNF/zcj/1f2nSB7zxP0fpvC/4bL/Z/6pOi&#10;94P40dXx7k2vWbV7fw1V2NQdb7D7s2j0N2LUYvD0++Izhvv/AOA7X7Bz1ZjdgZXtCin+2y0W3K2m&#10;hhrJv8np5P2/b1teS3EVzN9N4XheLF4v+r9Tw+va5ZPqYf8Ah/WHYfam2azenYXePceP35vbpany&#10;W5KDsLbPZe5Iv4X8h+9d0UGS/hdBu2loIYv4rh6GCGOtykUcnmxsNHT/APUP7QXNt4f03gW0H7y/&#10;0L/hcf8Aq/5ydOzf2fgw9Ff7ypdi9S97bX7sxnXvT+Lx/eXW+QrNn9MdV5DHj/Ze6zY+U2rFtbsH&#10;tDFxbbo8VXU++KCGWtqqD7aj81HWeST2d7VNLulhc2f1M8tzazf2sv8Aon/NPpJolSXoF8b8Za/5&#10;Cby2/wBoL2R1v1Ftve2/5NpYH+/e389UYvb/ANxVQ5Sgz248Ni4ZsrtTreo8vjpf25pv4bD5JI/a&#10;396xWH+JzW08v/NLq/g+JL+h/wBVegH7Q+QW88duKLB7PzGQ27kNm5vMY2q3JhN6y5wVFZg5azFx&#10;S7J3RFR43Kw7PrT+7QRf8qftRYbVaj9ab/RempLyWtOg/wBmUP8Ad6CTIbpirMLW11HJpjy2Hr4K&#10;eslp7VXipK+KY/v13+7Yvay4/UP6PTELmPE5z0HHZ27JtzVVDT0lHUvj8fR/Z0lKkk38Kjp6i/l+&#10;1oP3oKCon/5Sv+O3tTbQ+HnrzzGSL9Hr6Ov/AAns+VdZ8of5cfW1PuGLJjeXx8rp+iNxVuQqJCM5&#10;R7Sx+Nr9nZSlqvNeamn2rkqGm8Un+ZMMkftvaD9P+8Ns+oh/Tn8SP5RyA8f+bnif826dJNySJ5be&#10;aEcYer4vYl6LOve/de697917r3v3Xuve/de697917r3v3Xuv/9HZq/npf9u8t/f+Hz1j/wC9nQe4&#10;590P+VMvPti/y9Zzf3dX/iUPLX/PBf8A/aLL1ozfrH/Bv97v/wAV94vdfRD1w/6l+/de65ej/af9&#10;49+6911730/1737r3Xvfuvde9+691737r3Xvfuvde9+691737r3XP3rpjr3v3XuuHvfT/XXCj/fc&#10;+/de65f2P+Qf+I966Y69ww/33H/G/fuvdde99P8AW5Z8X/8Asmj49f8AiEusv/eNw/v5qPfL/p9v&#10;vF/4s+8f9pUvXD73Y/6ej7j/APS/u/8AtKk6HX3DXQK65e9dJ+ve/de697917r3v3Xuve/de6979&#10;17rj730o6xe79J+uXp/2r/ePes9e64+99e65N9f9gP8Aifehw6ck8uiPfIXq/fP949o746z7G3X0&#10;vD/fjdme7UmxeQzO5Np7wo937c2ptGplz2ZpcFmK7bm34Nq4GOhioM3hMxgcbDD5PvI/+BEn07/d&#10;U+8H93T3E5X5S9sfb7mT6DmSw2WK2i2zc5fDuP8Amnb3Ekvh3knif2nhyfUf78jj6xc5q5Y5js77&#10;cdy3G2+qtvG8XxY/+tfVM/zK+MXxz6p7KqI9l03c+y9l57G4PMYXe2Vo8X2J1HlMpkaX7+voNr9j&#10;YbMZGh3jUQeGX7WKpyUPm/zcfj8f7maUX1Uf6M9t/jP/ADjk6B1s8l5F/wBa+gP+Ne1+n4cjkMx3&#10;rvbMYWqzmyd6be6RymSjz2HwFHueooKyloOwe36raWNyecg6n25nMlLQxVVNFN4cl/nP8no/bN+8&#10;sn+JWf8Azd/1f8M6buklxD0JfSu18D132X2FvHtTM9i0+09m7Pyez9wZDrHsSleo+SmQ3xhptr1+&#10;0ur9x7Im23Xb42huqCjrsvma+Wp/3G0eN/c90mvPp/p7Oz8CXxf+zeP/AIZ/vv8A33H0je5/xXP+&#10;5X+hdAdvjau19r4vC7o2XDlt59Z9ibt2Xv8AoMhksfVVHYPUex8XnsxFQ7D3vKMDksVit4ZzE+Kt&#10;8tN5oayjhjqPt5Pa2Z/EFzDBxi/6qSde1y+Ln/m70rNzbf6c351fPktqbNwi7qyHbu7Mls7Nf6SK&#10;Xr7H9k7sweMhzW/cLVdS57GzbVgg3hB9jQ4HPU0WB/iWSh+zqKfyey+2mv8AxPBvP98/844/9D/U&#10;/wCsfVJk8OL9H9Lwuib7b27lPk53FuremSkr4to9P1eH7L703Fm6OqkqKjH4urxuL/uPS0gGNrq+&#10;o8+NloZaCP8AzP8Am6en8cfs1ea15fsLaz/37+lF0mR/Ez/a/wDWTqR8ou6MFJsfsjD9dq239s9h&#10;dkSbnxO1XklyGQ29QU8tZQYLA1dfnoId1Vv8Kwn3P+VRfszXj932iwl+qtppv1fCg/tf9X6fXpni&#10;4m3/AMZ6r3612/Xbo7AwuNip0qoYpazP1cNZ4qenjx+HpZ6/7qqlHmg+3gmhi/3V7E92/wBPa3J+&#10;fSFf7a1+3oU/kFlKdYdq0TVlHXTVtHX7hqp8N5Y6enrPtqOg/hdf5YYfvsxBPD5JaqL9n2m21KcO&#10;lEzxdFzho8tlPs6Vdc81R/mYUjAkqI/LeL9qH9/7jj2Za4fUdMZj63Df+ErHZ24ds70+TXxryuOy&#10;ox+f27tzuTH1MlFUmixGXwldSbNz1BkK+PzUOKr8pRZPGy0sVQRNN9nUft/t+0FnZ/7vv3lD/otl&#10;4Uv/ADbl/T/6uXHVLqYfTG0+n/xjx/F/1f8AVPrdi9iror697917r3v3Xuve/de697917r3v3Xuv&#10;e/de6//S2af56f8A27x7E/8AD66v/wDezo/cee6f/KoXH/NeL/J1nN/d1f8AiTvLX/Ss3D/tFk60&#10;aPeLfX0Q9cPe+n+u9a/1/wB4P/FPeumOutS/1/3v37q2pvXrv0f7T/vHv3Vevej/AGn/AHj37r3X&#10;Wpf6/wC9+/dW1N69d+k/6hf95H/Fffuq9dcsf91k/wC+/wBt7917r2pf6/73791bU3r136P9p/3j&#10;37qvXdj/AE/3j/jftrxD6dV1xev+r9nXHUv9f979u9Oam9eu7/4+99e1R+nXHWP9V/vB/wCKe/de&#10;1R+nXPUn+q/3r/o73qnTeodcNY/1X+8H/invfTmqP06lal/1S/7ce0uek+v+l/Prci+LzL/stPx7&#10;9SX/ANCXV3+7P+zNw3v5sPfH/p9vvH/4s+8/9pU3XE/3a/6eh7lf+LBf/wDaXL0Oeof6pf8Akv3D&#10;1D6H9nQE0r6dd3X+qf7V71Q/Pquj59dal/rH/vH/ABX36h9D17R8+uvT/U/77/Ye959OraV9Ou9S&#10;/wBY/wDeP+K+9UPoeq6Pn1w4/wBWn/JQ92/2p63pX06yXH+0f7b/AI37rn59a0fPr1x/tH+2/wCN&#10;+/Z+fXtHz64+n+p/33+w97z6dW0r6dd3X/jon+2H/FPfqH0PVNHz643X8nVqv73Q+lOt6Pn1zuP9&#10;o/23/G/dc/Pr2j59dBlUllfSw/Tp/wB8fe6HGOtOvE9BluvqnaG6GgrII6zaO4KOojek3VsOopdt&#10;5zRHKJTQZiKKGXbm6sNPP+5LQZaiyUPvO/2k+/n94v2j2PbuXNt3uHeeVIp/04t3hlv6escE4lju&#10;4x/vuP6jw4/9Dp1H+9e3XLm8SeNPbeFcf8K7Oi196/EfB9rRYfIZLF7J3ZuDFYbEbemyn2f+ifdF&#10;RtPAZCbKY/a9LlNuUe6uv58Aa+b93H1O0oYZv+OkfvoV7af3pXtVvJ8H3Y5C3nYtxlmrLc2JF/Z+&#10;J4dPMx3kZ+Uf1GM9Rpf+0e/Wedi3qG5tv99XPRL6r+XTs6qyWz488vyEw+F653RU7hpdsZTGYbs3&#10;a+4MfmMpR5rPYXa+U663t9/tX+Kzw/bSxf3bhhmo/wDdfvMDlj7233bucYbo8t+9my/Uyw/4tFfS&#10;/uuT/nHuH0/iSf8AWToE3vKvOW3y/wCOct+L/wANj/U8PovfyS6s3puns+TpVt5db/GXpeSv3Jiu&#10;wdwT03avXeH3pJ2HuObduVr90YGv2rhoK7I7cghpqHDUuNqYYYfs6f7eo/zkkc97Jf7DuEX7y2fc&#10;oN0uvAi/VtZYrj/q3LJ/zc6DrxQ2f6U1tP8A84peio9ifFvP9iUdPmNm9udE1W5dq4rD7Gm2ble2&#10;Om9jx47D0e48xQbIz2LpaDdUuKyuQrtuTRZLcYil+8hrJqj/ACfyeP2ZI8e3y3MN5bT/AE3jeL/o&#10;sn/NTryTWsn1U31Of+G/p9BXvSi2n0n1Xi+t8b/v2ewOvdyY/PUPdfXva+3MxiOyM5T1WTqarc+7&#10;dkZ7PZLK4qorsrDHLQfY/Z/Zww/5RTySe2Yvqt03T6yYeLbSweF4UsX9n/zc6QJcxSReDD1XRuii&#10;7D7fz2OgrqbaUcNHWZn7GbFZSKsrMplM7L91LLXxYufPZWeonnh/zvih9jK2iis4v0eqs/1Hn1Yv&#10;8evgD80q3qHMR9K9c9x7kyXZdf8AwfsDF4fqfeWHxdZs/Dyw1WB2vVb33vh9q4P+H12WmlqaqKmr&#10;fD+zH5PJ7Ty211uF1/yTf8Wi/wCrnVUmto/+JHR2erf+E2Pym7a3Ri9xdjYzbvTO26gxzZSg7D3x&#10;QZfJjH1MflqaDDbN6l/j3gNFXtJJ4q3dMP1/3X7Pra2ljjz0keeL/GST/wA4+r0Olf8AhOv8Luu8&#10;viM52Xkd4dtjE/bVFPsREoOv+r5K2nih8ctXhdsS1m8M3/mf3YslnK2Gs/3ZHJ71DtUZoJrmY9Nv&#10;efpfpWw6vU2L1xsbrPA0u2eudn7V2Ltykhp6ekwu0sHi9v4qn+3/AGo4oqDDUdHTin9m0aRR/wBj&#10;w6Sa5K/rcehF936p1737r3Xvfuvde9+691737r3Xvfuvde9+691//9Pee7J/0W/3Qrv9MP8AcP8A&#10;uF56D+If6Tf4B/dX7j7v/cf9/wD3n/3Ffffe+Pw+Xny/o5v7SXX0nhD6zwfpv+bXh/8AVTHQm5R/&#10;rn++rX+oX70/rH4Mvh/Q/VfUeF4f6n+4/wCpw+P/AIX0Xo/8NyW9P+yUX/x/0F2/x9lf/IV8/oaf&#10;82upg/8AArf/ADoX/dY65f8AYuL/AMAp/wDYF+9f8hb/AJcP+qfXv/Arf/Ohf91jr3/YuL/wCn/2&#10;Bfv3/IW/5cP+qfXv/Arf/Ohf91jr3/YuL/wCn/2Bfv3/ACFv+XD/AKp9e/8AArf/ADoX/dY69/2L&#10;i/8AAKf/AGBfv3/IW/5cP+qfXv8AwK3/AM6F/wB1jr3/AGLi/wDAKf8A2Bfv3/IW/wCXD/qn17/w&#10;K3/zoX/dY69/2Li/8Ap/9gX79/yFv+XD/qn17/wK3/zoX/dY69/2Li/8Ap/9gX79/wAhb/lw/wCq&#10;fXv/AAK3/wA6F/3WOvf9i4v/AACn/wBgX79/yFv+XD/qn17/AMCt/wDOhf8AdY69/wBi4v8AwCn/&#10;ANgX79/yFv8Alw/6p9e/8Ct/86F/3WOvf9i4v/AKf/YF+/f8hb/lw/6p9e/8Ct/86F/3WOuP/Yt/&#10;/wAAn/8AYFe/f8hb/lw/6p9e/wDArf8AzoX/AHWOuX/YuL/wCn/2Bfv3/IW/5cP+qfXv/Arf/Ohf&#10;91jr3/YuL/wCn/2Bfv3/ACFv+XD/AKp9e/8AArf/ADoX/dY69/2Li/8AAKf/AGBfv3/IW/5cP+qf&#10;Xv8AwK3/AM6F/wB1jrpf+G4eNP8AslP+Fv8AQX/yP37/AJC3/Lh/1T69/wCBW/8AnQv+6x13/wBi&#10;4v8AwCn/ANgX79/yFv8Alw/6p9e/8Ct/86F/3WOvf9i4v/AKf/YF+/f8hb/lw/6p9e/8Ct/86F/3&#10;WOh6wX+h3+D4n+7f+jb+7P2dP/Av4L/dv+Dfw/7aP7D+F/afsfY+D/N/b/s+H3Dd/wD8C/8AX7h+&#10;+P6gfvHxpPE8X9zeJ4ni/qeJXPia+Nf1PE+PPUV3v9fPrrn94/vr95eN+r4v1XieJXP9p/P59KL/&#10;AIxx/wBmRp/8gP1v/vXtL/4CRT/wX3/dH6Tf8jX/AKSdf+onrr/jG/8A2ZH/AKwPfv8AwEj/AM59&#10;/wB0fr3/ACNv+kp/2c9e/wCMb/8AZkf+sD37/wABI/8AOff90fr3/I2/6Sn/AGc9e/4xv/2ZH/rA&#10;9+/8BI/859/3R+vf8jb/AKSn/Zz17/jG/wD2ZH/rA9+/8BI/859/3R+vf8jb/pKf9nPXv+Mb/wDZ&#10;kf8ArA9+/wDASP8Azn3/AHR+vf8AI2/6Sn/Zz17/AIxv/wBmR/6wPfv/AAEj/wA59/3R+vf8jb/p&#10;Kf8AZz13/wAY441f3Iv/AOQC3+8c+/f+Akf+c+/7o/Xv+Rt/0k/+znrr/jG//Zkf+sD37/wEj/zn&#10;3/dH69/yNv8ApKf9nPXv+Mb/APZkf+sD37/wEj/zn3/dH69/yNv+kp/2c9c/+Ma/9mT/AOu971/4&#10;CV/5z3/uj9b/AORt/wBJP/s564f8Y3/7Mj/1ge9/+Akf+c+/7o/Wv+Rt/wBJT/s569/xjf8A7Mj/&#10;ANYHv3/gJH/nPv8Auj9e/wCRt/0lP+znr3/GN/8AsyP/AFge/f8AgJH/AJz7/uj9e/5G3/SU/wCz&#10;nrv/AIxxxq/uRf8A8gFv9459+/8AASP/ADn3/dH69/yNv+kn/wBnPXv+Ma/9mP8A4f8AFj91f/gR&#10;q/rf63Ff+pL17/kbf9JT/qr1Jpv7leH/ACH+5+m5t9p/BtH5v/m/Yv5Q/wBYf6s/1D/ql9V/y4/Q&#10;eJ/wz/cfv6Q3f9Y/+Wl9bX/hvi/5egM3l/smX38n+kL/AGWf+Lfuav76f6L/AOIX8s3l8v8AGf3/&#10;APP+T/Y/4+5MX92+J+j4P1H/ADa6K2+pr59B6v8Aw2191D4f9kh/iPlk8Hj/ANA33f3lv3ftv93/&#10;AHN/agfQeKP7Gv8Aq/1fZ1r9b516Hbr7/Zdtbf6Kv9C3n1fvf6Pv7h/ceTyf7t/u5zfz/wDWX2+n&#10;g+Vert9X/wAO6Hf290m697917r3v3Xuve/de697917r3v3Xuve/de697917r3v3Xuve/de697917&#10;r//ZUEsBAi0AFAAGAAgAAAAhAIoVP5gMAQAAFQIAABMAAAAAAAAAAAAAAAAAAAAAAFtDb250ZW50&#10;X1R5cGVzXS54bWxQSwECLQAUAAYACAAAACEAOP0h/9YAAACUAQAACwAAAAAAAAAAAAAAAAA9AQAA&#10;X3JlbHMvLnJlbHNQSwECLQAUAAYACAAAACEAI3A3f14EAAAvDQAADgAAAAAAAAAAAAAAAAA8AgAA&#10;ZHJzL2Uyb0RvYy54bWxQSwECLQAUAAYACAAAACEAWGCzG7oAAAAiAQAAGQAAAAAAAAAAAAAAAADG&#10;BgAAZHJzL19yZWxzL2Uyb0RvYy54bWwucmVsc1BLAQItABQABgAIAAAAIQAq3MyS4AAAAAkBAAAP&#10;AAAAAAAAAAAAAAAAALcHAABkcnMvZG93bnJldi54bWxQSwECLQAKAAAAAAAAACEA6NT944suAQCL&#10;LgEAFQAAAAAAAAAAAAAAAADECAAAZHJzL21lZGlhL2ltYWdlMS5qcGVnUEsFBgAAAAAGAAYAfQEA&#10;AII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uerfel_RGB_250_300" style="position:absolute;left:1131;top:836;width:1553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zCtzEAAAA2gAAAA8AAABkcnMvZG93bnJldi54bWxEj0FrwkAUhO+F/oflFXoJumkoItFVVGop&#10;vTV68fbIPpNg9m3Mbs2mv75bKHgcZuYbZrkOphU36l1jWcHLNAVBXFrdcKXgeNhP5iCcR9bYWiYF&#10;IzlYrx4flphrO/AX3QpfiQhhl6OC2vsul9KVNRl0U9sRR+9se4M+yr6Suschwk0rszSdSYMNx4Ua&#10;O9rVVF6Kb6MgTcYQtjRL9ru36/nkP7Pxx74r9fwUNgsQnoK/h//bH1rBK/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zCtzEAAAA2gAAAA8AAAAAAAAAAAAAAAAA&#10;nwIAAGRycy9kb3ducmV2LnhtbFBLBQYAAAAABAAEAPcAAACQAwAAAAA=&#10;">
                <v:imagedata r:id="rId2" o:title="Wuerfel_RGB_250_300"/>
              </v:shape>
              <v:line id="Line 3" o:spid="_x0000_s1028" style="position:absolute;flip:x;visibility:visible;mso-wrap-style:square" from="10971,1938" to="1097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FN8MAAADaAAAADwAAAGRycy9kb3ducmV2LnhtbESPT4vCMBTE78J+h/AWvGm6RWXpGsUV&#10;BPEg+IfFvT2aZ1tsXmoStX57Iwgeh5n5DTOetqYWV3K+sqzgq5+AIM6trrhQsN8tet8gfEDWWFsm&#10;BXfyMJ18dMaYaXvjDV23oRARwj5DBWUITSalz0sy6Pu2IY7e0TqDIUpXSO3wFuGmlmmSjKTBiuNC&#10;iQ3NS8pP24tRcKjW+6Fx69//8yo97AZpmhybP6W6n+3sB0SgNrzDr/ZSKxjC80q8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bhTfDAAAA2gAAAA8AAAAAAAAAAAAA&#10;AAAAoQIAAGRycy9kb3ducmV2LnhtbFBLBQYAAAAABAAEAPkAAACRAwAAAAA=&#10;" strokecolor="red"/>
              <v:line id="Line 4" o:spid="_x0000_s1029" style="position:absolute;visibility:visible;mso-wrap-style:square" from="2381,1936" to="10970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</v:group>
          </w:pict>
        </mc:Fallback>
      </mc:AlternateContent>
    </w:r>
    <w:r>
      <w:t xml:space="preserve">                </w:t>
    </w:r>
  </w:p>
  <w:p w:rsidR="00A77B84" w:rsidRDefault="001A5CAE" w:rsidP="00A42EF0">
    <w:pPr>
      <w:pStyle w:val="Kopfzeile"/>
      <w:tabs>
        <w:tab w:val="clear" w:pos="4536"/>
        <w:tab w:val="clear" w:pos="9072"/>
      </w:tabs>
      <w:ind w:firstLine="1416"/>
      <w:rPr>
        <w:b/>
        <w:spacing w:val="20"/>
        <w:sz w:val="28"/>
        <w:szCs w:val="28"/>
      </w:rPr>
    </w:pPr>
    <w:r>
      <w:rPr>
        <w:noProof/>
        <w:spacing w:val="20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3D1730" wp14:editId="3EAF4FCC">
              <wp:simplePos x="0" y="0"/>
              <wp:positionH relativeFrom="margin">
                <wp:posOffset>1224280</wp:posOffset>
              </wp:positionH>
              <wp:positionV relativeFrom="paragraph">
                <wp:posOffset>28575</wp:posOffset>
              </wp:positionV>
              <wp:extent cx="5022000" cy="277200"/>
              <wp:effectExtent l="0" t="0" r="0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000" cy="27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AE" w:rsidRDefault="008323DA" w:rsidP="001A5CAE">
                          <w:pPr>
                            <w:jc w:val="right"/>
                            <w:rPr>
                              <w:rFonts w:cs="Arial"/>
                              <w:color w:val="33333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>LAND</w:t>
                          </w:r>
                          <w:r w:rsidR="001A5CAE"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333333"/>
                              <w:spacing w:val="20"/>
                              <w:szCs w:val="24"/>
                            </w:rPr>
                            <w:t>BURGENLAND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6.4pt;margin-top:2.25pt;width:395.45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o3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+4MvU7B6aEHN3OAY2DZVar7e1l+0UjIVUPFlt0qJYeG0QqyC+1Nf3J1&#10;xNEWZDO8lxWEoTsjHdChVp1tHTQDATqw9HRmxqZSwmEcRMA2mEqwRfM5bFwImp5u90qbt0x2yC4y&#10;rIB5h07399rYbGh6crHBhCx42zr2W/HsABzHE4gNV63NZuHI/J4EyXqxXhCPRLO1R4I8926LFfFm&#10;RTiP8zf5apWHP2zckKQNryombJiTsELyZ8QdJT5K4iwtLVteWTibklbbzapVaE9B2IX7jg2ZuPnP&#10;03BNgFpelBRGJLiLEq+YLeYeKUjsJfNg4QVhcpfMApKQvHhe0j0X7N9LQkOGkziKRzH9tjZg3RI/&#10;MjipjaYdNzA6Wt5leHF2oqmV4FpUjlpDeTuuJ62w6V9aAXSfiHaCtRod1WoOmwOgWBVvZPUE0lUS&#10;lAUihHkHi0aqbxgNMDsyrL/uqGIYte8EyD8JCbHDxm1IDGrFSE0tm6mFihKgMmwwGpcrMw6oXa/4&#10;toFI44MT8haeTM2dmi9ZHR8azAdX1HGW2QE03Tuvy8Rd/gQAAP//AwBQSwMEFAAGAAgAAAAhAKmo&#10;F8XcAAAACAEAAA8AAABkcnMvZG93bnJldi54bWxMj8FOwzAQRO9I/QdrkbhRm9BCEuJUCMQVRKGV&#10;uLnxNokar6PYbcLfd3uC49OsZt4Wq8l14oRDaD1puJsrEEiVty3VGr6/3m5TECEasqbzhBp+McCq&#10;nF0VJrd+pE88rWMtuIRCbjQ0Mfa5lKFq0Jkw9z0SZ3s/OBMZh1rawYxc7jqZKPUgnWmJFxrT40uD&#10;1WF9dBo27/uf7UJ91K9u2Y9+UpJcJrW+uZ6en0BEnOLfMVz0WR1Kdtr5I9kgOuYsYfWoYbEEwXmW&#10;3j+C2DGnCciykP8fKM8AAAD//wMAUEsBAi0AFAAGAAgAAAAhALaDOJL+AAAA4QEAABMAAAAAAAAA&#10;AAAAAAAAAAAAAFtDb250ZW50X1R5cGVzXS54bWxQSwECLQAUAAYACAAAACEAOP0h/9YAAACUAQAA&#10;CwAAAAAAAAAAAAAAAAAvAQAAX3JlbHMvLnJlbHNQSwECLQAUAAYACAAAACEAtrSqN7UCAAC5BQAA&#10;DgAAAAAAAAAAAAAAAAAuAgAAZHJzL2Uyb0RvYy54bWxQSwECLQAUAAYACAAAACEAqagXxdwAAAAI&#10;AQAADwAAAAAAAAAAAAAAAAAPBQAAZHJzL2Rvd25yZXYueG1sUEsFBgAAAAAEAAQA8wAAABgGAAAA&#10;AA==&#10;" filled="f" stroked="f">
              <v:textbox>
                <w:txbxContent>
                  <w:p w:rsidR="001A5CAE" w:rsidRDefault="008323DA" w:rsidP="001A5CAE">
                    <w:pPr>
                      <w:jc w:val="right"/>
                      <w:rPr>
                        <w:rFonts w:cs="Arial"/>
                        <w:color w:val="333333"/>
                        <w:szCs w:val="24"/>
                      </w:rPr>
                    </w:pPr>
                    <w:r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>LAND</w:t>
                    </w:r>
                    <w:r w:rsidR="001A5CAE"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333333"/>
                        <w:spacing w:val="20"/>
                        <w:szCs w:val="24"/>
                      </w:rPr>
                      <w:t>BURGENLAND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77B84" w:rsidRDefault="008323DA" w:rsidP="0073251B">
    <w:pPr>
      <w:pStyle w:val="Kopfzeile"/>
      <w:tabs>
        <w:tab w:val="clear" w:pos="4536"/>
        <w:tab w:val="clear" w:pos="9072"/>
        <w:tab w:val="left" w:pos="732"/>
      </w:tabs>
      <w:spacing w:before="120"/>
      <w:jc w:val="lef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952A43" wp14:editId="03832E6D">
              <wp:simplePos x="0" y="0"/>
              <wp:positionH relativeFrom="margin">
                <wp:posOffset>882015</wp:posOffset>
              </wp:positionH>
              <wp:positionV relativeFrom="paragraph">
                <wp:posOffset>81915</wp:posOffset>
              </wp:positionV>
              <wp:extent cx="53496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3DA" w:rsidRDefault="00E003A1" w:rsidP="008323DA">
                          <w:pPr>
                            <w:ind w:left="-709" w:hanging="425"/>
                            <w:jc w:val="right"/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</w:pPr>
                          <w:r w:rsidRPr="00594290"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  <w:t>Abteilung</w:t>
                          </w:r>
                          <w:r w:rsidR="00210290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5A5E32">
                            <w:rPr>
                              <w:rFonts w:cs="Arial"/>
                              <w:color w:val="333333"/>
                              <w:sz w:val="20"/>
                            </w:rPr>
                            <w:t>3</w:t>
                          </w:r>
                          <w:r w:rsidRPr="00594290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73251B">
                            <w:rPr>
                              <w:rFonts w:cs="Arial"/>
                              <w:color w:val="333333"/>
                              <w:sz w:val="20"/>
                            </w:rPr>
                            <w:t>–</w:t>
                          </w:r>
                          <w:r w:rsidRPr="00594290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5A5E32" w:rsidRPr="005A5E32"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  <w:t>Finanzen</w:t>
                          </w:r>
                          <w:r w:rsidR="00071F49"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  <w:br/>
                            <w:t xml:space="preserve">hauptreferat </w:t>
                          </w:r>
                          <w:r w:rsidR="00DF5367" w:rsidRPr="00DF5367"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  <w:t>Wohnbauförderung</w:t>
                          </w:r>
                        </w:p>
                        <w:p w:rsidR="0073251B" w:rsidRPr="00594290" w:rsidRDefault="0073251B" w:rsidP="008323DA">
                          <w:pPr>
                            <w:ind w:left="-709" w:hanging="425"/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9.45pt;margin-top:6.45pt;width:421.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OBswIAAMA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S&#10;uMNI0hYoeuCDRbdqQDPXnb4zKTjdd+BmBzh2nq5S090p9tUgqVY1lVt+o7Xqa05LyC52N8OzqyOO&#10;cSCb/oMqIQzdWeWBhkq3DhCagQAdWHo8MeNSYXA4vSTJLAITAxuZzoF6H4Kmx9udNvYdVy1yiwxr&#10;YN6j0/2dsS4bmh5dXDCpCtE0nv1GPjsAx/EEYsNVZ3NZeDJ/JFGyXqwXJCCT2TogUZ4HN8WKBLMi&#10;nk/zy3y1yuOfLm5M0lqUJZcuzFFYMfkz4g4SHyVxkpZRjSgdnEvJ6O1m1Wi0pyDswn+Hhpy5hc/T&#10;8E2AWl6UFE9IdDtJgmK2mAekINMgmUeLIIqTW+g5SUhePC/pTkj+7yWhPsPJdDIdxfTb2iL/va6N&#10;pq2wMDoa0WZ4cXKiqZPgWpaeWktFM67PWuHSf2oF0H0k2gvWaXRUqx02w+FlAJgT80aVj6BgrUBg&#10;oEUYe7Colf6OUQ8jJMPm245qjlHzXsIrSGJC3MzxGy9ajPS5ZXNuoZIBVIYtRuNyZcc5teu02NYQ&#10;aXx3Ut3Ay6mEF/VTVof3BmPC13YYaW4One+919PgXf4CAAD//wMAUEsDBBQABgAIAAAAIQA6WMdQ&#10;3QAAAAkBAAAPAAAAZHJzL2Rvd25yZXYueG1sTI9BT8MwDIXvSPyHyEjcWLJRprY0naYhriA2mLRb&#10;1nhtReNUTbaWf485sZP99J6ePxeryXXigkNoPWmYzxQIpMrblmoNn7vXhxREiIas6Tyhhh8MsCpv&#10;bwqTWz/SB162sRZcQiE3GpoY+1zKUDXoTJj5Hom9kx+ciSyHWtrBjFzuOrlQaimdaYkvNKbHTYPV&#10;9/bsNHy9nQ77RL3XL+6pH/2kJLlMan1/N62fQUSc4n8Y/vAZHUpmOvoz2SA61o9pxlFeFjw5kKXz&#10;BMRRQ5pkIMtCXn9Q/gIAAP//AwBQSwECLQAUAAYACAAAACEAtoM4kv4AAADhAQAAEwAAAAAAAAAA&#10;AAAAAAAAAAAAW0NvbnRlbnRfVHlwZXNdLnhtbFBLAQItABQABgAIAAAAIQA4/SH/1gAAAJQBAAAL&#10;AAAAAAAAAAAAAAAAAC8BAABfcmVscy8ucmVsc1BLAQItABQABgAIAAAAIQAkWlOBswIAAMAFAAAO&#10;AAAAAAAAAAAAAAAAAC4CAABkcnMvZTJvRG9jLnhtbFBLAQItABQABgAIAAAAIQA6WMdQ3QAAAAkB&#10;AAAPAAAAAAAAAAAAAAAAAA0FAABkcnMvZG93bnJldi54bWxQSwUGAAAAAAQABADzAAAAFwYAAAAA&#10;" filled="f" stroked="f">
              <v:textbox>
                <w:txbxContent>
                  <w:p w:rsidR="008323DA" w:rsidRDefault="00E003A1" w:rsidP="008323DA">
                    <w:pPr>
                      <w:ind w:left="-709" w:hanging="425"/>
                      <w:jc w:val="right"/>
                      <w:rPr>
                        <w:rFonts w:cs="Arial"/>
                        <w:caps/>
                        <w:color w:val="333333"/>
                        <w:sz w:val="20"/>
                      </w:rPr>
                    </w:pPr>
                    <w:r w:rsidRPr="00594290">
                      <w:rPr>
                        <w:rFonts w:cs="Arial"/>
                        <w:caps/>
                        <w:color w:val="333333"/>
                        <w:sz w:val="20"/>
                      </w:rPr>
                      <w:t>Abteilung</w:t>
                    </w:r>
                    <w:r w:rsidR="00210290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5A5E32">
                      <w:rPr>
                        <w:rFonts w:cs="Arial"/>
                        <w:color w:val="333333"/>
                        <w:sz w:val="20"/>
                      </w:rPr>
                      <w:t>3</w:t>
                    </w:r>
                    <w:r w:rsidRPr="00594290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73251B">
                      <w:rPr>
                        <w:rFonts w:cs="Arial"/>
                        <w:color w:val="333333"/>
                        <w:sz w:val="20"/>
                      </w:rPr>
                      <w:t>–</w:t>
                    </w:r>
                    <w:r w:rsidRPr="00594290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5A5E32" w:rsidRPr="005A5E32">
                      <w:rPr>
                        <w:rFonts w:cs="Arial"/>
                        <w:caps/>
                        <w:color w:val="333333"/>
                        <w:sz w:val="20"/>
                      </w:rPr>
                      <w:t>Finanzen</w:t>
                    </w:r>
                    <w:r w:rsidR="00071F49">
                      <w:rPr>
                        <w:rFonts w:cs="Arial"/>
                        <w:caps/>
                        <w:color w:val="333333"/>
                        <w:sz w:val="20"/>
                      </w:rPr>
                      <w:br/>
                      <w:t xml:space="preserve">hauptreferat </w:t>
                    </w:r>
                    <w:r w:rsidR="00DF5367" w:rsidRPr="00DF5367">
                      <w:rPr>
                        <w:rFonts w:cs="Arial"/>
                        <w:caps/>
                        <w:color w:val="333333"/>
                        <w:sz w:val="20"/>
                      </w:rPr>
                      <w:t>Wohnbauförderung</w:t>
                    </w:r>
                  </w:p>
                  <w:p w:rsidR="0073251B" w:rsidRPr="00594290" w:rsidRDefault="0073251B" w:rsidP="008323DA">
                    <w:pPr>
                      <w:ind w:left="-709" w:hanging="425"/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3251B" w:rsidRDefault="0073251B" w:rsidP="0073251B">
    <w:pPr>
      <w:pStyle w:val="Kopfzeile"/>
      <w:tabs>
        <w:tab w:val="clear" w:pos="4536"/>
        <w:tab w:val="clear" w:pos="9072"/>
        <w:tab w:val="left" w:pos="732"/>
      </w:tabs>
      <w:spacing w:before="12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324"/>
    <w:multiLevelType w:val="hybridMultilevel"/>
    <w:tmpl w:val="CB52B8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>
    <w:nsid w:val="5825519D"/>
    <w:multiLevelType w:val="hybridMultilevel"/>
    <w:tmpl w:val="575235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">
    <w:nsid w:val="658031BC"/>
    <w:multiLevelType w:val="hybridMultilevel"/>
    <w:tmpl w:val="5964AE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170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65242B"/>
    <w:multiLevelType w:val="hybridMultilevel"/>
    <w:tmpl w:val="6302D2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8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7"/>
    <w:rsid w:val="00021215"/>
    <w:rsid w:val="000214D9"/>
    <w:rsid w:val="00021FF9"/>
    <w:rsid w:val="0003061B"/>
    <w:rsid w:val="000435F8"/>
    <w:rsid w:val="0004796A"/>
    <w:rsid w:val="00060270"/>
    <w:rsid w:val="00060DAA"/>
    <w:rsid w:val="0007186F"/>
    <w:rsid w:val="00071F49"/>
    <w:rsid w:val="000748F5"/>
    <w:rsid w:val="000947B2"/>
    <w:rsid w:val="00097E02"/>
    <w:rsid w:val="000A68D0"/>
    <w:rsid w:val="000B38F3"/>
    <w:rsid w:val="000B5C1E"/>
    <w:rsid w:val="000C7211"/>
    <w:rsid w:val="000D349F"/>
    <w:rsid w:val="000D6096"/>
    <w:rsid w:val="000E161C"/>
    <w:rsid w:val="001245C3"/>
    <w:rsid w:val="001346E2"/>
    <w:rsid w:val="00140AA2"/>
    <w:rsid w:val="00146A8F"/>
    <w:rsid w:val="001531FE"/>
    <w:rsid w:val="00165770"/>
    <w:rsid w:val="00172E90"/>
    <w:rsid w:val="001A5CAE"/>
    <w:rsid w:val="001C7DAD"/>
    <w:rsid w:val="001E568F"/>
    <w:rsid w:val="001F4FDD"/>
    <w:rsid w:val="00210290"/>
    <w:rsid w:val="00211965"/>
    <w:rsid w:val="0022495F"/>
    <w:rsid w:val="00237421"/>
    <w:rsid w:val="00252720"/>
    <w:rsid w:val="002723DA"/>
    <w:rsid w:val="002921F2"/>
    <w:rsid w:val="002A6350"/>
    <w:rsid w:val="002B0617"/>
    <w:rsid w:val="002B3AD0"/>
    <w:rsid w:val="002C1B17"/>
    <w:rsid w:val="002C291D"/>
    <w:rsid w:val="002E4040"/>
    <w:rsid w:val="00300B1B"/>
    <w:rsid w:val="0030722B"/>
    <w:rsid w:val="00314AB4"/>
    <w:rsid w:val="00317D64"/>
    <w:rsid w:val="0032287E"/>
    <w:rsid w:val="00322943"/>
    <w:rsid w:val="00330ED6"/>
    <w:rsid w:val="00333FF3"/>
    <w:rsid w:val="00352986"/>
    <w:rsid w:val="00364BD7"/>
    <w:rsid w:val="003803F8"/>
    <w:rsid w:val="00382C52"/>
    <w:rsid w:val="00385D79"/>
    <w:rsid w:val="003B507B"/>
    <w:rsid w:val="003C66DB"/>
    <w:rsid w:val="003D03C2"/>
    <w:rsid w:val="003E1271"/>
    <w:rsid w:val="003F2803"/>
    <w:rsid w:val="003F5135"/>
    <w:rsid w:val="00403F60"/>
    <w:rsid w:val="00404826"/>
    <w:rsid w:val="00422AD7"/>
    <w:rsid w:val="0042437B"/>
    <w:rsid w:val="004254B7"/>
    <w:rsid w:val="004312D8"/>
    <w:rsid w:val="00433A8D"/>
    <w:rsid w:val="004412C7"/>
    <w:rsid w:val="004438EB"/>
    <w:rsid w:val="00451700"/>
    <w:rsid w:val="00452D99"/>
    <w:rsid w:val="00477704"/>
    <w:rsid w:val="00481A98"/>
    <w:rsid w:val="004A4B9E"/>
    <w:rsid w:val="004B0D95"/>
    <w:rsid w:val="004C5505"/>
    <w:rsid w:val="004C5D8B"/>
    <w:rsid w:val="004D0575"/>
    <w:rsid w:val="004E2DFC"/>
    <w:rsid w:val="004F0163"/>
    <w:rsid w:val="005203DE"/>
    <w:rsid w:val="0057679C"/>
    <w:rsid w:val="00582FA9"/>
    <w:rsid w:val="00593FC3"/>
    <w:rsid w:val="00594290"/>
    <w:rsid w:val="005A2216"/>
    <w:rsid w:val="005A5E32"/>
    <w:rsid w:val="005B2555"/>
    <w:rsid w:val="005B64D4"/>
    <w:rsid w:val="005C66F5"/>
    <w:rsid w:val="005D38E4"/>
    <w:rsid w:val="005E0139"/>
    <w:rsid w:val="00600346"/>
    <w:rsid w:val="0061213F"/>
    <w:rsid w:val="00612E8D"/>
    <w:rsid w:val="00617AAD"/>
    <w:rsid w:val="0063237D"/>
    <w:rsid w:val="00656507"/>
    <w:rsid w:val="00662C44"/>
    <w:rsid w:val="006673C2"/>
    <w:rsid w:val="0067012A"/>
    <w:rsid w:val="0068446F"/>
    <w:rsid w:val="006A13C5"/>
    <w:rsid w:val="006B1EAE"/>
    <w:rsid w:val="006B2012"/>
    <w:rsid w:val="006C5238"/>
    <w:rsid w:val="006C68AB"/>
    <w:rsid w:val="006D24D4"/>
    <w:rsid w:val="006D65F0"/>
    <w:rsid w:val="006E067D"/>
    <w:rsid w:val="006F4DAF"/>
    <w:rsid w:val="007038E2"/>
    <w:rsid w:val="007104D8"/>
    <w:rsid w:val="00722159"/>
    <w:rsid w:val="0073251B"/>
    <w:rsid w:val="00734C7F"/>
    <w:rsid w:val="0073515F"/>
    <w:rsid w:val="007405AC"/>
    <w:rsid w:val="00740B3F"/>
    <w:rsid w:val="0074110C"/>
    <w:rsid w:val="007644F1"/>
    <w:rsid w:val="00774237"/>
    <w:rsid w:val="007806BA"/>
    <w:rsid w:val="007847AD"/>
    <w:rsid w:val="00790974"/>
    <w:rsid w:val="007950B6"/>
    <w:rsid w:val="007A0091"/>
    <w:rsid w:val="007B2F2F"/>
    <w:rsid w:val="007B74D4"/>
    <w:rsid w:val="007E1BD2"/>
    <w:rsid w:val="007F6C15"/>
    <w:rsid w:val="00805A17"/>
    <w:rsid w:val="00813982"/>
    <w:rsid w:val="00823C0E"/>
    <w:rsid w:val="008323DA"/>
    <w:rsid w:val="00835208"/>
    <w:rsid w:val="00850ED7"/>
    <w:rsid w:val="00855968"/>
    <w:rsid w:val="00860D92"/>
    <w:rsid w:val="00877BBE"/>
    <w:rsid w:val="008B1B6F"/>
    <w:rsid w:val="008E20ED"/>
    <w:rsid w:val="008E2CB3"/>
    <w:rsid w:val="008E7B29"/>
    <w:rsid w:val="009018A2"/>
    <w:rsid w:val="009040BE"/>
    <w:rsid w:val="0091140A"/>
    <w:rsid w:val="009130EA"/>
    <w:rsid w:val="009271CB"/>
    <w:rsid w:val="00934A1C"/>
    <w:rsid w:val="009408F2"/>
    <w:rsid w:val="00940E4A"/>
    <w:rsid w:val="00941F12"/>
    <w:rsid w:val="00953946"/>
    <w:rsid w:val="009571F5"/>
    <w:rsid w:val="00960712"/>
    <w:rsid w:val="009657A1"/>
    <w:rsid w:val="0097506E"/>
    <w:rsid w:val="00982F90"/>
    <w:rsid w:val="00987402"/>
    <w:rsid w:val="009A7878"/>
    <w:rsid w:val="009C4611"/>
    <w:rsid w:val="009D2611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635F"/>
    <w:rsid w:val="00A61B12"/>
    <w:rsid w:val="00A715D1"/>
    <w:rsid w:val="00A77B84"/>
    <w:rsid w:val="00A93E18"/>
    <w:rsid w:val="00A95073"/>
    <w:rsid w:val="00AA36C5"/>
    <w:rsid w:val="00AB2DAF"/>
    <w:rsid w:val="00AD3E13"/>
    <w:rsid w:val="00AD40DB"/>
    <w:rsid w:val="00AF3A09"/>
    <w:rsid w:val="00AF78E9"/>
    <w:rsid w:val="00B13144"/>
    <w:rsid w:val="00B20333"/>
    <w:rsid w:val="00B211E8"/>
    <w:rsid w:val="00B3331B"/>
    <w:rsid w:val="00B5265D"/>
    <w:rsid w:val="00B70C0C"/>
    <w:rsid w:val="00B81F0C"/>
    <w:rsid w:val="00B82D27"/>
    <w:rsid w:val="00B91E8C"/>
    <w:rsid w:val="00B9588A"/>
    <w:rsid w:val="00BA0D70"/>
    <w:rsid w:val="00BE240F"/>
    <w:rsid w:val="00BE7716"/>
    <w:rsid w:val="00BF0F9C"/>
    <w:rsid w:val="00BF6BEE"/>
    <w:rsid w:val="00C00D79"/>
    <w:rsid w:val="00C00FEB"/>
    <w:rsid w:val="00C0790A"/>
    <w:rsid w:val="00C1432F"/>
    <w:rsid w:val="00C217F7"/>
    <w:rsid w:val="00C26F6F"/>
    <w:rsid w:val="00C34D5B"/>
    <w:rsid w:val="00C50B92"/>
    <w:rsid w:val="00C534A5"/>
    <w:rsid w:val="00C54AFA"/>
    <w:rsid w:val="00C76E58"/>
    <w:rsid w:val="00C869D2"/>
    <w:rsid w:val="00C87EC2"/>
    <w:rsid w:val="00C929CC"/>
    <w:rsid w:val="00C96245"/>
    <w:rsid w:val="00C97AC1"/>
    <w:rsid w:val="00CA613A"/>
    <w:rsid w:val="00CC540F"/>
    <w:rsid w:val="00CD69D2"/>
    <w:rsid w:val="00CF3FDA"/>
    <w:rsid w:val="00D26873"/>
    <w:rsid w:val="00D4084A"/>
    <w:rsid w:val="00D5586C"/>
    <w:rsid w:val="00DB2813"/>
    <w:rsid w:val="00DB2913"/>
    <w:rsid w:val="00DC1386"/>
    <w:rsid w:val="00DD622E"/>
    <w:rsid w:val="00DF5367"/>
    <w:rsid w:val="00E003A1"/>
    <w:rsid w:val="00E02A4F"/>
    <w:rsid w:val="00E24106"/>
    <w:rsid w:val="00E44698"/>
    <w:rsid w:val="00E80637"/>
    <w:rsid w:val="00E80BE3"/>
    <w:rsid w:val="00E95D6B"/>
    <w:rsid w:val="00E96814"/>
    <w:rsid w:val="00EB1A7E"/>
    <w:rsid w:val="00EB2DF9"/>
    <w:rsid w:val="00EC4A9D"/>
    <w:rsid w:val="00EC7EC6"/>
    <w:rsid w:val="00F033C5"/>
    <w:rsid w:val="00F109D5"/>
    <w:rsid w:val="00F14CDD"/>
    <w:rsid w:val="00F173B6"/>
    <w:rsid w:val="00F47958"/>
    <w:rsid w:val="00F5492A"/>
    <w:rsid w:val="00F61D74"/>
    <w:rsid w:val="00F67AD9"/>
    <w:rsid w:val="00F77CC5"/>
    <w:rsid w:val="00F819DD"/>
    <w:rsid w:val="00F9306E"/>
    <w:rsid w:val="00FA23D2"/>
    <w:rsid w:val="00FD220D"/>
    <w:rsid w:val="00FE1BFD"/>
    <w:rsid w:val="00FE7B82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rPr>
      <w:b/>
      <w:i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869D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rPr>
      <w:b/>
      <w:i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869D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C821F2CACD4718A40DADA227D4B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4A4B4-D439-43FB-BBFA-E8D6DA49463D}"/>
      </w:docPartPr>
      <w:docPartBody>
        <w:p w:rsidR="001F2F0D" w:rsidRDefault="00F16A20" w:rsidP="00F16A20">
          <w:pPr>
            <w:pStyle w:val="55C821F2CACD4718A40DADA227D4B009"/>
          </w:pPr>
          <w:r w:rsidRPr="00CE715A">
            <w:rPr>
              <w:rStyle w:val="Platzhaltertext"/>
              <w:rFonts w:ascii="Helvetica" w:hAnsi="Helvetic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7DA4EF6A14487FAEE13AED37616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4539-1935-4624-9224-50C00CCE2D2B}"/>
      </w:docPartPr>
      <w:docPartBody>
        <w:p w:rsidR="001F2F0D" w:rsidRDefault="00F16A20" w:rsidP="00F16A20">
          <w:pPr>
            <w:pStyle w:val="F27DA4EF6A14487FAEE13AED37616949"/>
          </w:pPr>
          <w:r w:rsidRPr="001C1E30">
            <w:rPr>
              <w:rStyle w:val="Platzhaltertext"/>
              <w:rFonts w:ascii="Helvetica" w:hAnsi="Helvetic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B6E90599754080AF9B1E3DEC394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B9DFE-A095-46DC-9DCA-1F43A2170B1A}"/>
      </w:docPartPr>
      <w:docPartBody>
        <w:p w:rsidR="001F2F0D" w:rsidRDefault="00F16A20" w:rsidP="00F16A20">
          <w:pPr>
            <w:pStyle w:val="11B6E90599754080AF9B1E3DEC394DA5"/>
          </w:pPr>
          <w:r w:rsidRPr="001C1E30">
            <w:rPr>
              <w:rStyle w:val="Platzhaltertext"/>
              <w:rFonts w:ascii="Helvetica" w:hAnsi="Helvetic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96FB26720B428B9693C3F24FB2F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9C2EA-9092-4F22-BE1F-E7925EC38DFE}"/>
      </w:docPartPr>
      <w:docPartBody>
        <w:p w:rsidR="001F2F0D" w:rsidRDefault="00F16A20" w:rsidP="00F16A20">
          <w:pPr>
            <w:pStyle w:val="9896FB26720B428B9693C3F24FB2F4B3"/>
          </w:pPr>
          <w:r w:rsidRPr="00073A31">
            <w:rPr>
              <w:rStyle w:val="Platzhaltertext"/>
              <w:rFonts w:ascii="Helvetica" w:hAnsi="Helvetica" w:cs="Arial"/>
              <w:vanish/>
              <w:color w:val="000000" w:themeColor="text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C53765386F45B48405FC8E3838E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026C7-4440-4481-86FD-641B766C13C8}"/>
      </w:docPartPr>
      <w:docPartBody>
        <w:p w:rsidR="001F2F0D" w:rsidRDefault="00F16A20" w:rsidP="00F16A20">
          <w:pPr>
            <w:pStyle w:val="5EC53765386F45B48405FC8E3838EF76"/>
          </w:pPr>
          <w:r w:rsidRPr="0044602E">
            <w:rPr>
              <w:rStyle w:val="Platzhaltertext"/>
              <w:rFonts w:ascii="Helvetica" w:hAnsi="Helvetic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6D7071326E4DDB82A1EC927C765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8C27A-7E54-46D1-94E8-8F80A6B08C63}"/>
      </w:docPartPr>
      <w:docPartBody>
        <w:p w:rsidR="001F2F0D" w:rsidRDefault="00F16A20" w:rsidP="00F16A20">
          <w:pPr>
            <w:pStyle w:val="666D7071326E4DDB82A1EC927C7651A5"/>
          </w:pPr>
          <w:r w:rsidRPr="0044602E">
            <w:rPr>
              <w:rStyle w:val="Platzhaltertext"/>
              <w:rFonts w:ascii="Helvetica" w:hAnsi="Helvetic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9161A6C05F4F95B648C322F0E6F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3682B-B90F-487C-91B9-CA2B5BEA54CF}"/>
      </w:docPartPr>
      <w:docPartBody>
        <w:p w:rsidR="009B382E" w:rsidRDefault="001F2F0D" w:rsidP="001F2F0D">
          <w:pPr>
            <w:pStyle w:val="A89161A6C05F4F95B648C322F0E6F93D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7FE12728BD44D399DB4EA6B36B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6218A-2133-4543-B0D7-73AB304E0E80}"/>
      </w:docPartPr>
      <w:docPartBody>
        <w:p w:rsidR="009B382E" w:rsidRDefault="001F2F0D" w:rsidP="001F2F0D">
          <w:pPr>
            <w:pStyle w:val="3B7FE12728BD44D399DB4EA6B36BAA1F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54F9B67E4A545129A86CAA90169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69690-5257-4C98-A8BA-ED93E5CBF261}"/>
      </w:docPartPr>
      <w:docPartBody>
        <w:p w:rsidR="009B382E" w:rsidRDefault="001F2F0D" w:rsidP="001F2F0D">
          <w:pPr>
            <w:pStyle w:val="C54F9B67E4A545129A86CAA901695EA1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3C5FF91836423A8511BF0A91302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9C2FA-BBB4-4CBF-A10E-E3DD89F767A3}"/>
      </w:docPartPr>
      <w:docPartBody>
        <w:p w:rsidR="009B382E" w:rsidRDefault="001F2F0D" w:rsidP="001F2F0D">
          <w:pPr>
            <w:pStyle w:val="AE3C5FF91836423A8511BF0A91302A67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15730668AD84CBDB394FDD4E308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644EF-67D4-4507-A758-A1137BF0BBA1}"/>
      </w:docPartPr>
      <w:docPartBody>
        <w:p w:rsidR="009B382E" w:rsidRDefault="001F2F0D" w:rsidP="001F2F0D">
          <w:pPr>
            <w:pStyle w:val="E15730668AD84CBDB394FDD4E3080D05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06411DCDE64AA0AE13D0C3A7908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615E-1925-4E8F-A89B-938C11A92D44}"/>
      </w:docPartPr>
      <w:docPartBody>
        <w:p w:rsidR="009B382E" w:rsidRDefault="001F2F0D" w:rsidP="001F2F0D">
          <w:pPr>
            <w:pStyle w:val="2906411DCDE64AA0AE13D0C3A79084AE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0DEA9A076C4EFDA27BF2BA12D3C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C0BB2-AEBF-4EA3-AE81-A1EE05448A0F}"/>
      </w:docPartPr>
      <w:docPartBody>
        <w:p w:rsidR="009B382E" w:rsidRDefault="001F2F0D" w:rsidP="001F2F0D">
          <w:pPr>
            <w:pStyle w:val="C60DEA9A076C4EFDA27BF2BA12D3C2F7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D87E1C06158473A814DA97093957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0D33-A9C0-469B-8030-3417318D72B2}"/>
      </w:docPartPr>
      <w:docPartBody>
        <w:p w:rsidR="009B382E" w:rsidRDefault="001F2F0D" w:rsidP="001F2F0D">
          <w:pPr>
            <w:pStyle w:val="CD87E1C06158473A814DA97093957F12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A4ABE8AFF34B6592FB86F0084BD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3D4E-DD4B-4B2A-AD41-B55D740F2866}"/>
      </w:docPartPr>
      <w:docPartBody>
        <w:p w:rsidR="009B382E" w:rsidRDefault="001F2F0D" w:rsidP="001F2F0D">
          <w:pPr>
            <w:pStyle w:val="A1A4ABE8AFF34B6592FB86F0084BD517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A2C155154104130B7E163CF6B80E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D8BE5-7C1D-4157-807F-D20DF4CAF134}"/>
      </w:docPartPr>
      <w:docPartBody>
        <w:p w:rsidR="009B382E" w:rsidRDefault="001F2F0D" w:rsidP="001F2F0D">
          <w:pPr>
            <w:pStyle w:val="8A2C155154104130B7E163CF6B80E4B0"/>
          </w:pPr>
          <w:r>
            <w:rPr>
              <w:rStyle w:val="Platzhaltertext"/>
              <w:rFonts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0"/>
    <w:rsid w:val="001F2F0D"/>
    <w:rsid w:val="0044489E"/>
    <w:rsid w:val="004E2A82"/>
    <w:rsid w:val="0095520F"/>
    <w:rsid w:val="009B382E"/>
    <w:rsid w:val="00BA32BC"/>
    <w:rsid w:val="00CF2330"/>
    <w:rsid w:val="00EE533A"/>
    <w:rsid w:val="00F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2F0D"/>
  </w:style>
  <w:style w:type="paragraph" w:customStyle="1" w:styleId="55C821F2CACD4718A40DADA227D4B009">
    <w:name w:val="55C821F2CACD4718A40DADA227D4B009"/>
    <w:rsid w:val="00F16A20"/>
  </w:style>
  <w:style w:type="paragraph" w:customStyle="1" w:styleId="F27DA4EF6A14487FAEE13AED37616949">
    <w:name w:val="F27DA4EF6A14487FAEE13AED37616949"/>
    <w:rsid w:val="00F16A20"/>
  </w:style>
  <w:style w:type="paragraph" w:customStyle="1" w:styleId="11B6E90599754080AF9B1E3DEC394DA5">
    <w:name w:val="11B6E90599754080AF9B1E3DEC394DA5"/>
    <w:rsid w:val="00F16A20"/>
  </w:style>
  <w:style w:type="paragraph" w:customStyle="1" w:styleId="9896FB26720B428B9693C3F24FB2F4B3">
    <w:name w:val="9896FB26720B428B9693C3F24FB2F4B3"/>
    <w:rsid w:val="00F16A20"/>
  </w:style>
  <w:style w:type="paragraph" w:customStyle="1" w:styleId="5EC53765386F45B48405FC8E3838EF76">
    <w:name w:val="5EC53765386F45B48405FC8E3838EF76"/>
    <w:rsid w:val="00F16A20"/>
  </w:style>
  <w:style w:type="paragraph" w:customStyle="1" w:styleId="666D7071326E4DDB82A1EC927C7651A5">
    <w:name w:val="666D7071326E4DDB82A1EC927C7651A5"/>
    <w:rsid w:val="00F16A20"/>
  </w:style>
  <w:style w:type="paragraph" w:customStyle="1" w:styleId="887DB9B443574A3083B1956FFE39518F">
    <w:name w:val="887DB9B443574A3083B1956FFE39518F"/>
    <w:rsid w:val="00F16A20"/>
  </w:style>
  <w:style w:type="paragraph" w:customStyle="1" w:styleId="0DA7692ABE7C485E9B08016E9F8AA13D">
    <w:name w:val="0DA7692ABE7C485E9B08016E9F8AA13D"/>
    <w:rsid w:val="00F16A20"/>
  </w:style>
  <w:style w:type="paragraph" w:customStyle="1" w:styleId="A89161A6C05F4F95B648C322F0E6F93D">
    <w:name w:val="A89161A6C05F4F95B648C322F0E6F93D"/>
    <w:rsid w:val="001F2F0D"/>
  </w:style>
  <w:style w:type="paragraph" w:customStyle="1" w:styleId="3B7FE12728BD44D399DB4EA6B36BAA1F">
    <w:name w:val="3B7FE12728BD44D399DB4EA6B36BAA1F"/>
    <w:rsid w:val="001F2F0D"/>
  </w:style>
  <w:style w:type="paragraph" w:customStyle="1" w:styleId="C54F9B67E4A545129A86CAA901695EA1">
    <w:name w:val="C54F9B67E4A545129A86CAA901695EA1"/>
    <w:rsid w:val="001F2F0D"/>
  </w:style>
  <w:style w:type="paragraph" w:customStyle="1" w:styleId="AE3C5FF91836423A8511BF0A91302A67">
    <w:name w:val="AE3C5FF91836423A8511BF0A91302A67"/>
    <w:rsid w:val="001F2F0D"/>
  </w:style>
  <w:style w:type="paragraph" w:customStyle="1" w:styleId="E15730668AD84CBDB394FDD4E3080D05">
    <w:name w:val="E15730668AD84CBDB394FDD4E3080D05"/>
    <w:rsid w:val="001F2F0D"/>
  </w:style>
  <w:style w:type="paragraph" w:customStyle="1" w:styleId="2906411DCDE64AA0AE13D0C3A79084AE">
    <w:name w:val="2906411DCDE64AA0AE13D0C3A79084AE"/>
    <w:rsid w:val="001F2F0D"/>
  </w:style>
  <w:style w:type="paragraph" w:customStyle="1" w:styleId="C60DEA9A076C4EFDA27BF2BA12D3C2F7">
    <w:name w:val="C60DEA9A076C4EFDA27BF2BA12D3C2F7"/>
    <w:rsid w:val="001F2F0D"/>
  </w:style>
  <w:style w:type="paragraph" w:customStyle="1" w:styleId="CD87E1C06158473A814DA97093957F12">
    <w:name w:val="CD87E1C06158473A814DA97093957F12"/>
    <w:rsid w:val="001F2F0D"/>
  </w:style>
  <w:style w:type="paragraph" w:customStyle="1" w:styleId="A1A4ABE8AFF34B6592FB86F0084BD517">
    <w:name w:val="A1A4ABE8AFF34B6592FB86F0084BD517"/>
    <w:rsid w:val="001F2F0D"/>
  </w:style>
  <w:style w:type="paragraph" w:customStyle="1" w:styleId="8A2C155154104130B7E163CF6B80E4B0">
    <w:name w:val="8A2C155154104130B7E163CF6B80E4B0"/>
    <w:rsid w:val="001F2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2F0D"/>
  </w:style>
  <w:style w:type="paragraph" w:customStyle="1" w:styleId="55C821F2CACD4718A40DADA227D4B009">
    <w:name w:val="55C821F2CACD4718A40DADA227D4B009"/>
    <w:rsid w:val="00F16A20"/>
  </w:style>
  <w:style w:type="paragraph" w:customStyle="1" w:styleId="F27DA4EF6A14487FAEE13AED37616949">
    <w:name w:val="F27DA4EF6A14487FAEE13AED37616949"/>
    <w:rsid w:val="00F16A20"/>
  </w:style>
  <w:style w:type="paragraph" w:customStyle="1" w:styleId="11B6E90599754080AF9B1E3DEC394DA5">
    <w:name w:val="11B6E90599754080AF9B1E3DEC394DA5"/>
    <w:rsid w:val="00F16A20"/>
  </w:style>
  <w:style w:type="paragraph" w:customStyle="1" w:styleId="9896FB26720B428B9693C3F24FB2F4B3">
    <w:name w:val="9896FB26720B428B9693C3F24FB2F4B3"/>
    <w:rsid w:val="00F16A20"/>
  </w:style>
  <w:style w:type="paragraph" w:customStyle="1" w:styleId="5EC53765386F45B48405FC8E3838EF76">
    <w:name w:val="5EC53765386F45B48405FC8E3838EF76"/>
    <w:rsid w:val="00F16A20"/>
  </w:style>
  <w:style w:type="paragraph" w:customStyle="1" w:styleId="666D7071326E4DDB82A1EC927C7651A5">
    <w:name w:val="666D7071326E4DDB82A1EC927C7651A5"/>
    <w:rsid w:val="00F16A20"/>
  </w:style>
  <w:style w:type="paragraph" w:customStyle="1" w:styleId="887DB9B443574A3083B1956FFE39518F">
    <w:name w:val="887DB9B443574A3083B1956FFE39518F"/>
    <w:rsid w:val="00F16A20"/>
  </w:style>
  <w:style w:type="paragraph" w:customStyle="1" w:styleId="0DA7692ABE7C485E9B08016E9F8AA13D">
    <w:name w:val="0DA7692ABE7C485E9B08016E9F8AA13D"/>
    <w:rsid w:val="00F16A20"/>
  </w:style>
  <w:style w:type="paragraph" w:customStyle="1" w:styleId="A89161A6C05F4F95B648C322F0E6F93D">
    <w:name w:val="A89161A6C05F4F95B648C322F0E6F93D"/>
    <w:rsid w:val="001F2F0D"/>
  </w:style>
  <w:style w:type="paragraph" w:customStyle="1" w:styleId="3B7FE12728BD44D399DB4EA6B36BAA1F">
    <w:name w:val="3B7FE12728BD44D399DB4EA6B36BAA1F"/>
    <w:rsid w:val="001F2F0D"/>
  </w:style>
  <w:style w:type="paragraph" w:customStyle="1" w:styleId="C54F9B67E4A545129A86CAA901695EA1">
    <w:name w:val="C54F9B67E4A545129A86CAA901695EA1"/>
    <w:rsid w:val="001F2F0D"/>
  </w:style>
  <w:style w:type="paragraph" w:customStyle="1" w:styleId="AE3C5FF91836423A8511BF0A91302A67">
    <w:name w:val="AE3C5FF91836423A8511BF0A91302A67"/>
    <w:rsid w:val="001F2F0D"/>
  </w:style>
  <w:style w:type="paragraph" w:customStyle="1" w:styleId="E15730668AD84CBDB394FDD4E3080D05">
    <w:name w:val="E15730668AD84CBDB394FDD4E3080D05"/>
    <w:rsid w:val="001F2F0D"/>
  </w:style>
  <w:style w:type="paragraph" w:customStyle="1" w:styleId="2906411DCDE64AA0AE13D0C3A79084AE">
    <w:name w:val="2906411DCDE64AA0AE13D0C3A79084AE"/>
    <w:rsid w:val="001F2F0D"/>
  </w:style>
  <w:style w:type="paragraph" w:customStyle="1" w:styleId="C60DEA9A076C4EFDA27BF2BA12D3C2F7">
    <w:name w:val="C60DEA9A076C4EFDA27BF2BA12D3C2F7"/>
    <w:rsid w:val="001F2F0D"/>
  </w:style>
  <w:style w:type="paragraph" w:customStyle="1" w:styleId="CD87E1C06158473A814DA97093957F12">
    <w:name w:val="CD87E1C06158473A814DA97093957F12"/>
    <w:rsid w:val="001F2F0D"/>
  </w:style>
  <w:style w:type="paragraph" w:customStyle="1" w:styleId="A1A4ABE8AFF34B6592FB86F0084BD517">
    <w:name w:val="A1A4ABE8AFF34B6592FB86F0084BD517"/>
    <w:rsid w:val="001F2F0D"/>
  </w:style>
  <w:style w:type="paragraph" w:customStyle="1" w:styleId="8A2C155154104130B7E163CF6B80E4B0">
    <w:name w:val="8A2C155154104130B7E163CF6B80E4B0"/>
    <w:rsid w:val="001F2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0075-1D31-4C59-B80B-8F98D04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D7658A4C.dotm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Ernst Achim</dc:creator>
  <cp:lastModifiedBy>Ernst Achim</cp:lastModifiedBy>
  <cp:revision>10</cp:revision>
  <cp:lastPrinted>2016-05-30T10:37:00Z</cp:lastPrinted>
  <dcterms:created xsi:type="dcterms:W3CDTF">2016-06-21T07:51:00Z</dcterms:created>
  <dcterms:modified xsi:type="dcterms:W3CDTF">2016-09-15T07:12:00Z</dcterms:modified>
</cp:coreProperties>
</file>